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Пошли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сентября стало днем долгожданной премьеры «Не в силах сбежать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Гу Мо решит пригласить Чжан И к себе домой, чтобы вместе посмотреть показ. Однако Чжан И без колебаний отказался. Этот парень в последнее время вел себя крайне странно, и здравый смысл подсказывал, что сейчас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 возросшей популярности Чжан И то и дело преследовали назойливые фанаты. Чтобы не светиться, ему частенько приходилось возвращаться домой на стареньком семейном минивэне.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едва спустившись на парковку, он заметил Гу Мо. Тот стоял у одного из автомобилей и активно махал ему рукой. Слегка озадаченный Чжан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забыл? — спросил Чжан И, подбегая ближе. Он с благодарностью принял протянутую парнем бутылку с водой и сделал глубокий глоток — в горле как раз немилосердно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за тобой, — с мягкой улыбкой ответил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кажется, ясно сказал: к тебе я не поеду, — Чжан И почувствовал укол раздражения. Неужели этот парень совсем разучился понимать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именно поэтому я и приехал лично, — лицо Гу Мо по-прежнему украшала безупречная,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больной?.. — это было последнее, что успел подумать Чжан И перед тем, как мир вокруг него стремительно померк. Тварь мелкая, он его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ловко подхватил обмякшее тело Чжан И. Он бережно, словно величайшую драгоценность в мире, устроил его на сиденье автомобиля. Любуясь умиротворенным лицом спящего, парень довольно замурлыкал под нос какую-то веселую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 наконец разомкнул веки, перед ним предстала незнакомая обстановка. Он сидел на глубоком диване, а прямо перед ним высился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сознанию окончательно проясниться, как пришло пугающее осознание: тело совершенно не слушалось. Чжан И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лицо Гу Мо озарилось искренней радостью. Он тут же опустился на диван рядом, по-хозяйски приобнял Чжан И за плечи и звонко чмокнул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 какого черта? Почему я не могу двигаться? — Чжан И почувствовал, как к горлу подступает паника, но заставил себя сделать глубокий вдох. С этим психом нужно было вести себя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новейший препарат из Западного альянса, — весело защебетал Гу Мо, поудобнее устраивая голову на плече Чжан И. — Твой разум остается кристально чистым, а вот тело... увы, временно парализовано. Но ты не переживай, действие длится всего два часа. Как раз досмотрим фильм,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И страстно, до дрожи желал лишь одного — разорвать этого мерзавца на куски. Однако, сохранив остатки самообладания,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 что за хвалу ты задумал?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тихо рассмеялся, приподнял голову и горячо прошептал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овладеть тобой прямо во время просмотра. Точно так же, как Фу Чэньи овладел Тан Нином. Я так возбужден,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бесстыдных и грязных слов Чжан И окончательно сорвало резьбу.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блядь, вообще не люблю! Живо неси противоядие! И катись к чертям, мне плевать на тебя,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выкрик заставил Гу Мо вздрогнуть. Он испуганно отпрянул и резко поднялся на ноги. Его лицо исказилось глубокой, искренней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брат Чжан, ты любишь меня! Точно так же, как Тан Нин любил Фу Чэньи! Ты лжешь! Я знаю, что глубоко в душе ты меня любишь, иначе с чего бы тебе относиться ко мне с такой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жалкое зрелище, Чжан И уже приготовился выдать новую порцию отрезвляющей ругани, как вдруг лицо Гу Мо мгновенно преобразилось. Он запрокинул голову и безумно, оглушительно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была столь стремительной и дикой, что Чжан И на секунду усомнился, а не померещилась ли ему давешняя скорбь на лице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ним стоял безумец — его глаза были широко распахнуты, а рот растянулся в оскале, словно у чудовища, готового сожрать свою жертву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резко схватил Чжан И за волосы, грубо дернул назад и впился в его губы неистовым, ураганным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скованный параличом, не мог оказать ни малейшего сопротивления. Когда скользкий, юркий язык парня бесцеремонно проник ему в рот, Чжан И едва не вывернуло наизнанку от отвращения. Гу Мо же, напротив, упивался моментом, блаженно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Мо наконец оторвался от него, губы Чжан И были искусаны и заметно припухли.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соблазнительный вид лишь сильнее раззадорил парня, и он собственнически провел кончиком языка по чужой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поэт Джеров как-то сказал: «Нет в мире сладости желанней, чем поцелуй возлюбленного». Когда я учился, то не понимал этих слов, но сегодня мне открылась истина. Брат Чжан, почему твои губы так сводят меня с ума? — тихо прошептал Гу Мо и снова прижался к нему, но на этот раз нежно, едва ощутимо лаская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надеялся, что на этом поцелуи закончатся, однако его затрясло от ужаса, когда пальцы Гу Мо принялись расстегивать его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 Слышишь меня, сука?! Предупреждаю, не смей меня трогать! Клянусь, ты горько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говорил великий философ Турсига: «Познание плоти ближнего своего заставит тебя позабыть былую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хуйню ты вообще читал в своем университете?! — взревел Чжан И. От напыщенного бреда, льющегося из уст похитителя, его уже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ярости лишь искренне позабавила Гу Мо. Он тихо рассмеялся, но его взгляд моментально сфокусировался на полураздетом теле Чжан И. Тот казался ему бесценным сокровищем, от которого невозможно было овать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отвернулся,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жить, ублюдок, только дай мне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ведь был грозой постапокалипсиса, как меня вообще угораздило вляпаться в такое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густой румянец стыда и ярости, заливший лицо пленника, Гу Мо пришел в неописуемый восторг. Он принялся покрывать его щеки и виски лихорадочными поцелуями. Ощущая, как мелко дрожит чужое тело, парень бережно уложил Чжан И на спину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мой хороший,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пультом, включил телевизор и зашел на видеоплатформу «Юши». Спустя мгновение на экране побежали титры — как раз вовремя, «Не в силах сбежать (Часть 2)» только-только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довольно проморозил Гу Мо и вернулся к дивану. Одним махом сбросив с себя одежду, он навалился на Чжан И всем телом и безумно улыбнулся: — «Я лучше сольюсь с тобой в единое целое, чем продолжу влачить жалкое существование в этом грязном мире». Так сказал великий Гу Мо Сильвефани.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нависшего над ним парня, Чжан И готов был взвыть от бессилия. Знай он заранее, во что выльется их знакомство, придушил бы этого гаденыша еще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И невольно зацепился за частые белесые шрамы на предплечьях Гу Мо. Заметив его интерес, тот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тоска по тебе становилась совсем невыносимой, я брал нож и делал на коже новый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И похолодело внутри. Да этот ублюдок — конченый, непроходимый шизофреник!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лечиться надо, псих! — выплюнул Чжан И. — Ты же себя угробишь!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уперся ладонями в диван по обе стороны от головы Чжан И и, в упор глядя ему в глаза, с пугающей серьезностью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Но если я смогу сгореть дотла вместе с тобой, брат Чжан, я сделаю это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медленно опускаться ниже, словно приступая к какому-то священному таинству.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Чжан И всё сжалось от панического ужаса. Твою мать! Да давай же, шевелись, чертово тело! Где эта дурацкая система?! Очнись 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мысленный вопль, похоже, возымел эффект. В его голове наконец раздался механический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сканирования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обнаружен процесс спаривания углеродных форм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жизнедеятельности носителя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продолжает исследование неизведанных областей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Бесполезный кусок кода! Кто-нибудь, спасите! Брат Кость, Доу-доу! Моей девственности сейчас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 уже мысленно попрощался со своей мужской честью, по его венам внезапно разлилась обжигающая, первобытная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неопознанный энергетический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энергетическое тело прорывает заблокированные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рекомендуется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было глубоко наплевать, что там бормочет система. Почувствовав, что контроль над телом вернулся, он ощутил дикий прилив адреналина. С яростным ревом Чжан И со всей силы толкнул навалившегося на него Гу Мо в грудь. Удар вышел настолько мощным, что парня буквально отшвырнуло в другой конец комнаты. Он с глухим стуком врезался в стену, сполз на пол и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грохот, дверь спальни тут же вынесли с петель. В комнату ворвались Силоа и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их Чжан И едва не задохнулся от ярости. Ну конечно! Эти двое были в сговоре с психом и всё это время караулили под дверью, иначе как бы они оказались здесь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Чжан И принялся поспешно натягивать одежду. Тем временем Силоа подбежала к распластанному на полу Гу Мо. Тот не подавал признаков жизни, и девушка в панике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 рявкнул Чжан И, у которого от ее визга уже раскалывалась голова. — Оденьте его и тащите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Силоа и Уилсон испуганно вздрогнули и, мгновенно взяв себя в руки, принялись судорожно натягивать на бесчувственного босса одежду. Наспех застегнув ширинку и рубашку, они подхватили его под руки и поволокли к выходу. Закончив приводить себя в порядок, Чжан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мрачно понаблюдал за тем, как Гу Мо грузят в машину. Поколебавшись секунду, Чжан И всё же сел в салон. В конце концов, удар, которым он отшвырнул парня, был неестественно силен, а звук удара о стену до сих пор стоял в ушах — Гу Мо вполне мог получить серьезную травму. К тому же Чжан И горел желанием вытрясти всю душу из этих верных слуг и заставить их ответить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после детального осмотра дежурный врач сообщил, что жизни пациента ничего не угрожает. Парень отделался легким сотрясением мозга и должен прийти в себя в ближайшее время. Услышав это, Силоа и Уилсон синхронно выдохнули, заметно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лишь мысленно покачал головой. Отлететь на несколько метров, с размаху приложиться о бетонную стену и получить всего лишь «легкое сотрясение»? Живучести этих выходцев из Западного альянса можно было только позавидовать — настоящие двужильные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Чжан И тут же одернул себя. С какого перепугу он вообще ими восхищается? Он здесь пострадавшая сторона! При воспоминании о том, что этот безумец пытался с ним сотворить, лицо Чжан И снова потемнело от злости. «И почему эта сволочь не свернула себе шею при падении?» — угрюмо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грозовой взгляд, Силоа поняла, что скрывать что-либо бессмысленно. Лучше выложить карты на стол сразу. С этой мыслью она жестом пригласила Чжан И подняться на крышу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возражал. Было крайне интересно послушать, какими сказками эта девица попытается оправдать их дикую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примите наши глубочайшие извинения, господин Чжан! — едва они вышли на продуваемую ветром крышу, как Силоа согнулась в глубоком,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которого до этого женщины никогда так подобострастно не приветствовали, лишь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Выпрямись сначала. Говори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послушно выпрямилась и, переведя дыхание, принялась объяснять мотивы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Гу Мо с самого детства страдает от серьезного психического расстройства. У него крайне редкая форма расщепления личности. Его новые альтер-эго формируются под воздействием сильных чужих эмоций. Гу Мо неосознанно считывает чужие чувства, переносит их на себя, пропуская через призму глубокой эмпатии, и в итоге полностью перенимает модель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так и знал, что он конченый псих! — не сдержавшись, выругался Чжан И. Поведение Гу Мо теперь находило хоть какое-то логическое, пусть и безумное,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не придавали этому значения, — продолжала Силоа, утирая набежавшие слезы. — Но однажды, еще в юности, Гу Мо посмотрел какой-то жестокий боевик. Он настолько вжился в роль экранного маньяка, что набросился на прислугу. Только тогда мы поняли, насколько всё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врачи списывали его странности на врожденные особенности развития, не уточняя диагноза. Но когда подросший Гу Мо внезапно избил горничную, а затем начал резать собственные руки, скрывать правду стало невозможно. Это было врожденное психическое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строго-настрого запретили смотреть фильмы и театральные постановки, принудительно отправив на терапию. Со временем выяснилось: если оградить Гу Мо от бурных эмоциональных сцен на экране, он вполне способен функционировать как обычный член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границей он поступил на философский факультет. Изучение глубоких, размеренных трудов оказало на его разум благотворное, успокаивающее действие. Болезнь отступила, перейдя в стадию стойкой ремиссии. Он даже смог снова изредка смотреть кино без каких-либо последствий. Именно поэтому, когда Гу Мо загорелся идеей отправиться в Китай и стать звездой шоу-бизнеса, Силоа и Уилсон не стали ему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предположить, что личное участие в съемках и детальная проработка сложного, многогранного персонажа спровоцируют столь стремительный и разрушительный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исповедь, Чжан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своем уме?! Выпустили опасного психопата в люди! Ладно бы он просто смотрел телевизор, так вы позволили ему играть роль! Да еще и персонажа с раздвоением личности! У вас вообще инстинкт самосохранения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пожалуйста... — всхлипывала Силоа, ломая пальцы. — Мы просто хотели, чтобы Гу Мо чувствовал себя счастливым. У нас не было другого выхода. Пожалуйста,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хотели, чтобы он был счастлив?! — взревел Чжан И, теряя последнее терпение. — И ради его счастья решили позволить ему меня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Силоа застыла, не находя слов. Отрицать очевидное было глупо — у них действительно были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молчаливое признание на ее лице, Чжан И от абсурдности ситуации дико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Охереть... Просто потрясающе. Молодцы,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иссякли. Ему безумно хотелось съездить этой девице по физиономии, но он с трудом подавил этот порыв. Мужчине не пристало поднимать руку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воцарилась тяжелая тишина, нарушаемая лишь тихими всхлипываниями Силоа.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довольно долго. Чжан И уже собирался плюнуть на всё и уйти домой, как у Силоа зазвонил телефон. Уилсон сообщил, что Гу Мо пришел в сознание и требует немедленно позвать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требовании, Чжан И лишь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пошли. Посмотрим, какой еще фокус выкинет этот утырок.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парень сам напросился на продолжение. И пусть даже не думает плакаться или извиняться — Чжан И твердо решил начистить этой смазливой морде физиономию,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Мо, едва очнувшись, первым делом позвал Чжан И, больно задело Силоа, однако она заставила себя подавить ревность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Умоляю, не будьте к нему слишком суровы. Его рассудок помутился из-за приступа болезни. Сам по себе Гу Мо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замер на полуслове и криво усмехнулся. «Гу Мо ни в чем не виноват»? Очаровательно. Значит, виноват во всем он, Чжан И, раз позволил накачать себя наркотиками и едва не лишился чести? Он-то, надо полагать, виноват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споры с этой преданной служанкой, у которой вся объективность давно атрофировалась ради слепой преданности хозяину, не хотелось совершенно. У него просто не осталось на нее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Чжан И клокотала чистая, концентрированная ярость, и он едва сдерживал себя, чтобы не сорваться на бег в палату к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http://bllate.org/book/18270/1785053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