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И вызвать Гу Мо на серьезный разговор, как громыхнуло со стороны Ся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на днях актерское агентство навязало девушке роль в откровенном эротическом веб-фильме с рейтингом «двадцать пять плюс» — низкопробной дешёвке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Сяобин, едва ознакомившись со сценарием, наотрез отказалась от съемок. Она заявила, что скорее умрет, чем согласится на подобную грязь. Такое своенравие привело руководство компании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 либо она подписывает контракт и идет раздеваться перед камерой, либо катится на все четыре стороны, предварительно выплатив астрономическую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Ся Сяобин не было таких денег. Поняв, в какую кабалу угодила, она в слезах бросилась за помощью к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сестру, Чжан И неожиданно для себя решил, что в этой беде кроется шанс. Он давно мечтал вырвать Ся Сяобин из лап этих беспринципных дельцов, и скандал давал отличный повод разорвать кабальный договор. Вот только сумма неустойки оказалась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состояние своего банковского счета, он угрюмо уставился на экран телефона. Сбережений скопилось немало, но для покрытия долга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Ся Сяобин поступила до глупости опрометчиво: доверилась первому встречному мелкому агентству и подписала бумаги практически не глядя. Теперь эта беспечность вышла им боком — они оказались полностью связаны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выставила жесткий ультиматум: пятнадцать дней на выплату долга, иначе дело отправят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лихорадочно перебирал в уме всех знакомых, у кого можно было бы перехватить нужную сумму, но так и не нашел ни одного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И мучился неразрешимой задачей, на него и Гу Мо посыпались новые предложения. Несколько небольших онлайн-платформ, раззадоренных успехом их предыдущего интервью на «Юши», наперебой зазывали партнеров по экрану к себе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выпуск и впрямь произвел среди фанатов эффект разорвавшейся бомбы. Особенно зрителям врезалась в память брошенная Гу Мо фраза: «Хочешь увидеть, каким непослушным я могу быть?» — от которой у половины аудитории мгновенно вспыхнули щеки. А уж то, как томно и неотрывно молодой человек весь вечер ласкал взглядом своего коллегу, довело преданных шипперов до форменного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актеров снова взлетели на первые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«Юши» разыграло карту безупречно: благодаря шумихе вокруг интервью «Не в силах сбежать (Часть 2)» обеспечила себе колоссальный рейтинг еще до официальной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новых съемках Гу Мо опять взялся за старое — уставился на партнера так, словно вокруг не существовало других людей. Изнывая от неловкости под прицелом чужих глаз, Чжан И дождался перерыва, ухватил парня за локоть и утащил в темный, безлюдный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ну сколько можно на меня пялиться? — приглушенно зашипел Чжан И. Все его мысли сейчас занимали проклятые долги, поэтому голос прозвучал резче, чем следовало. — Люди же не слепые, они всё увидят! Мне только гей-скандала для полного счастья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загадочно улыбнулся. Вместо того чтобы сделать шаг назад, он шагнул ближе, почти касаясь плечом Чжан И,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 тебя что-то случилось?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полегче, — Чжан И уперся ладонью ему в грудь, аккуратно отодвигая от себя. — Да, я обещал помочь тебе с терапией, но давай без этого фанатизма на публике. Пожалуйста, просто веди себя нормально на камеру,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вздохнул и состроил самую жалобную гримасу, на какую был способен, но всё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посмотрел на притихшего парня, и в его голове вдруг вспыхнула шальная мысль. Поколебавшись мгновение, он шумно выдохнул и, пересилив стыд,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Гу Мо, тут такое дело. Ты не мог бы одолжить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отчаяния. Никто из его близкого круга не ворочал миллионами, и единственной надеждой оставался этот загадочный, явно не бедствующий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слегка наклонил голову набок. На его лице проступило непривычно холодное, почти чужое выражение, а в голосе проскользнули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мне такой, брат Чжан, чтобы я разбрасывался деньгами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опешил. От такого резкого отпора у него перехватило дыхание. Обычные люди отказывают мягче — ссылаются на отсутствие средств или просто уходят от ответа. Но эта фраза... «Кто ты мне такой?» — прозвучала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уйти в глухую оборону, как лицо собеседника вновь преобразилось. Гу Мо весело прыснул и легонько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Ты же мой лучший друг. Конечно, я помогу. Напиши номер счета, я прямо сейчас попрошу Силоа перевести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столь стремительная смена масок показалась Чжан И пугающей, облегчение перевесило любые сомнения. Он искренне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Гу Мо. Огромное спасибо. Как только разгребу дела, сразу всё верну,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брат Чжан, для меня это сущие копейки. Главное — помочь другу, верно? — С этими словами парень крепко прижал Чжан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 есть да, конечно! Мы же братья! — Растроганный Чжан И не стал вырываться, а в ответ крепко похлопал юношу по спине. — Обращайся в любое время, если что понадобится. Я ради тебя в лепёшку расшибусь!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Пошли, нас, кажется, уже зовут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удаляющегося Чжан И тяжелым взглядом, Гу Мо прищурился. В его голове зашевелились темные, будоражащие воображение мысли. Он медленно провел кончиком языка по сухим губам.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сетевая популярность дуэта росла как на дрожжах. Неутомимым фанатам уже не хватало скупых обновлений в личном блоге Чжан И. Вооружившись терпением, они принялись досконально изучать списки его контактов, подписок и друзей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фанатский разум в своей страсти докопаться до истины способен творить чудеса археологии. Очень скоро виртуальные искатели сокровищ наткнулись на настоящие жемчужины в старых аккаунтах Сюй Пэна и Ся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архивах Сюй Пэна отыскалась двухлетней давности запись: оказывается, Чжан И приезжал к нему на съемочную площадку не просто поддержать, но и приготовил для всей съемочной группы роскошный домашний обед. К посту прилагалась совместная фотография, где оба сидели за уставленным тарелками столом и довольно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И тогда ограничился лаконичным комментарием под снимком: «Береги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поклонникам этого хватило с лихвой. Сеть взорвалась восторгами: суровый и мужественный Чжан И, как выяснилось, превосходно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толпа ринулась штурмовать страницу Ся Сяобин, и там их ждал еще более забавный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старых постов обнаружился снимок спящего Чжан И. Чья-то безжалостная рука раскрасила его лицо разноцветными маркерами: намалевала кривые тени вокруг глаз, ядовито-розовые румяна и нелепую помаду на губах, а на щеках красовались две кособокие черепашки. Вид у спящего брутального мужчины был настолько уморительным, что фанаты буквально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творение рук маленьких проказников Сяо Хуа и Сяо Тяня. Оцифрованный компромат мгновенно разлетелся по всем развлекательным пабликам.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И лишь посмеивался над этими невинными находками. В конце концов, аккаунты Сюй Пэна и Ся Сяобин висели у него в открытых друзьях, так что тут никакой магии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 сети всплыли старые криминальные хроники с его участием, по его спине пробежал ледяной пот. Журналисты откопали новость об освобождении похищенного ребенка. Пострадавшей девочкой была Сяо Хуа — немая от рождения малышка, разделявшая с Чжан И тот же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этот случай наделал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развернулась в вагоне метро. Маленькая девочка лет трех-четырех ходила между рядами и просила милостыню. Пассажиры неохотно лезли за мелочью, и напуганная кроха застыла посреди прохода, судорожно сжимая в ручонках облезлую пластиковую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ней подскочил агрессивный мужчина. Он принялся яростно отчитывать ребенка, перемежая брань с затрещинами и обзывая кроху «бесполезным мусором». Девочка сжалась и беззвучно разрыдалась — именно тогда очевидцы поняли, что несчастный ребенок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сироту вступился парень из сидений напротив. Конфликт мгновенно перерос в драку. Секундой позже из толпы вынырнули еще двое крепких сообщников нападавшего и набросились на заступника. К удивлению зевак, молодой парень дрался как зверь: ловко уворачивался, наносил сокрушительные удары и в одиночку успешно сдерживал троих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на станцию наряд полиции быстро расставил всё по местам — выяснилось, что «опекуны» были членами банды торговцев людьми, а девочку похитили ради попрошайничества.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запись с камер наблюдения крутили по всем телеканалам. Разъяренный Чжан И, разбрасывающий преступников профессиональными приемами, выглядел на видео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репортеры с ног сбились, пытаясь взять у героя интервью, но он упорно избегал славы. Поскольку о его актерской карьере никто не знал, историю замяли, списав на благородство обычного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старые кадры получили вторую жизнь, интернет-сообщество взорвалось аплодисментами. Соцсети наводнили восторженные комментарии, прославляющие мужество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хэштеги с его именем штурмовали топы, а пользователи заваливали его аккаунт бесконечными отметками, Чжан И предпочитал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гримерки, он мысленно взывал к высшим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пресветлый Патриарх, уповаю на твою милость. Пусть всё поскорее уляжется"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решила иначе, подкинув в разгорающийся костер новую порцию сухого горючего.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сеть утекли конфиденциальные данные о том, что Чжан И лично выплатил огромную неустойку за расторжение контракта актрисы Ся Сяобин. Интернет буквально разорвало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наперебой строили догадки о характере их отношений. Довольно быстро безобидное любопытство сменилось откровенной злобой. Разочарованные фанаты обвинили Чжан И в лицемерии и обмане: как он смеет крутить пиар-роман с Гу Мо на глазах у миллионов, если за кулисами содержит тайную любовницу? Бизнес есть бизнес, но если ты продаешь публике красивую сказку об экранной любви двух мужчин, будь добр соответствовать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парень нагло сидел на двух стульях — зарабатывал очки на симпатиях к гей-теме и одновременно крутил шуры-муры с девицей. Для преданных фанаток-шипперов это стало сокрушительным ударом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настоящая виртуальная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яростно защищали своего кумира, другие призывали Гу Мо немедленно разорвать любые контакты с этим предателем. Масштаб развернувшейся трагедии затмил даже самые грязные скандалы из жизни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прямых доказательств романа ни у кого не было, так что сетевые эксперты пока лишь брызгали слюной и строили безумные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развлекательной компании «Синхуан»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вообще думаешь или чем?! — Сюй Чаонянь с размаху опустил ладонь на лакированный стол, отчего стоящая на нем чашка жалобно звякнула. — Сложно было догадаться перевести деньги сначала Ся Сяобин, чтобы она сама оплатила свой чертов штраф? Какого черта ты засветил собственный счет?!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только поползли по пабликам, Лао Сюй не придал им значения, посчитав очередной уткой. Но за пару дней анонимные доброжелатели слили в сеть выписки по транзакциям с указанием реальных реквизитов. Против неопровержимых фактов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жареным, продюсер спешно вызвал подопечного на ковер для серьезного разговора. Нужно было срочно спасать репутацию восходящей звезды, пока многомесячные труды не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побереги нервы, давление же подскочит, — примирительно поднял руки Чжан И. — Голова тогда шла кругом от этих проблем, вот я и не подумал о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колись: кем тебе приходится эта девица? — Сюй Чаонянь тяжело перевел дух и устало опустился в кресло. — Темнишь ты,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сестра. Мы в одном семейном реестре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И вытащил из внутреннего кармана куртки аккуратно сложенную книгу регистрации и положил ее перед начальником. Он прекрасно понимал, зачем его вызвали, и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Лао Сюй листал плотные страницы, актер в красках расписал ему историю их сиротского детства: как их бросили родители, как их приютил добрый человек и как они выживали вместе. Разумеется, деликатные детали о своем необычном происхождении он предпочел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сентиментальный рассказ, продюсер смягчился и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Не знал, что тебе пришлось тащить на себе такую лямку. Тяжело, должно быть, было поднимать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привычное, — мягко улыбнулся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мы ждем?! Выкладывай фото реестра в блог, и закроем тему! Ты вообще видел, что фанатки пишут? Тебя там с дерьмом смешали!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последние дни места себе не находил от тревоги. Конкуренты только и ждали повода растоптать его проект, а тут подвернулось такое идеальное опровержение. Зачем тянуть кота за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Лао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вольготно откинулся на спинку стула. На его губах играла хитрая, заговорщическая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насторожился Сюй Чаонянь. — Предупреждаю, у нас на носу премьера «Не в силах сбежать (Часть 2)». Не вздумай устраивать цирк. Иди и сейчас же опубликуй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ломать такую прекрасную интригу? — парировал актер. — Сейчас мое имя у всех на слуху. Благодаря этому скандалу интерес к продолжению фильма взлетит до небес. Давай покажем вторую часть, а уже потом, на волне успеха, я выступлю с красивым заявлением. Классический черный пиар,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абсолютно спокойным. Эта заварушка была идеальной возможностью набрать недостающие очки популярности у капризной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замялся. Логика в словах Чжан И определенно присутствовала, но риски во время рекламной кампании оставались колоссальными.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проконсультироваться с Су Жун. Всё-таки мы ведем продвижение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надеялся, что опытная коллега быстро приведет зарвавшегося новичка в чувство, однако Су Жун неожиданно поддержала авантюру Чжан И, назвав её «подарком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руководство решило затаиться. Команда выбрала тактику гордого молчания перед лицом беснующейся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актер не спешит оправдываться, хейтеры окончательно потеряли берега. Диванные борцы за нравственность круглосуточно атаковали блоги Чжан И и Ся Сяобин гневными тирадами. И пускай такой способ удержания популярности отдавал дешевым хайпом, результат превзошел все ожидания: имя актера прочно закрепилось на вершине топов, а Ся Сяобин на этой волне тоже внезапно обзавелась армией сочувствующих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Чжан И оказался гениальным. Фильм «Не в силах сбежать (Часть 2)» прогремел еще до официального релиза. За несколько дней до премьеры обсуждения картины заполнили все новостные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Экранный тандем Чжан И и Гу Мо стал самой обсуждаемой темой года, а просмотры «Не в силах сбежать (Часть 1)» с триумфом преодолели отметку в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умопомрачительные цифры, Сюй Чаонянь лишь безмолвно качал головой, признавая тактическое превосходство своего подопечного. Оказалось, что ледяное хладнокровие и упорное молчание в шоу-бизнесе порой работают куда лучше любых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http://bllate.org/book/18270/1784895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