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Короткое интервью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Чжан И снова встретился с Гу Мо и с облегчением отметил, что тот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 и наспех приведя себя в порядок, они устроились на диване прямо перед объективом камеры. Съемки проходили в филиале видеоплатформы «Юши»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аппаратура настроена, а гости готовы к диалогу, ведущая дала знак начинать. Сегодня в этой роли выступала молодая сотрудница операционного отдела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чем вы занимаетесь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заметил, что Гу Мо не спешит брать слово, и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мотаюсь по пресс-конференциям. У меня скоро выходят сразу два проекта. Один — историческое фэнтези, а второй — детективный триллер по мотивам реальных событий. Там я играю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персонаж, о котором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тот, в роль которого я ушел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признался Гу Мо. — С удовольствием бы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позвали на закрытый показ, так что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увлеклись беседой настолько, что совершенно позабыли о ведущей, оставив её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про меня не забыли? — с шутливой обидой вмешалась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и Гу Мо смущенно переглянулись и поспешили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возвращаться к вашему вопросу, — заговорил Гу Мо, — то я сейчас снимаюсь в рекламе и записываю сольный альбом. Параллельно просматриваю сценарии к новым сериалам и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 названием альбома? —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«+Кровь+».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нечто вампирское, — мгновенно среагировал Чжан И. Слово «кровь» у любого вызовет подобные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Чжан, в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угадал?! — Чжан И преувеличенно округлил глаза, разыгрывая бурный восторг. — Ну надо же, какой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Гримаса вышла откровенно наигранной, но в глазах Гу Мо Чжан И в этот момент выглядел таким живым и забавным, что юноша просто не мог перестать улыбаться,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тоже прыснула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просто фантазия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ухмыльнулся Чжан И. — У меня вообще всё выдающееся.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двусмысленной шутки девушка мгновенно вспыхнула до ушей — к подобным фривольностям она явно была не готова. Стоявшая за камерой Сяо Цзя мысленно простонала и сделала Чжан И предупреждающий жест. Актер все понял без слов: ассистентка требовала прикусить язык и держать себя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 довольно личный, — ведущая взяла себя в руки и вернулась к сценарию. Ей хотелось подкинуть зрителям немного интриги. — Надеюсь на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тут же подался вперед с любопытством, а Гу Мо сдержанно кивнул, показывая, что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сыграли главные роли в проекте с двойным мужским центром. Каковы ваши реальные отношения после съемок? Что вы чувствуете друг к другу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ведущая оказалась не промах. С одной стороны, вопрос безобидный — просто о профессиональном отношении, но с другой — явно граничил с бестактным копанием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торопился с ответом. Он слегка подтолкнул локтем Гу Мо, надеясь перевести стрелки, но тот лишь пристально посмотрел на него, красноречиво безмолвствуя: «Давай ты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Чжан И вздохнул и выдал максимально дипломатичную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отлично! На съемочной площадке мы прекрасно понимали друг друга с полуслова, да и в жизни быстро нашли общий язык. Так что благодаря этому проекту мы стали по-настоящему близкими друзьями. Почти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поняла, что этот пресный ответ не сделает просмотров, и решила зайти с другого бока, сымпровизировав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невероятно популярны. А как вас называют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помрачнел, а вот Гу Мо откровенно развеселился. Желая уйти от удара, он спросил у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величают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задумался тот. — Сяо Мо-Мо, Мо-эр, Сердце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Мо-эр! — покатился со смеху Чжан И. — Тебе идет. Звучит прямо как в любовных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ничуть не обиделся, лишь с мягкой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братец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братец Чжан, — с самым серьезным видом соврал он. 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 — прищурился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веско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ничего. Остальное мой разум фильтрует как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едва сдерживали смех, глядя, как отчаянно он пытается откреститься от прозвищ вроде «Обезьяна» или «Смотритель зоопарка». Заметив, что ведущая собирается развить тему, Чжан И поспешно замахал руками, требуя перейти к следующему вопросу, чем окончательно рассмешил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двигаемся дальше, — улыбнулась ведущая. — Назовите по три ключевых слова, которые ассоциируются у вас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уже открыл было рот, но вовремя спохватился и уступил право голоса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отрывал взгляда от Чжан И. Он смотрел с восхищением, смешанным с затаенной нежностью, но стоило Чжан И обернуться, как юноша мгновенно спрятал этот жадный, почти собственнический блеск. Он владел собой безупречно, так что посторонние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добрый и невероятно верный, — мягко произнес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только собрался дежурно отшутиться, как ведущая тут же уцепилась за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высокая оценка! Похоже, Учитель Чжан на съемках очень нежно опекал нашего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мысленно присвистнул. А девчонка-то хваткая! Изящно подливает масла в огонь шипперских фантазий. Вот только пахло это откровенной ловушкой: согласишься — подтвердишь слухи об их нежных чувствах, начнешь отрицать — обидишь партнера и выставишь себя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И был тертым калачом. Моментально сориентировавшись, он изобразил глубокую, горькую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Постойте-ка! Что значит «нашего Гу Мо»? Так вы из его фан-клуба?! Это вопиющая дискриминация,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обожаю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фрукт этот Чжан И, — в панике подумала ведущая, — вообще не по сценарию идет!"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смущение несчастной ведущей, Чжан И довольно расхохотался. Сяо Цзя и остальные сотрудники за кадром дружно закатили глаза, мысленно костеря этого несносного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Чжан И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моя очередь. Во-первых, он чертовски красив. Во-вторых — ладно, опять же красив. А в-третьих...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Чжан И. — На площадке делал всё, что просили, работал не покладая рук, не капризничал. Золото, а не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Мо стал опасным. Он придвинулся чуть ближе и вкрадчиво,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 случае я покажу тебе, каким непослушным могу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послышались сдавленные вздохи. Чжан И весело хмыкнул и бесцеремонно отодвинул нахальное лицо напарника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этот мелкий паршивец творит?!"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остался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покраснела. Градус напряжения между ними зашкаливал! Едва сдерживая эмоции, она шутливо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держите себя в руках! На вас же люди смотрят, пощадите съемочную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мы шутим! — поспешил разрядить обстановку Чжан И. — Гу Мо просто подыгрывает, не принимайте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ведущая решила не упускать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вас это обычное дело? — захлопала она ресницами с видом невинной овечки. — Какая я, оказывается, отсталая. Даже не знала, что мужчины могут так... шутить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прищурился. Ишь, расхрабрилась! Пытается укусить его на глазах у всех. Что ж, его девиз по жизни прост: «Бей первым, не давай себя в обиду». С легкой ухмылкой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хочешь, в следующий раз мы и тебя в наши игры возьмем.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потеряла дар речи. Столь откровенный напор лишил её возможности изящно парировать. Смутившись окончательно, она поспешно перевела тему. А ведь надеялась раззадорить актера и выжать максимум драмы! Кто же знал, что Учитель Чжан окажется настолько прожженным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мысленно выразила ведущей глубокие соболезнования. Связаться с Чжан И на его поле — верх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потекла в более спокойном русле, и вскоре настал черед вопросов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посмотрим, что тут у нас... — Ведущая пробежалась глазами по карточкам и довольно улыбнулась. — О, отличный вопрос! «Случалось ли Чжан И и Гу Мо засматриваться друг на друга во время съемок? Задевало ли вас обаяние партнера?» Ох, мне и самой безумно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ухом не повел, явно собираясь отмолчаться и в этот раз. Чжан И вздохнул, взял паузу на раздумья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Каверзный вопрос. Я прекрасно понимаю, какого ответа ждет статистика. Но скажу так: нам было очень комфортно работать вместе. Сцены давались легко, никакой неловкости мы не испытывали. Ну а подробности... пусть останутся на усмотрение вашей фантазии. Можете додумывать всё, что вашей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ведущая не стала усердствовать и перешла к следующей карточке: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сцена запомнилась вам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трансляции перед презентацией сериала «Не в силах сбежать» Чжан И устроил форменный балаган, сорвав серьезное обсуждение. Поэтому сейчас редакторы «Юши» подготовили весомые, содержательные вопросы, касающиеся непосредственно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Гу Мо заговорил первым, не дожидаясь 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эпизод у водохранилища. Мой герой бросается спасать Тан Нина, думая, что тот уже погиб...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дрогнул, он погрузился в тоску. Заметив, что тот опять проваливается в эмоции своего персонажа, Чжан И резко вклинился в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тот самый кадр из трейлера, где герой падает в воду. Снимали мы на настоящем водоеме, а не в теплом павильоне, так что натерпелись страху будь здоров! — С этими словами он весело подмигнул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мгновенно опомнился. Вторая часть дорамы «Не в силах сбежать (Часть 2)» еще не вышла, и спойлерить сюжет было строго запрещено. К тому же он прекрасно понял скрытый подтекст: Чжан И деликатно, но твердо напоминал ему о границе реальности — он не Фу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интервью подошло к концу, ведущая задала финальный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Планируете ли вы совместные проекты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актера единодушно заверили, что при первой же возможности с радостью поработают вместе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Съемка, длившаяся чуть больше часа, подошла к концу. Теперь отснятый материал ждал монтаж, после чего выпуск должен был выйти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отсматривая готовую запись, Чжан И невольно нахмурился. Кое-что в поведении Гу Мо его серьезно встревожило. На протяжении почти всего интервью парень сидел вполоборота, не сводя с него глаз и практически игнорируя камеру. А уж то, с каким выражением лица и придыханием он говорил о сцене спасения Тан 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тяжело вздохнул. Тянуть дальше было нельзя — им определенно требовался серьезный разговор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http://bllate.org/book/18270/1779203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