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Пресс-конференция «Солнечных цветов в полном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Имперской столице проходила пресс-конференция, посвящённая выходу нового сериала «Солнечные цветы в полном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ехать далеко не требовалось, а само мероприятие намечалось на вечер, Чжан И и его команда не спешили. Наскоро собравшись в офисе компании, они выехали в сторону телеканала Имперской столицы лишь около трёх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предрекал Чжан И новую волну популярности именно по этой причине: сериал готовились транслировать сразу два крупнейших игрока медиарынка — телеканал Имперской столицы и телеканал города Z. Кроме того, проект должен был выйти на популярной видеоплатформе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с прессой была лишь первым шагом; вскоре Чжан И предстояло лететь в город Z, чтобы повторить всё заново на тамошней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Презентацию решили проводить в формате прямой трансляции. Телеканал заранее пригласил представителей десятков ведущих СМИ, рассчитывая поднять вокруг премьеры как можно больше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машине Чжан И притормозить у входа, как он тут же увидел огромную толпу фанатов. Впрочем, удивляться не приходилось: сегодня здесь ждали не только признанных звёзд первой величины вроде Хэ Ганчэня и Ян Сюэцин, но и самого Чжан И, чьё имя в последнее время не сходило с уст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Предусмотрительное руководство телецентра заранее стянуло к дверям плотное кольцо охраны для сдерживания нетерпеливой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И ступил на асфальт, как воздух содрогнулся от пронзительного визга. Актёр приветливо улыбнулся и помахал фанатам рукой. Демонстрируя исключительное дружелюбие, он, тем не менее, не замедлил шаг, целенаправленно продвигаясь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разные стороны щёлкали затворы камер, в лицо светили экраны мобильных телефонов. Кто-то пытался всучить ему букеты, кто-то тянул плюшевые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большинство сувениров — это игрушечные обезьянки, Чжан И едва сдержал смешок. Из груды предложенных подарков он ловко выудил самую забавную крохотную мартышку и пристроил её в нагрудный карман так, чтобы наружу торчала только забавная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вызвал у фанаток неописуемый восторг. Вопли «Какая прелесть!» и «Как это мило!» слились в сплошной восторженный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скрыться в дверях телецентра, Чжан И вежливо поклонился собравшимся и поблагодарил их за поддержку, выразив надежду, что они и дальше будут следить за его творчеством. Подобная теплота и простота в общении мгновенно растопили сердца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их встретил администратор и тут же препроводил в гримёрную. Поскольку формат встречи предполагал строгий дресс-код, Чжан И предстояло переодеться в классику. Костюм от бренда «Сильвефани», присланный ему ранее, оказался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Силоа действительно обнаружился отменный вкус. Хоть костюм и не шили по индивидуальным меркам, на фигуру Чжан И он сел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гримироваться пришлось в общем зале. Статус Чжан И, при всей его нынешней популярности, пока не позволял претендовать на личную уборную, в отличие от главных героев, занявших отдельные люкс-гримёрки.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капризничал: какая разница, где сидеть перед зеркалом? Но спокойно подготовиться к выходу не удалось — прямо в процессе гримирования к нему потянулись за автографами сотрудники телецентра.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расписывался на блокнотах и буклетах, сохраняя вежливую улыбку, без лишнего панибратства и шуточек. Чжан И прекрасно понимал: то, что фанаты воспринимают на ура в соцсетях, в рабочей обстановке за кулисами выглядит дешёвым пафосом. Здесь ценился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изучив негласные законы шоу-бизнеса, новоиспечённый артист закончил с подготовкой, застегнул пиджак и послушно проследовал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зоне ожидания, он вежливо поприветствовал режиссёра и коллег по площадке лёгким кивком, после чего скромно отошёл в сторонку, не привлекая к себе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«Солнечных цветов» искоса понаблюдал за ним. Тот факт, что Чжан И не начал задирать нос после внезапного взлёта популярности, вызвал у мастера искреннее уважение. Сохранить самообладание и трезвый рассудок, когда на тебя в одночасье обрушивается слава, — редкий дар для молодого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 там скромность! Внутри Чжан И распирало от восторга при виде этой армии поклонников, ему хотелось орать во всё горло. Сдерживало лишь понимание субординации. В этой картине он играл роль второго плана, а значит, затмевать главных звёзд вечера было категорически нельзя. Тактика «тише воды, ниже травы» оставалась единственно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Принципы выживания в индустрии он чтил свято.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кулисами появились и исполнители главных ролей — Хэ Ганчэнь и Ян Сюэцин. Обменявшись дежурными любезностями с присутствующими, они тоже заняли свои места в ожидании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презентации шёл по давно накатанной колее: сначала зрителям показали сочный трейлер, затем на сцену поочерёдно выходили представители руководства канала и продюсеры с приветственными речами. Наконец, у микрофона появился ведущий, готовый представить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бурные аплодисменты первыми на сцену пригласили главных героев, за ними потянулись режиссёр, сценарист и актёры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Чжан И сделать первый шаг под свет софитов, как зал буквально взорвался. Вопль сотен глоток оказался мощнее и оглушительнее, чем тот, которым приветствовали романтичный выход ведущей пары. Сам Чжан И в этот момент готов был провалиться сквозь землю — ему отчаянно хотелось зажать рот каждой визжащей фанатке. «Прекратите! Я же просто эпизодник! Мне нельзя красть чужой триумф!» — панически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расслышав в общем гуле дружный хор голосов, скандирующих его коронное «трепещите от страха», он не сдержал мимолётной улыбки. И эта улыбка подействовала на зал как детонатор — децибелы взлетели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мгновенно оценив масштаб катастрофы, поспешил перехватить инициативу и поскорее передал микрофон для приветственного слова. Оставь он ситуацию без контроля — фанаты кричали бы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Меня зовут Хэ Ганчэнь, и в сериале «Солнечные цветы в полном цвету» я исполнил роль главного героя, Не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признанный идол отечественного экрана, Хэ Ганчэнь обладал внушительной армией поклонников, преданная часть которой оккупировала первые ряды. Его слова предсказуемо утонули в ответных овациях.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актёр втихомолку выдохнул. Несколько секунд назад его всерьёз терзал кошмарный страх, что весь зал забит исключительно фанатами Чжан И. Если бы его собственную реплику встретили гробовым молчанием, позор на всю страну был бы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ведущего текли в точности том же русле. Всё-таки центральными фигурами сегодняшней промокампании обязаны были оставаться Хэ Ганчэнь и Ян Сюэцин, а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эстафету приняла Ян Сюэцин. К счастью, и у неё нашлась группа поддержки, обеспечившая достойный уровень шума. Затем пришёл черёд остальных участников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микрофон наконец оказался в руках Чжан И,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Я — Чжан И, и в этом проекте мне досталась роль главного антагониста, Линь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старался говорить громко и разборчиво, однако его слова бесследно растворились в лавине нового безумного визга, покатившейся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заподозрил, что девчонки в партере делают это нарочно. Крик стоял такой, что закладывало уши, — ощутимо сильнее, чем во время приветствия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усугублять неловкость момента, он быстро передал микрофон следующему актёру и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приветствиями, ведущий перешёл к вопросам. Разумеется, все они касались романтической линии между ключевыми персонажами и их экранной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миссия на этом временно завершена, Чжан И спокойно ушёл в режим созерцания. Однако из зала по-прежнему доносились настойчивые выкрики его имени. Понимая, что это мешает ходу интервью, он прижал указательный палец к губам, призывая трибуны к тишине. Жест подействовал мгновенно — шум сошёл на нет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безоговорочное послушание аудитории, ведущий покрылся холодным потом. Ситуация грозила выйти из-под контроля сценария, поэтому, едва Хэ Ганчэнь закончил мысль, конферансье поспешил переключить внимание на возмутителя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поделитесь секретом: какими изощрёнными способами ваш персонаж измывался над влюблёнными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оказался беспроигрышным. Вопрос тут же спровоцировал новую волну одобрительного гула со стороны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удержался от лёгкой иронии. Покачав указательным пальцем, он с самым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сразу «измывался»? Я бы назвал это суровым испытанием чувств. Мой герой просто помогал им осознать всю глубину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Учитель Чжан, вы выступили в роли этакой свахи? — подхватил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упаси боже, — покачал головой Чжан И. — Максимум — божеством брака, Юэлао. Сваха — это всё-таки женская роль, давайте не путать гендерные рамки. Иначе мне ради исторической точности пришлось бы лететь в Страну T на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Шутливая реплика вызвала дружные смешки среди стоявших на сцене коллег, а зал и вовсе разразился раскатистым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снисходительно покачал головой. Он-то наивно полагал, что Чжан И наконец-то остепенился и решил придерживаться образа солидного артиста. Но нет, стоило дать ему слово, как наружу тут же полезла прежняя неуёмная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Чжан И, ведущий переключился на других актёров. «Ну всё, — подумал он, — теперь точно можно расслабиться до конца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организаторы приготовили сюрприз: в программе значился интерактивный баттл-экспромт.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затею забавной, Чжан И поудобнее устроился во втором ряду, приготовившись наблюдать за тем, как главная пара будет отдуваться перед зрителями. Сам он твёрдо вознамерился тихонько «отстояться» в сторонке до финальных титров.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у ведущего, одержимого идеей выжать из трансляции максимум рейтингов, имелись свои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лента Вэйбо сейчас забита комментариями о том, как зрители «трепещут от страха» перед экранами. Что ж, давайте попросим нашего грозного злодея продемонстрировать своё мастерство вживую! Учитель Чжан, бросьте вызов кому-нибудь из главных героев и покажите нам настоящий мастер-класс!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 мысленно взвыл Чжан И, застыв на месте. — В сценарии этого не было! Какого дьявола этот паяц занимается отсебятиной? Я просто хотел постоять в сторонке красивой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гостя, ведущий поспешил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отличным соперником станет Хэ Ганчэнь. Мужское противостояние — это всегда зрелищно! К тому же, если мне не изменяет память, вы уже сталкивались в совместных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И подобрать приличные слова для ответа, как Хэ Ганчэнь неожиданно и очень резко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категоричный и безапелляционный отказ прозвучал как пощёчина. На сцене повисла звенящая тишина. Все взгляды устремились на Хэ Ганчэня, а улыбка ведущего намертво приклеилась к его лицу — он совершенно потерял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удивлённо приподнял бровь. Этот парень и в агентстве вечно строил из себя недотрогу, но устраивать подобный демарш в прямом эфире —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Чжан И коллега по сцене заметно смутился. Действительно, рубить с плеча на глазах у миллионов телезрителей было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понять его тоже было можно. Стоило ведущему заговорить о былых совместных съёмках, как в памяти Хэ Ганчэня яркой вспышкой возник тот самый скандальный фанатский клип «Возлюбленный из реинкарнации». Перспектива разыгрывать драматический этюд лицом к лицу с Чжан И напугала его настолько, что инстинкт самосохранения сработал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отказ прозвучал грубо, фанаты в зале истолковали его по-своему. Толпа зашлась в экстазе, хором выкрикивая: «Возлюбленный!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великодушно улыбнулся растерянному коллеге и сделал шаг вперёд... аккуратно обогнув его, чтобы бережно взять за руку Ян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изящно разрядил обстановку, демонстрируя, что принимает вызов актрисы. Хэ Ганчэнь при виде этого тихонько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Сюэцин с готовностью подыграла коллеге, и они вдвоём выдвинулись на авансцену под непрекращающийся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вновь мягким жестом опустил ладонь, призывая к порядку, — и в зале мгновенно воцарилась абсолютная тишина. Эта сцена выглядела настолько сюрреалистично, что организаторы шоу невольно задались вопросом: не нанял ли этот парень профессиональных статистов? Уж больно слаженно они реагировали на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ладонь актрисы в своей, Чжан И поднёс микрофон к губам и заговорил вкрадчивым,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мне, милая, зачем девушке осваивать боевые искусства? Разве не лучше быть нежной, утончённой леди? Твои вечные драки и сражения... Ты ведь не только губишь невинные цветы и траву вокруг, но и нарушаешь гармонию природы. Да и для девичьего здоровья это сплошной вред. Посмотри, твои нежные ручки уже стали совсем шершавыми от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осторожно провёл пальцами по её ладони. Жест вызвал очередную бурю эмоций на трибунах, но теперь в девичьих криках отчётливо слышались ревнивые нотки обречённости и отчаянные призывы: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коллеги на сцене окончательно запутались, не понимая, к чему ведёт этот импровизированный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загадочно улыбнулся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Настоящему злодею вовсе не обязательно размахивать кулаками или мечом. Иногда достаточно просто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вновь обратился к своей партнёрше: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ты поступишь? Продолжишь тренировки или выберешь путь истинной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Сюэцин очаровательно прищурилась и с улыбкой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вариант, при котором ты замолчишь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театрально схватился за сердце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признаю своё поражение. Как видите, золотое правило кинематографа «злодей слишком много болтал и умер» работает безотказно. Спасибо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аудитории дошёл смысл этой шутливой интермедии. Зал взорвался хохотом и аплодисментами. Ведущий, утирая выступившие от смеха слёзы, поспешил выразить актёрам признательность за великолепную импровизацию.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И действительно оставили в покое. Однако самые наблюдательные фанаты заметили, как Хэ Ганчэнь боком придвинулся к коллеге и тихонько прошептал ему что-то на ухо. В ответ Чжан И лишь весело усмехнулся и дружески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Извинялся он,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прости ради бога. У меня в башке будто предохранители перегорели, — смущённо пробормотал Хэ Ганчэнь. Несмотря на звёздный статус, субординацию он соблюдать умел. — Мой ассистент на днях показал мне то фанатское видео... Чёрт, я теперь как тебя вижу, так сразу этот ролик вспоминаю. Неловко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он был вежливый, спору нет, но порой болтал лишнее, совершенно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 очередной раз поймал себя на мысли, что у артистов их агентства поголовно наблюдаются явные проблемы с адекватностью.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пустяки. Я его тоже видел, самого до сих пор передёргивает, — заговорщически подмигнул Чжан И. — Так что всё в порядке, 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Чжан И, конечно же, умолчал, что клип показался ему довольно забавным. Зачем лишний раз травмировать неокрепшую психику юного дарования? К тому же Сяо Цзя по секрету доложила, что ролик уже вовсю вирусится в сети, набирая миллионные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http://bllate.org/book/18270/1768589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