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26. Я за твоим домом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 надеялся залечь на дно и переждать бурю, но Гу Мо не собирался оставлять его в покое.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самого злополучного ужина сообщения от него посыпались лавиной. Он писал в WeChat, слал обычные СМС — телефон Чжан И не умолкал ни на час. В каждом письме настырно бился один и тот же вопрос: чем он занят? Если тот игнорировал назойливый писк мобильного, парень тут же начинал в красках расписывать собственную жизнь. Сообщения шли сплошной чередой, доводя до белого каления. Гу Мо, конечно, пытался звонить, но тот без колебаний сбрасывал вызовы.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терпение Чжан И лопнуло. Не выдержав затяжной осады, он сам набрал номер навязчивого преследователя.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Прекрати заваливать меня сообщениями, ладно? — Чжан И старался говорить спокойно, сдерживая глухое раздражение. — Нам сейчас вообще лучше не общаться. Поверь, для твоего же блага.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Гу Мо словно пропустил его слова мимо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Чжан, чем ты занят? — раздался в трубке тихий голос. — Почему не отвечал мне в WeChat?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 лишился дара речи. Разговаривать с этим парнем было всё равно что биться головой о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ответа, Гу Мо негромко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знаешь, где я сейчас, брат Чжан? Я за твоим домом, в рощице.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 похолодел. Посреди ночи подобное заявление звучало чертовски жутко.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Бросившись к северному балкону, он прильнул к стеклу, силясь разглядеть хоть что-то в темноте за деревьями. И действительно — среди смутных теней угадывался высокий силуэт. Чжан И не сомневался: это Гу Мо. Чертыхнувшись, он выскочил через заднюю дверь, перемахнул узкую тропинку и нырнул в глубь посадки.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Мо стоял у кромки деревьев, натянув черную маску до самых глаз. Выглядел он как типичный грабитель или маньяк на охоте; Чжан И лишь покачал головой от такой нелепости.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Схватив незваного гостя за рукав, Чжан И оттащил его подальше в тень раскидистого дерева и яростно зашептал: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творишь, а? Откуда ты вообще знаешь, где я живу? Наводил справки? Следил за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 скрывал слишком много тайн. Ему было кого защищать, и любые попытки сунуть нос в его жизнь он пресекал беспощадно. Выходка Гу Мо переходила все границы. Ярость, вызванная тем, что его личное пространство бесцеремонно растоптали, закипела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парень проигнорировал эту вспышку гнева. Стянув маску на подбородок, он резко схватил Чжан И за плечи, притягивая к себе, и попытался поцеловать.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его сейчас поцелуют, Чжан И среагировал мгновенно. Извернувшись, он вырвался из захвата и без малейших колебаний ударил парня кулаком прямо в солнечное сплетение.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вышел сокрушительным. Гу Мо согнулся пополам, ловя хриплым ртом воздух, и тяжело опустился на одно колено. Но даже так, превозмогая боль, он упрямо цеплялся за Чжан И взглядом, в котором сквозила отчаянная, почти детская мольба.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неверном полумраке, едва разгоняемом далеким уличным фонарем, Чжан И отчетливо разглядел его лицо. В глазах парня плескалась такая мешанина из боли, растерянности, неверия и глухого отчаяния, что злость Чжан И внезапно испарилась, уступив место тяжелому вздоху.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овладело чувство вины. Не стоило тогда затевать всю эту нелепую историю с пиаром и дуэтом. Чжан И вздохнул и, шагнув вперед, помог парню подняться. Стоило Гу Мо обрести опору, как он тут же судорожно прижался к Чжан И, крепко обняв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Чжан И не стал вырываться. И дело было не только в запоздалом раскаянии. Он вдруг с удивлением понял, что просто не может оставаться жестоким с этим мальчишкой. Странно — ведь слюнтяем он никогда не был. Совсем недавно без малейших колебаний искалечил ублюдка-замрежиссера, а тут... раскис.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и собираешься стоять? — негромко спросил Чжан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 — глухо отозвался Гу Мо, сильнее утыкаясь ему в плечо. Голос его дрожал, в нем отчетливо слышались слезы. — Мне кажется, только так я смогу прийти в себя. Я больше не могу, брат Чжан. Спаси меня... У меня в голове полнейший хаос. Я не понимаю, кто я такой и что со мной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цеплялся за него, словно за спасительную соломинку. Чжан И собирался пожурить парня, но его чуткий слух уловил далекие шаги — несмотря на поздний час, по краю рощи проходили прохожие, да и по соседней улице то и дело шуршали шинами машины. Если их кто-то увидит в таком положении, проблем не оберешься. Взвесив все за и против, Чжан И решил увести его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будет тебе. Отпусти уже, — Чжан И успокаивающе похлопал его по спине. — Живо.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Мо послушно разжал руки, но продолжал преданно и жалобно заглядывать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Развернувшись, Чжан И направился к дому. Гу Мо, точно напуганный щенок, мгновенно ухватил его за пальцы, смертельно боясь остаться один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квартире Гу Мо быстро успокоился. Переступив порог, он принялся с любопытством осматривать скромную двухкомнатную квартиру. Впрочем, хозяева дома разглядывали гостя с еще большим пристрастием. Ся Сяобин и Ван Ци уставились на него так, словно вознамерились изучить под лупой каждую деталь.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Новоприбывший оказался даже выше Чжан И. Несмотря на явную бледность и следы изнурения на лице, парень был чертовски хорош собой. Ся Сяобин мысленно ахнула: на его фоне их старший брат казался каким-то неотёсанным мужланом. Девушка разглядывала гостя с растущим изумлением и невольной жалостью к Чжан И — соперничать с такой внешностью было попросту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разбежались по углам, — буркнул Чжан И, пряча неловкость. — Мне нужно поговорить с ним наедине. Чтобы никто под дверью не шастал, ясно?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Собственный командный тон показался ему фальшивым. Столько раз он вдалбливал Ся Сяобин и остальным, что приводить в дом посторонних строжайше запрещено, а теперь сам же нарушил собственное железное правило. Настоящий плевок в колодец.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договорить ему не дали. Ся Сяобин, до этого напряженно хмурившаяся, вдруг изумилась и звонко вскрикнула. Пазл в её голове наконец сложился.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Батюшки! Да это же Гу Мо! Брат, ты что, притащил домой своего хахаля?!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Рот закрой! — взревел Чжан И, побагровев от ярости. — Какой еще хахаль? Он мой друг!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«Паршивка мелкая, — раздраженно подумал Чжан И. — Язык бы ей укоротить!»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Распинаться перед сестрой он не собирался. Схватив Гу Мо за рукав, Чжан И утянул его в спальню и с силой захлопнул дверь. Медлить больше нельзя — проблему пора решать радикально. Раз уж Силоа предпочитает строить из себя дурочку и закрывать глаза на очевидное, придется действовать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пока этот чудик не придет в норму, спокойной жизни Чжан И не видать как своих ушей. Да и если с Гу Мо случится беда, кармический долг все равно ляжет на него. С детства воспитанный старым даосом, Чжан И свято верил в закон причинно-следственных связей. Он не был праведником или мягкотелым добряком, но почему-то именно с Гу Мо не мог занять позицию равнодушного наблюдателя.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 комнате, Чжан И указал гостю на край кровати. Он хотел начать расспросы без лишних предисловий, но Гу Мо опередил его, засыпав вопросами: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Чжан, это твоя квартира? Почему она такая крошечная? Неужели у тебя нет денег на жилье просторнее? И... кто эта девица в коридоре?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такой бесцеремонности Чжан И мгновенно закипел.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«Ишь ты, разошелся! — мысленно фыркнул Чжан И. — Завалился посреди ночи без приглашения, напугал до чертиков, а теперь еще допросы устраивает!»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за дверью Ся Сяобин и не думала униматься. Она кралась на цыпочках туда и обратно, стараясь прильнуть ухом к замочной скважине. Любопытство буквально разрывало её изнутри. Ван Ци несколько раз пытался оттащить девчонку за шиворот, но она упиралась руками и ногами, твердо вознамерившись выведать пикантные подробности.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 прекрасно слышал ее возню в коридоре, но решил не тратить силы на домашние разборки. Пусть слушает, если не боится получить на орехи. Проигнорировав вопросы Гу Мо, он встал прямо перед ним и требовательно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Выкладывай. Что ты чувствуешь в последнее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Мо опустил голову, уставившись в пол: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не знаю. Всё смешалось. Иногда я перестаю понимать, где явь, а где дурной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говорил об этом Силоа Ким?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Говорил. Но они считают, что я просто капризничаю и привлекаю к себе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Силоа и её люди прекрасно понимали, что с ним происходит, но Гу Мо не собирался открывать Чжан И все карты. Склонив голову, он прятал торжествующую усмешку.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 нахмурился. Что-то здесь не сходилось. Силоа буквально пылинки сдувала со своего подопечного, с чего бы ей отмахиваться от его проблем? Хотя во время их последнего телефонного разговора она и впрямь вела себя так, словно Чжан И просто разыгрывает её. Ладно, лезть в чужую кухню без знания дела — глупо, поспешных выводов делать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сейчас? — Чжан И придвинул стул, сел напротив и заглянул парню в лицо. — Вот прямо сейчас, когда мы наедине, что ты чувствуешь?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Мо медленно поднял голову. Он мягко и умиротворенно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всё отлично. В мыслях полнейший покой. Стоит тебе оказаться рядом, брат Чжан, как вся тревога уходит. Мне так спокойно, легко, и голова совсем не болит. Сам не знаю, почему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 поморщился от досады.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«Офигеть просто, — Чжан И мысленно выругался. — И что теперь, мне у тебя личной сиделкой на полставки наняться?»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Поразмыслив, Чжан И решил, что шанс спасти бедолагу всё же есть. По крайней мере, стоило попытаться.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Закрой глаза, — скомандовал он. — И не смей открывать, пока я не разрешу. Дернешься — вылетишь за дверь в ту же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Мо послушно кивнул и зажмурился.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 подошел к шкафу и достал оттуда потертый деревянный футляр с аккуратными рядами серебряных игл. Вид тусклого металла пробудил в памяти далекое воспоминание: давным-давно, в прошлой жизни, старый даос впервые вложил ему в пальцы такую же иглу, терпеливо объясняя основы акупунктуры.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Чжан?.. — негромко позвал Гу Мо, выводя его из оцепенения.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 тряхнул головой. В последнее время с ним тоже творилось что-то странное — осколки прошлого все чаще всплывали в сознании, затмевая настоящее.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парню, Чжан И взвесил иглу в руке и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Метод специфический, древний. Не бойся. Если станет больно — сразу говори. Готов?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согласие, он уверенными, выверенными движениями начал вводить тончайшие серебряные стержни в особые точки на голове Гу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последняя игла заняла свое место, Чжан И отступил на шаг: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Рассказывай.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Мо немного прислушался к себе, веки его едва заметно подрагивали: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немного заломило, будто под кожей что-то распирает... А сейчас тепло разливается. Очень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Жаль, сейчас в теле Чжан И не было ни капли внутренней энергии Ци. Будь у него возможность направить силу по иглам прямо в каналы пациента, тот бы на ноги встал в ту же секунду абсолютно здоровым.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всё? В голове не прояснилось? — спросил Чжан И, слегка проворачивая одну из игл.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вроде нет... Но мне и так хорошо, просто потому что ты рядом стоишь.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Гу Мо вслепую потянулся руками вперед и попытался приобнять его за талию. Чжан И тут же безжалостно шлепнул его по ладоням: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Руки убрал и не вертись!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Мо тихонько хмыкнул, но послушно спрятал руки за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Вздохнув, Чжан И аккуратно, одну за другой, извлек все иглы и уложил их обратно в футляр. Кажется, он переоценил возможности древней медицины, решив, будто акупунктура — панацея от любых невзгод. Проблема Гу Мо крылась гораздо глубже, в израненном разуме, и обычными иголками её было не вылечить.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http://bllate.org/book/18270/1765839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