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Гу Мо сошёл с ума! Слишком глубоко вжился в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трансляция завершилась, Чжан И со смехом повернулся к Гу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парень, я гляжу, осмелел! Какое ещё собрание в зоопарке?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лишь улыбнулся в ответ и промолчал,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— Чжан И уже замахнулся, чтобы шутливо оттолкнуть его, но тот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давай поужинаем вместе, когда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пойдём, — легко согласился Чжан И. Подумаешь, просто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Чжан И, совместный эфир привел фанатов в неописуемый восторг. Вид того, как он поддразнивает своего младшего коллегу, заставил поклонниц постарше умилённо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трансляция прервалась, все замерли в ожидании праздничного банкета. Зрители надеялись на какое-то весёлое шоу, но реальность оказалась суровее: один только представитель руководства видеоплатформы «Юши» бубнил свою речь целых десять минут. Чат мгновенно взорвался язвительными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«Когда уже выйдет Учитель Чжан? Требуем Обезьяну в студию!»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«Гу Мо, лапочка! Покажите нам Гу 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«"Юши" совсем зажрались, толкают один официоз».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под оглушительный визг толпы Чжан И и Гу Мо поднялись на сцену вместе с остальной съёмочной группой. Впрочем, восторги быстро утихли: оба держались подчёркнуто вежливо, говорили исключительно дежурные фразы и вели себя так официально, что надежды фанатов на интерактив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«Ну почему всё так официально?! Нам нужны обнимашки, ну 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«Боже, отсыпьте хоть немного фансервиса!»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«Этот банкет — копия стримов Учителя Чжана? Что, его фирменная серьёзность заразила даже организаторов?!»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 вечера под вспышки камер актёры дружно раскололи ледяную скульптуру в форме цифры «600 000 000», символизирующую рекордные просмотры. На этом торжественная часть завершилась — к полному удовлетворению руководства платформы и к глубокому разочарованию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для расстроенных зрителей стала новость о том, что «Не в силах сбежать (Часть 2)», выйдет на экраны пятого сентября. Ждать оставалось чуть больше двух недель, что хоть как-то сглаживало горечь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бегло проверил статистику своего профиля, сверился с датой премьеры и с облегчением выдохнул — времени на выполнение системного квеста оставалось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надоедливый Туаньцзи в последнее время с головой ушёл в исследование неведомого измерения и, кажется, совершенно позабыл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продолжает исследование неизведанного пространства...]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испытывает глубокое удовлетворение от процесса и не желает возвращаться...]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обнаружила в неизведанном пространстве предметы обихода...]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подтверждает стабильность энергетического поля пространства. Данная зона может быть использована в качестве опорной базы...]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анализирует полученные данные...]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"Офигеть, оно там ещё и базу строить собралось? Реально домой не хочет"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уведомлению о «предметах обихода», искусственный интеллект просочился в его личное карманное измерение. В прошлой жизни Чжан И накопил там целые горы полезного хлама. Сам он доступ к пространству пока вернуть не мог, и оставалось лишь гадать, как туда пробрался Туаньцзи.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эта жестянка не лезет наружу и не устраивает хаос, то пусть себе развлекается. Чжан И вздохнул с облегчением: пускай торчит там как можно дольше, ему же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официальной части руководство «Юши» организовало для журналистов и актёров небольшой фуршет, но присутствие на нём было делом добровольным.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Чжан И заранее пообещал Гу Мо поужинать вместе, он сразу после окончания церемонии разыскал Сяо Цзя и Лао Вана, предупредил их и поспешил на парковку. У входа его уже ждал автомобиль Гу Мо. За рулём сидела неизменная Джуди, личная помощница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И сесть в салон, как он встретился глазами с Гу Мо. Младший коллега смотрел на него и тихо улыбался. От этого мягкого, неотрывного взгляда по спине Чжан И пробежал неприятный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Мо, прекрати на меня так пялиться, — нахмурился Чжан И, не выдержав. — У тебя сейчас улыбка один в один как у маньяка, который пытается заманить ребёнка конфеткой.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Фырк!.. Ладно-ладно, не буду, — не сдержав смешка, Гу Мо послушно отвернулся к окну, принявшись разглядывать плывущие мимо вечерние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свернула с оживлённого проспекта и въехала на территорию роскошного паркового комплекса. Пропетляв по ухоженным аллеям, они остановились у скрытого среди зелени элитного закрытого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провёл их через анфиладу залов в уединённый вип-кабинет. Едва они опустились в глубокие кресла, Гу Мо буднично заметил, что уже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тебе знать, что я люблю? — с усмешкой спросил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опёрся подбородком о ладонь и, не мигая, уставился на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тебе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едва не подпрыгнул на месте. На долю секунды ему показалось, что парень действительно раскопал его тайны из прошлой жизни. Но, поразмыслив, он отбросил эту бредовую мысль: они знакомы без году неделя, да и свои скелеты в шкафу он запрятал так глубоко, что ни одна живая душа не докопается.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картинно закатил глаза, решив, что парень просто дурачится. Глядя на его забавную гримасу, Гу Мо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деликатный стук, и официанты принялись один за другим вносить изысканные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Чжан И мгновенно переключилось на еду. Стоит отдать должное — Гу Мо не соврал. На столе красовались исключительно его любимые деликатесы, причём никакой диетической травы: сплошное мясо во всех видах. Чжан И довольно показал парню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 поесть он любил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став жеманничать, Чжан И вооружился палочками и принялся за еду с аппетитом голодного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блюдо в этом элитном заведении было кулинарным шедевром. Пережёвывая очередной сочный кусок, Чжан И мысленно разбирал рецепт на составляющие — надо будет обязательно повторить это дома и побаловать своих пушистых оболтусов.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Мо к еде даже не прикоснулся. Он просто сидел напротив и заворожённо наблюдал за каждым движением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пристальным, немигающим взглядом Чжан И стало не по себе. С набитым ртом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ешь? Реально вкусно же. Или ты веган? Если мясо не любишь, позови официанта, пусть принесут зелени какой-нибудь.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проигнорировал предложение и задал вопрос, совершенно не связанный с темой ужина: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ты знаешь, как называется песня, которую 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вспомнил недавний пост в блоге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точно. И как? Ты ведь так и не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подался вперёд и, впившись в него тяжёлым взглядом, отчётливо произнёс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«Недосягаемый».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тона и названия Чжан И поперхнулся и едва не задохнулся. Он судорожно схватил бокал с красным вином, сделал несколько жадных глотков и только тогда сумел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тыльной стороной ладони каплю вина с подбородка, он уставился на парня со смесью раздражения и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Ты же обещал, что изо всех сил стараешься выйти из образа! Что за херню ты сейчас устраиваешь?!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 Чжан, я соврал тебе, — мягко ответил Гу Мо. — Я действительно пытался задушить в себе эти чувства. Но теперь я всё понял. Мне нравится это состояние. Когда ты сидишь напротив меня, пусть даже просто ужинаешь, я счастлив. И я не хочу терять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медленно поднялся, обошёл стол и опустился на стул рядом с Чжан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конечно, если бы я мог тебя обнять, было бы совсем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залило краской от смеси злости и неловкости. Его откровенно лапали словами! Этот пацан явно слетел с катушек, раз несёт подобную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мгновенно пропал. Чжан И швырнул салфетку на стол и резко поднялся, намереваясь покинуть чёртов кабинет. Но не успел он сделать и трёх шагов к выходу, как Гу Мо рванулся следом и крепко обхватил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дёрнулся, собираясь вырваться из захвата, но Гу Мо прошептал ему в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двигайся, брат Чжан. Дай мне просто обнять тебя. Только рядом с тобой у меня перестаёт раскалываться голова. И сердце... сердце больше не щемит. Я сам не понимаю почему, но мне так нужно это. Я просто хочу держать тебя. Хочу стоять так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младшего отчётливо послышались слёзы. Чжан И замер. В груди шевельнулась глупая, ненужная жалость, и он подавил желание вырваться силой, позволяя тому молча прижиматься к своей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долгих минут, но Гу Мо так и не разжал рук. Тогда Чжан И осторожно, но настойчиво потянул его за запястья. К его удивлению, парень без сопротивления позволил высвободиться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Чжан И сделать шаг к двери, как над самым ухом раздался тихий, вкрадчивый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бесполезно, брат Чжан. Тебе не сбежать. И мне тоже. Наша история — в точности как название той дорамы. Нам обоим некуда бежать. И я ни за что тебя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вылетел из кабинета как ошпаренный, едва не сорвав дверь с петель.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пустой проём, Гу Мо медленно, хищно улыбнулся. Он вернулся к столу, взял свой бокал и единым глотком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игра началась. Его возлюбленный решил поиграть в прятки, и это чертовски увлекательно.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погони нет, Чжан И перешёл на быстрый шаг и почти бегом покинул проклятый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"Псих! Долбаный сумасшедший! Ещё днём всё нормально было, какого хрена за ужином из него вылез этот маньяк?! У него что, раздвоение личности?!"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путались, сердце бешено колотилось в груди. Дрожащими пальцами он выудил телефон и набрал номер Силоа.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Силоа! Твой Гу Мо окончательно съехал с катушек! — выпалил Чжан И, наплевав на конспирацию. — Он слишком глубоко вжился в роль, я уверен, у него шизофрения или раздвоение личности!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если Гу Мо позволил себе лишнее, прошу вас, не злитесь на него. Он ведь, по сути, ещё совсем ребёнок, — попыталась примирительно отозваться Силоа, хотя в её голосе сквозило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"Ребёнок?! Да этот «ребёнок» меня лапает! А дальше что — в постель затащит?!"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уверяю вас, Гу Мо абсолютно здоров. Вы ведь шутите? — её тон мгновенно стал ледяным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"Какая, к чёрту, шутка!"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даже не подумал отвечать — просто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Силоа ещё долго смотрела на замолчавший экран смартфона. Что ей делать? Остаться сторонним наблюдателем или вмешаться, пока ситуация не вышла из-под контроля? Она впервые в жизни не знала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Чжан И лихорадочно забронировал ближайшие авиабилеты. Не прощаясь и ничего не объясняя Гу Мо, он сорвал с места Сяо Цзя с Лао Ваном и рванул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Имперскую столицу они вернулись глубокой ночью. Чжан И твёрдо решил оборвать все контакты с безумным коллегой. В конце концов, если исчезнуть из поля зрения парня, тот рано или поздно перегорит и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http://bllate.org/book/18270/1765715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