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остальные участники тех событий, уставившись в экраны своих телефонов, наверняка щеголяли точно такими же вытянувшимися лицами, как и Хэ Ганчэнь, Чжан И со всей своей командой вовсю мчался на машине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Прикатив к терминалу, Чжан И прильнул к стеклу автомобиля и так и застыл. Батюшки, ну и толпища! Настоящее живое море. Впрочем, секунду спустя он сообразил: наверняка это Гу Мо внутри опять прижали к стенке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понимал: покажись он там сейчас — его тоже вмиг возьмут в кольцо. И пускай в душе грело приятное чувство — еще бы, у него появились собственные преданные поклонники, готовые провожать его в дорогу! — при виде этого бушующего улья парень мгновенно струсил. Честно говоря, он просто побоялся, что восторженная толпа разорвёт его на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эфир вышла «Не в силах сбежать (Часть 1)», сеть буквально стояла на ушах. Лихо закрученный сюжет, интригующая химия между двумя главными героями, безупречное лицо Гу Мо и филигранная игра Чжан И собрали под свои знамёна всех: любителей детективов, шипперов, ценителей мужской красоты и заядлых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Бешеные фанаты сутками напролёт бесплатно пиарили картину на каждом углу. Они без устали монтировали фанатские клипы, фотошопили скриншоты и возносили хвалу до небес, до хрипоты воспевая и сам проект, и его ведущий дуэт. Неудивительно, что за считаные дни оба актёра проснулись знаменитыми. Картина стала хрестоматийным примером того, как за один прокат сколотить миллионную армию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прознав про маршруты своих кумиров, эта гвардия тут же оккупировала зал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катастрофы, Чжан И мгновенно перешёл на военное положение. Он велел Сяо Цзя бежать к терминалу самообслуживания за посадочными, Лао Ван отправился сдавать багаж, а сам артист решил прорываться к зоне досмотра в одиночку, налегке, с одним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внутри было — не протолкнуться. Попрощавшись с водителем, Чжан И натянул кепку пониже, нацепил маску, поправил лямки рюкзака и шмыгнул в стеклянные двери. Стоило ему пересечь порог, как он развил третью космическую скорость. Лавируя между ошарашенными пассажирами, он широкой дугой обогнул фанатский пикет и рванул прямиком к VIP-коридору.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 Мо и его сопровождающим повезло меньше — толпа зажала их так, что шагу ступить было нельзя. Фанатов сегодня набежало на удивление много: одни безостановочно щелкали затворами камер, другие тыкали в лицо букеты и наперебой совали подарки. Вдруг одна из девушек, снимавшая происходящее на телефон, боковым зрением уловила какое-то стремительное движение. Глаз у неё оказался намётанный, и она истошно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И! Учитель Чжан только что мимо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колыхнулась, и часть поклонников с визгом бросилась наперерез беглецу. Воспользовавшись брешью в обороне, группа Гу Мо тоже прибавила шагу, прорываясь к заветным стойкам.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тягаться с Чжан И в беге на короткие дистанции хрупким барышням было не под силу. Заметив погоню, он только поддал газу и в мгновение ока скользнул за ограждение VIP-зоны, где его уже поджидала Сяо Цзя с билетами. Проходя досмотр, парень всё же стянул маску с кепкой и с широкой ухмылкой помахал преследователям рукой. В ответ раздался такой оглушительный визг, что трудно было разобрать: то ли это восторг, то ли незамутнённая злость на столь ловкого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рамку, Чжан И застыл на выходе. Вскоре показался и отдувающийся от натиска Гу Мо. Чжан И тут же расплылся в ехидной улыбке и принялся допытываться, каково это — быть звездой вселенского масштаба. Вид у него был настолько самодовольный, будто тактическое отступление через чёрный ход являлось выдающимся стратегическим триумфом. Гу Мо лишь покачал головой и, рассмеявшись, приобнял его за плечи, что спровоцировало за барьерами новую волну ультразвукового девичьего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наивно полагал, что за линией досмотра его мучения закончатся, но не тут-то было. По дороге к бизнес-залу их то и дело тормозили солидные с виду пассажиры, умоляя о совместном селфи или автографе. К счастью, свою подпись он втайне тренировал часами — расписывался он молниеносно, размашисто 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Черкая на очередном протянутом листке, он скосил глаза на автограф напарника и заметил, что тот расписывается латиницей, принятой в Западном альянсе, а вовсе не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логично, — подумал Чжан И. — Иностранец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креслах лаунджа в ожидании посадки, они принялись неторопливо обсуждать текущие дела и графики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понятия не имели, что весть об их совместном рейсе в город Н уже вовсю гремит на фан-форумах, а местный актив спешно координирует силы для грандиозной встречи. Раздался голос диктора, объявляющий посадку. Чжан И тут же подпрыгнул и рванул к выходу с такой прытью, что Гу Мо не выдержал и покатился со смеху — повадками приятель сейчас и впрямь напоминал шуструю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телетрапе Гу Мо бесцеремонно сцапал Чжан И за шиворот и притянул к себе, заставляя идти нога в ногу. Разумеется, летевшие тем же рейсом фанатки зафиксировали этот жест на камеры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креслах самолёта, Чжан И наконец залез в Вейбо и наткнулся на обещанный подарок Гу Мо в честь трёх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а поёшь ты просто обалденно, — Чжан И повернул к нему экран телефона. — Что за песня-то?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промолчал. Он лишь молча разглядывал это обезоруживающе невинное лицо, и взгляд его сделался глубже. Сам он уже с ума сходил от противоречивых чувств, а этот недотёпа сидел как ни в чём не бывало и хлопал глазами! Внезапно в голову Гу Мо пришла забавная мысль. Он хитро усмехнулся и без лишних слов навалился на соседа, уткнувшись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опешил. Что это за нежности на ровном месте? В памяти услужливо всплыла миниатюра из какого-то комедийного шоу, виденного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это подстава! — воскликнул он и комично вскинул руки, демонстрируя полную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прыснул от смеха, Чжан И тоже задорно расхохотался. Глядя на эту сияющую улыбку, парень почувствовал, как вся его мимолётная хандра бесследно растворяется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легко он мной крутит, — подумал Гу Мо, тихо вздохнув. — Каждое его движение меняет моё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злиться не хотелось. Напротив, эта добровольная зависимость казалась ему чертовски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снижением Сяо Цзя заботливо поинтересовалась у Чжан И, не желает ли он переодеться — в пункте назначения их наверняка ждал очередной фанатский десант. Он и сам не ожидал такого ажиотажа, но, критически осмотрев свои простые шорты и футболку, решил, что выглядит вполне прилично. Переодеваться он поленился, лишь слегка пригладил волосы и отряхнул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 Мо выглядел как сошедший с обложки журнала эталон стиля: брендовая рубашка, свободные чиносы — ничего лишнего, но сидело так, словно он только что сошёл с подиума. Когда они миновали двери VIP-выхода, предчувствие Сяо Цзя оправдалось на все сто. Навстречу им хлынул оглушительный визг собравшейся толпы. Не сбавляя шагу, парни слаженно улыбались и махали руками, подливая масла в огонь всеобщего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бушующую толпу, Чжан И чувствовал, как внутри закипает чистый восторг. Кто бы мог подумать, что на старости лет он вкусит прелести жизни суперпопулярного айдола! Но на волне этого подъёма зрение его сыграло с ним злую шутку. Среди пёстрого моря плакатов взгляд выхватил один, на котором красовалась размашистая надпись: «Обезьяна, смотритель зоопарка зовёт тебя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мгновенно помрачнел. В этот момент ему нестерпимо захотелось подойти к шутнику и провести с ним крайне душевную разъяснительную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судорожно сканировать взглядом остальные лозунги. «Дядя Чжан — краш всех девчонок», «Чжан И, я люблю тебя»... Тьфу, никакой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фандом в истории" — мысленно резюмировал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лозунги в честь Гу Мо так и сквозили изящной романтикой: «Мо-Мо — свет наших очей», «Сквозь века и мили наши сердца верны Гу Мо», «Твоё имя на наших устах». От такого вопиющего неравенства у Чжан И окончательно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достойные плакаты тоже имелись, просто злосчастное упоминание зоопарка временно ослепило несчастного артиста. Он попросту проглядел милые надписи вроде: «Расправь крылья, Чжан И, мы с тобой!» или «Твоя улыбка — наше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следом Сяо Цзя едва сдерживала истерический хохот. Гу Мо тоже приметил весёлый плакат и, сияя от уха до уха, ткнул в его сторону пальцем, привлекая внимание друга. Чжан И среагировал мгновенно — перехватил чужую руку и дернул вниз. Травма от шуточек про обезьян была слишком свежа; он всерьез опасался, что если они задержатся здесь ещё на минуту, из толпы материализуется настоящий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подбивающий на побег внутренний голос Чжан И крепко сжал ладонь Гу Мо и потащил его к выходу. Этот спонтанный жест, показавшийся фанатам верхом романтической близости, вызвал новую волну ультразвуковых криков. Едва двери минивэна захлопнулись, салон взорвался громогласным хохотом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насмешками коллег, Чжан И и Гу Мо благополучно добрались до штаб-квартиры Видеоплатформы «Юши». Как выяснилось, перед началом официального банкета организаторы решили провести короткую прямую трансляцию. Услышав слово «стрим», он лишь выразительно выгнул бровь. Памятуя о вчерашнем триумфе и висящем в трендах Вейбо хэштеге «Экскурсия по Развлекательной компании «Синхуан»», он мысленно поаплодировал хватке менеджеров Видеоплатформы «Юши» — ребята явно времени не теряли и ковали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возражать никто не стал: пиар есть пиар. Наложив свежий грим и переодевшись, актёры устроились на мягком диване перед штативом со смартфоном. Напротив них расположились ведущая и технический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сигнал о готовности, ведущая лучезарно улыбнулась в камеру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приветствовать всех зрителей! Первые же серии нашей картины «Не в силах сбежать» преодолели отметку в шестьсот миллионов просмотров. Что наши главные герои чувствуют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улыбнулся и жестом предложил Гу Мо ответить первым, но тот отказался и, наоборот, посмотрел на него, ожидая ответа. Видя, как они перекладывают эту обязанность друг на друга, ведущая, ничего не поделав, обратилась к Чжан И: «Учитель Чжан, давайте вы начнёте».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вежливо кивнул напарнику, уступая ему право первого слова, однако Гу Мо лишь заговорщически улыбнулся и перевёл взгляд обратно на Чжан И, явно давая понять, кто здесь главный оратор. Глядя на эту немую пантомиму, ведущая мягко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пожалуй, начнём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Чжан И солидно кашлянул. — Прежде всего хочу выразить искреннюю благодарность нашим зрителям. Без вашей преданности и поддержки этот успех был бы невозможен. Обещаем и впредь радовать вас качественной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строгий, почти официальный тон комично контрастировал с тихой улыбкой сидевшего рядом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 мгновение зависла, силясь сопоставить этого благообразного джентльмена с безумцем из вчерашнего эфира. Собственно, руководство видеоплатформы «Юши» и затеяло этот блиц-стрим исключительно ради того, чтобы Чжан И выкинул какой-нибудь очередной номер, который тут же разлетится на мемы. Кто же знал, что парень внезапно включит режим образцового советского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расслабьтесь, у нас тут неофициальная дружеская беседа, — с намёком подмигнула ведущая, всем своим видом моля: "Давай же, отчебучь что-нибудь весёлое!"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И остался кремнем.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спокоен, — ровным голосом отозвался он. — Просто до глубины души тронут теплом, с которым нас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чего от него ждут, но паясничать сегодня не хотелось принципиально. Виной тому была та самая психологическая травма от злосчастного плаката про смотрителя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зрители в чате упрямо отказывались принимать новые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ну сделайте ещё раз "ауф, ауф"!»]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держит лицо,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строить из себя приличного человека, мы всё про тебя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драма? Верните нашего главного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смешное — это то, с какой серьёзной миной он несёт эту пафосную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и без того едва сдерживавший смех при виде окаменевшего друга, заглянул в бегущие строчки комментариев и окончательно прыснул. В этот момент один из ассистентов торопливо нашептал ведущей на ухо свежие новости с места встречи в аэропорту. Журналистка мгновенно азартно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тут до нас дошли слухи о каком-то загадочном «смотрителе зоопарка», — ехидно прищурилась она. — Не просветите публику,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послышалось дружное фырканье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 Чжан И даже бровью не повел. — Без понятия. Мы вроде бы не в заповеднике, откуда здесь взяться смотрителям?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гость упрямо уходит в глухую оборону, ведущая зашла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животные вам в принципе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конечно, — на голубом глазу ответил Чжан И. — Очаровательные создания, тихие, интеллигентные... И, что немаловажно, чертовски фотогеничные. Так что призываю всех относиться к ним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он всё же не выдержал и по-детски сморщился от душившего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птичках, — неожиданно подал голос Гу Мо, хитро поглядывая на соседа. — Знаешь детскую загадку? В зоопарке объявили всеобщее собрание, пришли абсолютно все звери, кроме обезьяны.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мгновенно сообразил, к чему клонит этот паршивец. Схватив диванную подушку, он с шутливой яростью замахнулся на друга, заставляя того со смехом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обезьяна сейчас сидит на стриме! — победно выкрикнул Гу Мо,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взорвалась единодушным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"Набрался-таки от меня дурного влияния, паршивец" — с мысленной ухмылкой констатировал Чжан И, но в душе порадовался: барьеры между ними окончательно рухнули, и общаться становилось всё легче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хронометраж подходит к концу, ведущая поспешила попрощаться со зрителями, пообещав включиться уже непосредственно с самого банкета. Едва трансляция прервалась, девушка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бардак. Ни один из заготовленных вопросов так и не успела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