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Подарок для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кабинет Сюй Чаоняня, как у того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эти два дня телефон буквально разрывается, — со вздохом пожаловался агент, хотя на самом деле так и 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слава Чжан И рикошетом ударила и по его менеджеру. Лао Сюй наконец-то грелся в лучах этого успеха: телефонные звонки сыпались один за другим, а от елейных комплиментов за эти дни его уже подташнивало. Но, судя по довольной улыбке, которую агент безуспешно пытался скрыть, всё это ему безумно нравилось. Чжан И, глядя на это явное притворство,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не какая-нибудь навязчивая пресса, а сама Су Жун. Заметив её имя на экране, Сюй Чаонянь тут же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пусть Чжан И готовится, — раздался из динамика бодрый голос сестры Су. Настроение у неё явно было превосходным. — В ближайшие пару дней видеоплатформа «Юши» собирается устроить прямую трансляцию в честь нашего успеха. Точное время сообщу, как только всё согласуем.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растерянно переглянулся с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вышла только первая часть. Не рановато ли для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 этот момент тоже навострил уши, ловя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«Юши» хотят ковать железо, пока горячо, — ответила Су Жун. — Заодно и вторую часть пропиарим.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кивнул. Вполне логично — нужно поддерживать интерес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ему передам,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Чаонянь пересказал Чжан И слова продюсера и задорно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повезло же тебе, паршивец! Ты вообще свой Вейбо открывал? За какие-то пару дней у тебя уже два с половиной миллиона подписчиков! Невероятно, я ещё ни разу не видел, чтобы аудитория росла с такой бешеной скоростью. Число репостов и комментариев под каждым постом зашкаливает за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азарту, Чжан И тут же достал телефон и зашел в приложение. Мама дорогая! И правда — отметка перевалила за два с половиной миллиона. А та забавная совместная селфи-карточка с Гу Мо набрала уже больше двухсот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число-то какое... Двести пятьдесят у нас — синоним дурака. Не самое приятное достижение, — поморщился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 прекрати вредничать и радуйся тихо! — беззлобно цыкнул на него довольный Сюй Чаонянь.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И перешел в официальный аккаунт дорамы «Не в силах сбежать». Свежий пост оказался подборкой забавных дублей со съёмок финальной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Чжан И сгребал в охапку и неистово целовал режиссёров Ян Цзиня и Фан Чжэна. Те изо всех сил уворачивались с лицами, полными искреннего ужаса и отвращения. Но самое забавное — когда Гу Мо потянулся поцеловать его в ответ, Чжан И сам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весело хмыкнул, но стоило ему спуститься в комментарии, как он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ясен: маньяк-целовальник!»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тут вылитая обезьяна, а-ха-ха!» (К комментарию прилагалась картинка, где макака мертвой хваткой вцепилась в смотрителя зоопарка и облизывала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«Нашего милашку Сяо Мо-Мо отвергли?! Дядя Чжан, требуем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записали в старики, теперь с обезьяной сравнивают... Да что вам от меня нужно?!» — мысленно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несмотря на ворчание, Чжан И так и светился от счастья, глядя на статистику. Уж теперь-то его системное задание точно будет выполнено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Чаонянь снова уткнулся в непрерывно звонящий телефон, Чжан И продолжил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любопытства он заглянул на страничку Гу Мо. Число его подписчиков уже перевалило за три миллиона! Чжан И даже слегка оторопел. Парень ведь только недавно зарегистрировался! Вот она, суровая реальность эпохи, где всё решает красивая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Чжан И задумчиво потер подбородок. — Похоже, мне нужно держаться за этого мальчишку обеими руками. Такого спонсора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Ладно, отложи телефон, давай о делах поговорим, — наконец выдохнул Сюй Чаонянь, откладывая трубку. Ему и самому было немного неловко, что он постоянно отвлекается, но звонки действительно сыпались лавиной. Наконец выкроив свободную минуту, он решил поделиться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представить себе не можешь, что тут творилось в день премьеры! — с жаром начал агент. — Сериал ещё шёл в эфире, а мне уже оборвали весь телефон. Все как один выпытывали: «Слушай, этот парень, который играет Тан Нина, — твой? Откуда у тебя такое потрясающее чутье? Как ты догадался отправить его в проект с двумя главными героями? Это же золотая жила для шипперов!» Я им честно говорю: мол, никакого особого чутья тут нет, просто совпало. Так они давай допытываться, какой такой гениальный советник мне это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лишь загадочно улыбнулся, скромно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Да этот гений прямо сейчас сидит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с самого утра посыпались запросы по поводу твоего графика, — продолжал Лао Сюй. — Интересуются, свободен ли ты для съемок в рекламе. Распинаются, называют тебя «неогранённым алмазом», сокрушаются, что раньше не замечали твоего таланта. Чушь собачья, конечно! Обычные стервятники: почуяли, что пахнет жареным и парень взлетает, вот и слетелись. Но как бы там ни было, одно скажу точно: контрактов, съемок в кино и сериалах у тебя теперь будет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самодовольно расплылся в улыбке и кокетливо потрогал свои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«Неогранённый алмаз, значит? Какая тонкая и точная оценка моего таланта! Всё-таки есть у людей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великий артист Чжан покраснел! Неужели тебе знаком стыд? — Сюй Чаонянь искренне удивился. За долгие годы совместной работы он прекрасно изучил непробиваемую броню наглости своего подопечного, так что увидеть на его лице нечто похожее на смущение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меня впервые хвалят в таких масштабах, имею право немного побыть скромником, — ничуть не смутившись, парировал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быстро Чжан И вернулся в режим самодовольного индюка, Сюй Чаонянь обреченно поморщился. Но, решив не отвлекаться от дела,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угадай, кто звонил мне буквально полчаса назад? Сам Чжоу Ян! Тот самый знаменитый режиссёр. Слышал о таком? Он запускает крупный проект в жанре уся и сейчас вовсю ищет актеров. И, представь себе, одну из ролей он держит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 задумался Чжан И. — Он же вроде только-только снимал в городе Z очередную драму про войну свекрови и невестки. Совсем недавно мы с ним виделись, когда улаживали проблемы Ся Сяобин. Неужели он так быстро переключился на новый проект? Да еще и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ведь режиссёр Чжоу всю жизнь снимал исключительно бытовые семейные мелодрамы! — Чжан И удивленно округлил глаза. — С чего это его вдруг потянуло на древнее фэнтези с полетами на мечах? Честно говоря, мне уже дико любопытно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я тебе серьезные вещи говорю, — вздохнул Лао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подумай: признанный мастер семейных разборок зовет меня в фэнтези-эпик. Кем я там буду? Либо злобной свекровью, либо несчастной невесткой. Но поскольку я мужчина, выбор невелик. Ставлю на то, что мне предложат роль какого-нибудь трансвестита или евнуха, — авторитетно заявил Чжан И, задумчиво почесывая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прыснул от смеха, хотя в глубине души признал логику актера. Чжоу Ян действительно сделал себе имя на бесконечных бытовых скандалах, и его резкий уход в мистический жанр выглядел как минимум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строй теории заговора, — оборвал его полет фантазии агент. — Вот пришлют сценарий, тогда и 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покладисто кивнул. В глубине души он понимал, что старик Чжоу вряд ли подложит ему свинью с карикатурной ролью. Всё-таки режиссёр остался ему должен за ту историю с выкупом из полиции. При одном воспоминании о том, как именитый мэтр уныло сидел в камере бок о бок с пойманными на горячем любителями ночных бабочек, Чжан И едва сдерживал смех. Да уж, то зрелище было даже забавнее, чем разукрашенная физиономия Сюй Чаоняня в день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бросил взгляд на агента, и перед его мысленным взором невольно пронеслись картины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Чжан И прозябал в безвестности на Кинопроизводственной базе Лошань, перебиваясь копеечной массовкой. Как-то раз ему досталась великая роль безымянного стражника в доспехах. И надо же было такому случиться: актер, утвержденный на роль генерала второго плана, в самый ответственный момент не явился на площадку. Режиссёр рвал и метал, съемочная группа паниковала, и Чжан И, не теряя времени, тут же вызвался спасать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массовка состояла не из него одного. С какой стати отдавать роль со словами первому встречному оборванцу? Пусть роль и пустяковая, но для статистов это был шанс всей жизни, так что драка за место под солнцем развернулась нешуточная. В итоге заветную роль генерала, естественно, прибрал к рукам какой-то троюродный дядя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И сокрушался о несправедливости бытия, сама судьба преподнесла ему подарок в лице Сюй Чаоняня.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приехал в Кинопроизводственный городок Лошань навестить своего подопечного актера. Из-за отвратительной связи на съемочной площадке Сюй Чаонянь отошел подальше, в какой-то глухой переулок, где на него благополучно наткнулась банда местных хулиганов. Мало того что его обобрали до нитки, так еще и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Лао Сюй тогда проявил поразительное упрямство: вместо того чтобы отдать деньги и спасти шкуру, он вцепился в бумажник мертвой хваткой. Грабители, устав тянуть кожаный ремешок, просто начали забивать бедолагу ногами. К счастью для агента, мимо проходил Чжан И в бутафорских доспехах стражника. Не раздумывая, он бросился на выручку. Не подвернись он тогда под руку, Сюй Чаонянь вполне мог отправиться к праотцам еще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что спасенный им несчастный — не кто иной, как влиятельный агент из солидной продюсерской компании, Чжан И мгновенно сориентировался. Он пустил в ход всё красноречие, взывая к совести и чувству долга своего нового должника. Точнее — ненавязчиво, но очень настойчиво предложил свою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глядя на нахального юношу, который сквозь хвалебные оды самому себе каждые три секунды напоминал, как не жалел живота своего, отбивая его у бандитов, понял, что деваться некуда. Сдавшись под натиском этой вопиющей беспардонности, он решил дать наглецу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Чжан И на правах спасителя подписал контракт с развлекательной компанией «Синхуан». Надо отдать Лао Сюю должное: долги он возвращать умел и все эти годы исправно снабжал подопечного вполне приличными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разумеется, и не подозревал, что его подопечный мысленно потешается над его былым помятым лицом. Разговор о Чжоу Яне напомнил ему о письмах, скопившихся на электронной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тут прислали еще несколько сценариев. Хочешь взглянуть? — предложил Сюй Чаонянь.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Чжан И взлетела до небес сразу после выхода первой части сериала. Страшно было представить, какой фурор произведет финал истории. Агент, который много лет единолично решал судьбу ролей актера, на сей раз решил дать ему полную свободу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Лао Сюй, давай лучше ты сам, — без колебаний отмахнулся Чжан И. — Я твоему чутью доверяю как своему собственному. Ты всегда выбирал именно то, что мне подходит. Не зря же я благодаря тебе взлетел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самом деле им двигала обыкновенная лень. Какая разница, где сниматься? Чжан И никогда не отличался капризностью, а раз есть человек с хорошим вкусом, зачем утруждать себя лишней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Посмотрю, что там к чему, — довольно сощурился Сюй Чаонянь, польщенный такой безоговорочной верой в его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наслаждался абсолютным доверием, другой — возможностью побездельничать. Царившее между ними взаимопонимание было поистине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на этом всё, я пойду, — Чжан И поднялся с кресла,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отдыхай. Как только согласуем прямую трансляцию для «Юши», я сразу скину тебе время и адрес. Смотри не опаздывай, мероприятие важное, — напутствовал его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небрежно отсалютовал пальцами и уже взялся за ручку двери, но внезапно замер, словно вспомнив о чем-то важном, и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что-то? — полюбопытствовал Сюй Чаонянь.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меня же тут отметка в два миллиона подписчиков пройдена. Как думаешь, какой подарок им сделать в честь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действительно вспомнил об этом только сейчас. Красивый жест для аудитории мог привлечь еще больше новых читателей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Чаонянь закатил глаза. «Нашел у кого спрашивать! Я в этих ваших интернетах вообще не сижу», — мысленно проворчал он. Однако, заметив на редкость серьезное лицо актера, агент решил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покажи им, как ты виртуозно умеешь вешать лапшу на уши. По-моему, в этом искусстве тебе равных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Чжан И кривиться от досады. Он-то подошел к вопросу со всей серьезностью, а этот деятель решил над ним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промолчи ты — и мы могли бы остаться друзьями,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неподдельную обиду на лице Чжан И, Сюй Чаонянь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этой дружбы! Боюсь, твоим ураганным враньем меня просто унесет в теплые края!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Наградив хохочущего агента красноречивым взглядом, Чжан И круто развернулся и вышел из кабинета под аккомпанемент заливистого смеха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издевательский хохот, он решил разыскать Сяо Цзя. Эта девчонка собаку съела на сетевых трендах и наверняка сможет подсказать что-то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http://bllate.org/book/18270/1760980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