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разговаривали, ведущая на сцене как раз закончила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вспыхнули первые кадры тизера «Не в силах сбежать». Чжан И и остальные актеры разошлись по обе стороны сцены, чтобы не мешать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запустилась трансляция на платформе «Юши», мгновенно собрав у экранов тысячи зрителей. Едва заметные поначалу комментарии лавиной хлынули в чат, застилая экран плотной стеной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же секунд зрителей заворожил утонченный, холодный образ Фу Чэньи. Сюжетная завязка с тремя мужскими телами, найденными в водохранилище, мастерски подогревала интригу, сцены яростных драк щекотали нервы, а вишенкой на торте стали неожиданные, чувственные объятия Тан Нина и Фу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выстроенный свет, рваный, динамичный монтаж — видео держало в напряжении, обнажая загадки, но не давая ни единой разгадки. Под энергичный женский хор зазвучал глубокий, бархатный голос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впервые слышал их совместную песню в готовом сведении. Тягучее вступление сменялось мощным припевом.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музыки по коже пробежали мурашки. Чжан И почувствовал прилив азарта: именно с этой картины начнется его великий план по раскрутке пейринга. Главное, чтобы фильм выстрелил и принес ему долгожданную армию фанатов. «О великие предки, не подведите!» — мысленно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стоял неподвижно, завороженный зрелищем на экране. Он пришел в себя лишь тогда, когда угасли последние кадры с бэкстейджем.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заботливый взгляд Чжан И, Гу Мо ощутил, как внутри разливается тепло. Он украдкой коснулся пальцами его ладони. От этого мимолетного, интимного жеста его сердце радостно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ярко освещенной сцены царил полумрак, надежно скрывавший их от чужих глаз. Пользуясь этим, Гу Мо раз за разом легко задевал руку Чжан И. Не дождавшись отпора, он упрямо продолжил эту безмолвную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для Гу Мо это было романтическим заигрыванием, то Чжан И видел в этом лишь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тактильничает? — недоумевал Чжан И. — С чего вдруг стал таким приставучим?»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ведущая пригласила съемочную группу на сцену. Чжан И мягко перехватил ладонь Гу Мо, прекращая его шалости, и слегка подтолкнул парня в спину, уступая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Мо сделать шаг к свету софитов, как зал взорвался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Вышедшего следом Чжан И публика тоже встретила аплодисментами и приветственным свистом, что изрядно польстило его самолюбию. Затем к ним присоединился поднявшийся из зрительного зала сценарист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Обаятельная ведущая приветливо улыбнулась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видеть команду проекта в полном составе! Пожалуйста, представьтесь и расскажите немного о своих персонажах. Начнем с исполнителей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передал микрофон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главные звезды картины, Чжан И и Гу Мо стояли в самом центре сцены. По обе стороны от них расположились режиссёр Ян Цзинь, сценарист Фан Чжэн и другие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Мо поднес микрофон к губам, зал снова зашелся в визге. Дождавшись, пока фанаты утихнут,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здравствуйте. Я Гу Мо Сильвефани, приехал из Западного альянса и планирую продолжить карьеру в Китае. Надеюсь на вашу поддержку. В фильме «Не в силах сбежать» я сыграл судебного психолога Фу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заметив лаконичность актера, поспешила наводящим вопросом вытянуть из него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расскажете ли чуть больше о характере вашего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Фу Чэньи — блестящий аналитик, — покладисто продолжил Гу Мо. — Он помогает полиции раскрывать дела, составляя психологические портреты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микрофон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я Чжан И. Мой персонаж, Тан Нин, — ключевой подозреваемый в деле. Между ним и героем Гу Мо развернется настоящая интеллектуальная дуэль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уже собирался передать микрофон режиссеру Ян Цзиню, но ведущая заговорщически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у меня к вам каверзный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тизере мы видели сцену, где вы обнимаете героя Гу Мо. Скажите, какие на самом деле отношения связывают ваших персонажей? Судя по кадрам, они совсем не похожи на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взревел от восторга, а актеры на сцене заговорщически переглянулись — уж они-то знали все хитросплетения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получила четкую инструкцию подогревать интерес к новому экранному пейрингу, поэтому изо всех сил старалась увести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весело усмехнулся. Вместо прямого ответа он повернулся к партнеру и заговорщически подмигнул, поднося микрофон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откроем им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непосредственность рассмешила и зрителей, и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подыграл ему Гу Мо, сдерживая улыбку. — Пусть это останется секретом. Ответы найдете при просмотре.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сохраним интригу! — рассмеялась ведущая. — С нетерпением будем ждать премьеры, чтобы увидеть ваш экранный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перешел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я Ян Цзинь, режиссер картины «Не в силах сбежать». Излишне разглагольствовать не буду, но хочу выразить глубокую признательность всей нашей команде. Благодаря невероятному упорству и мастерству актеров мы завершили съемки гораздо раньше запланированного срока, превзойдя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говорил так горячо, что Чжан И, посмеиваясь, шутливо похлопал его по спине, призывая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явно собирался продолжить хвалебную оду, но Фан Чжэн деликатно шепнул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Спохватившись, что затягивает время, Ян Цзинь смущенно улыбнулся и передал микрофон сценаристу. Фан Чжэн высказался лаконично, после чего слово перешло к остальным участникам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официальное знакомство завершилось, ведущая перешла к более глубоким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спрошу о том, что волнует сейчас каждого зрителя. Почему фильм называется «Не в силах сбежать»? Какой смысл заложен в этом названии?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потянулся было с микрофоном к Гу Мо, но тот качнул головой, уступая право голоса партнеру. Чжан И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лучше всего ответит наш многоуважаемый сценарист. Уж он-то знает истинную суть каждой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улыбкой передал микрофон Фан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задумчиво помедлил,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невозможность сбежать — это метафора глубокой эмоциональной привязанности, граничащей с одержимостью. Человек сам подсознательно не желает отпускать свое прошлое, свои чувства, из-за чего оказывается заперт в ловушке собственного разума. Впрочем, пусть каждый зритель найдет в этой фразе свой личный смысл. Уверен, после финальных титров вы поймете, что именно мы пытались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 Чжэн вкладывал в эту концепцию множество слоев: это и фанатичное стремление Фу Чэньи к истине, и пугающая одержимость его второй личностью, Тан Нином; это и глубокая, немая благодарность самого Тан Нина, переплетенная с горькой скорбью по погибшим однокурсникам. Все они были заложниками бесконечного круговорота вины и привязанности, обреченными ежедневно сражаться с собственными демонами. Но была и другая, более суровая истина: преступивший закон человек никогда не скроется от правосудия — и в первую очередь от суда собственной совести. От себя сбежать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Туманные рассуждения сценариста только распалили любопытство аудитории. Эффектный тизер и без того произвел фурор, а обещание глубокой психологической драмы заставило зрителей буквально считать дни до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Чжэн говорил, Гу Мо незаметно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значение этих слов. Прямо сейчас он сам, подобно своему персонажу, погружался в пучину чувств к Чжан И, из которой не было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истинное "я" Фу Чэньи до дрожи боится прикоснуться к Тан Нину, то его скрытая сущность действует куда смелее, — думал он. — Но любовь ли это? Наверное... Они просто обязаны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шла своим чередом. Ведущая расспросила команду о забавных случаях на съемочной площадке, а кульминацией вечера стало исполнение заглавного саундтрека. Под мощные, качающие биты Чжан И и Гу Мо уверенно отработали номер. Первый самозабвенно открывал рот под фонограмму, не испытывая ни малейшего смущения. В конце концов, фанера значительно облегчала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завершилось под оглушительные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стрима превзошла все ожидания: счетчик стабильно держался на отметке в несколько миллионов зрителей. Руководство платформы «Юши» довольно потирало руки — проект обещал стать настоящим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релиз картины «Не в силах сбежать (Часть 1)» назначили на пятнадцатое августа,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на экраны выходила лишь первая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веб-фильмов обычно уступал многосерийным дорамам в плане удержания долгосрочного зрительского внимания. Чтобы продлить жизнь проекту и раскрыть все козыри постепенно, Су Жун после долгих обсуждений с коллегами решила разделить картину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премьеры оставалось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Агрессивная пиар-кампания не сбавляла оборотов. Напротив, реклама заполонила все крупные сетевые площадки, а хэштеги с названием фильма прочно закрепились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авторитетные отечественные критики обратили внимание на грядущий релиз — имена Ян Цзиня и Фан Чжэна в титрах внушали определенное доверие. Обычные же пользователи разделились на два лагеря: одни предрекали ленте оглушительный успех, другие скептически ждали громкого провала, считая весь этот ажиотаж раздутым маркетинговым пузырем.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из города Н, Чжан И первым делом узнал неприятную новость: агентство временно заморозило все проекты Ся Сяобин. Ее фактически отправили в неоплачиваемый отпуск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Просто вернулась несолоно хлебавши? — Чжан И со вздохом посмотрел на сестру. Та безмятежно полулежала на диване в обнимку с половиной спелого арбуза и уплетала его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сочную мякоть, Ся Сяобин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сделаю? Менеджер в курсе, что меня выставили со съемок. Сказал «посидеть дома и подумать над своим поведением». Типичный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удрученно вздохнула, хотя тут же оживилась, зачерпнув еще ложку сладкого арбуза. Сегодняшняя покупка явно удалась — мякоть была сахарной, рассыпчатой.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легкую тень грусти на лице сестры, Чжан И смягчился и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Отдыхай пока, считай это внеочередным отпуском. Если подвернется хорошая роль, я замолвлю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Ся Сяобин мигом отставила арбуз на журнальный столик и уставилась на брата преданными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лучший! Раз уж мы празднуем мое возвращение, давай закажем хого? Я сто лет не ела нормального острого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хитрюга!» — мысленно усмехнулся Чжан И. Вся ее меланхолия улетучилась без следа. Похоже, страдалица просто искала повод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официальное «разрешение» побездельничать, Ся Сяобин с чистой совестью ушла в глухую оборону на диване. Дни напролет она зависала в интернете, ела лакомства и спала до обеда. Маленькая Ся Сяохуа, вынужденная ежедневно корпеть над летней домашкой, смотрела на тетю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Чжан И тоже не отказался бы от такого расслабленного режима, но над ним дамокловым мечом висел системный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мощному промоушену фильма «Не в силах сбежать» число его подписчиков в Weibo перевалило за миллион триста тысяч. До заветных пяти миллионов оставалось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тяжело вздохнул. Путь впереди предстоял долгий и тернистый.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http://bllate.org/book/18270/1760612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