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они разговаривали, ведущая на сцене как раз закончила вступительную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экране вспыхнули первые кадры тизера «Не в силах сбежать». Чжан И и остальные актеры разошлись по обе стороны сцены, чтобы не мешать обзору.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запустилась трансляция на платформе «Юши», мгновенно собрав у экранов тысячи зрителей. Едва заметные поначалу комментарии лавиной хлынули в чат, застилая экран плотной стеной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первых же секунд зрителей заворожил утонченный, холодный образ Фу Чэньи. Сюжетная завязка с тремя мужскими телами, найденными в водохранилище, мастерски подогревала интригу, сцены яростных драк щекотали нервы, а вишенкой на торте стали неожиданные, чувственные объятия Тан Нина и Фу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 выстроенный свет, рваный, динамичный монтаж — видео держало в напряжении, обнажая загадки, но не давая ни единой разгадки. Под энергичный женский хор зазвучал глубокий, бархатный голос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впервые слышал их совместную песню в готовом сведении. Тягучее вступление сменялось мощным припевом.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музыки по коже пробежали мурашки. Чжан И почувствовал прилив азарта: именно с этой картины начнется его великий план по раскрутке пейринга. Главное, чтобы фильм выстрелил и принес ему долгожданную армию фанатов. «О великие предки, не подведите!» — мысленно взмолился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стоял неподвижно, завороженный зрелищем на экране. Он пришел в себя лишь тогда, когда угасли последние кадры с бэкстейджем.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заботливый взгляд Чжан И, Гу Мо ощутил, как внутри разливается тепло. Он украдкой коснулся пальцами его ладони. От этого мимолетного, интимного жеста его сердце радостно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ярко освещенной сцены царил полумрак, надежно скрывавший их от чужих глаз. Пользуясь этим, Гу Мо раз за разом легко задевал руку Чжан И. Не дождавшись отпора, он упрямо продолжил эту безмолвную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для Гу Мо это было романтическим заигрыванием, то Чжан И видел в этом лишь ребячество.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тактильничает? — недоумевал Чжан И. — С чего вдруг стал таким приставучим?»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ведущая пригласила съемочную группу на сцену. Чжан И мягко перехватил ладонь Гу Мо, прекращая его шалости, и слегка подтолкнул парня в спину, уступая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Гу Мо сделать шаг к свету софитов, как зал взорвался восторженными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Вышедшего следом Чжан И публика тоже встретила аплодисментами и приветственным свистом, что изрядно польстило его самолюбию. Затем к ним присоединился поднявшийся из зрительного зала сценарист Фан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Обаятельная ведущая приветливо улыбнулась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Рада видеть команду проекта в полном составе! Пожалуйста, представьтесь и расскажите немного о своих персонажах. Начнем с исполнителей главных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передал микрофон Гу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главные звезды картины, Чжан И и Гу Мо стояли в самом центре сцены. По обе стороны от них расположились режиссёр Ян Цзинь, сценарист Фан Чжэн и другие 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Гу Мо поднес микрофон к губам, зал снова зашелся в визге. Дождавшись, пока фанаты утихнут,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здравствуйте. Я Гу Мо Сильвефани, приехал из Западного альянса и планирую продолжить карьеру в Китае. Надеюсь на вашу поддержку. В фильме «Не в силах сбежать» я сыграл судебного психолога Фу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заметив лаконичность актера, поспешила наводящим вопросом вытянуть из него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расскажете ли чуть больше о характере вашего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Фу Чэньи — блестящий аналитик, — покладисто продолжил Гу Мо. — Он помогает полиции раскрывать дела, составляя психологические портреты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передал микрофон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встрече, я Чжан И. Мой персонаж, Тан Нин, — ключевой подозреваемый в деле. Между ним и героем Гу Мо развернется настоящая интеллектуальная дуэль на грани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уже собирался передать микрофон режиссеру Ян Цзиню, но ведущая заговорщически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 у меня к вам каверзный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Спрашивайте,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тизере мы видели сцену, где вы обнимаете героя Гу Мо. Скажите, какие на самом деле отношения связывают ваших персонажей? Судя по кадрам, они совсем не похожи на заклятых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снова взревел от восторга, а актеры на сцене заговорщически переглянулись — уж они-то знали все хитросплетения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получила четкую инструкцию подогревать интерес к новому экранному пейрингу, поэтому изо всех сил старалась увести разговор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весело усмехнулся. Вместо прямого ответа он повернулся к партнеру и заговорщически подмигнул, поднося микрофон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откроем им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непосредственность рассмешила и зрителей, и съемочную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подыграл ему Гу Мо, сдерживая улыбку. — Пусть это останется секретом. Ответы найдете при просмотре.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сохраним интригу! — рассмеялась ведущая. — С нетерпением будем ждать премьеры, чтобы увидеть ваш экранный дуэт!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Микрофон перешел к режиссеру.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всех, я Ян Цзинь, режиссер картины «Не в силах сбежать». Излишне разглагольствовать не буду, но хочу выразить глубокую признательность всей нашей команде. Благодаря невероятному упорству и мастерству актеров мы завершили съемки гораздо раньше запланированного срока, превзойдя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Цзинь говорил так горячо, что Чжан И, посмеиваясь, шутливо похлопал его по спине, призывая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явно собирался продолжить хвалебную оду, но Фан Чжэн деликатно шепнул ему что-то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Спохватившись, что затягивает время, Ян Цзинь смущенно улыбнулся и передал микрофон сценаристу. Фан Чжэн высказался лаконично, после чего слово перешло к остальным участникам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официальное знакомство завершилось, ведущая перешла к более глубоким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спрошу о том, что волнует сейчас каждого зрителя. Почему фильм называется «Не в силах сбежать»? Какой смысл заложен в этом названии?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потянулся было с микрофоном к Гу Мо, но тот качнул головой, уступая право голоса партнеру. Чжан И взял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вопрос лучше всего ответит наш многоуважаемый сценарист. Уж он-то знает истинную суть каждой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улыбкой передал микрофон Фан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задумчиво помедлил,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мой взгляд, невозможность сбежать — это метафора глубокой эмоциональной привязанности, граничащей с одержимостью. Человек сам подсознательно не желает отпускать свое прошлое, свои чувства, из-за чего оказывается заперт в ловушке собственного разума. Впрочем, пусть каждый зритель найдет в этой фразе свой личный смысл. Уверен, после финальных титров вы поймете, что именно мы пытались донести.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Фан Чжэн вкладывал в эту концепцию множество слоев: это и фанатичное стремление Фу Чэньи к истине, и пугающая одержимость его второй личностью, Тан Нином; это и глубокая, немая благодарность самого Тан Нина, переплетенная с горькой скорбью по погибшим однокурсникам. Все они были заложниками бесконечного круговорота вины и привязанности, обреченными ежедневно сражаться с собственными демонами. Но была и другая, более суровая истина: преступивший закон человек никогда не скроется от правосудия — и в первую очередь от суда собственной совести. От себя сбежать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Туманные рассуждения сценариста только распалили любопытство аудитории. Эффектный тизер и без того произвел фурор, а обещание глубокой психологической драмы заставило зрителей буквально считать дни до премьеры.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Фан Чжэн говорил, Гу Мо незаметно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понимал значение этих слов. Прямо сейчас он сам, подобно своему персонажу, погружался в пучину чувств к Чжан И, из которой не было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истинное "я" Фу Чэньи до дрожи боится прикоснуться к Тан Нину, то его скрытая сущность действует куда смелее, — думал он. — Но любовь ли это? Наверное... Они просто обязаны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Презентация шла своим чередом. Ведущая расспросила команду о забавных случаях на съемочной площадке, а кульминацией вечера стало исполнение заглавного саундтрека. Под мощные, качающие биты Чжан И и Гу Мо уверенно отработали номер. Первый самозабвенно открывал рот под фонограмму, не испытывая ни малейшего смущения. В конце концов, фанера значительно облегчала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Мероприятие завершилось под оглушительные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Статистика стрима превзошла все ожидания: счетчик стабильно держался на отметке в несколько миллионов зрителей. Руководство платформы «Юши» довольно потирало руки — проект обещал стать настоящим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релиз картины «Не в силах сбежать (Часть 1)» назначили на пятнадцатое августа, восемь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 на экраны выходила лишь первая часть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Формат веб-фильмов обычно уступал многосерийным дорамам в плане удержания долгосрочного зрительского внимания. Чтобы продлить жизнь проекту и раскрыть все козыри постепенно, Су Жун после долгих обсуждений с коллегами решила разделить картину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премьеры оставалось меньше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Агрессивная пиар-кампания не сбавляла оборотов. Напротив, реклама заполонила все крупные сетевые площадки, а хэштеги с названием фильма прочно закрепились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авторитетные отечественные критики обратили внимание на грядущий релиз — имена Ян Цзиня и Фан Чжэна в титрах внушали определенное доверие. Обычные же пользователи разделились на два лагеря: одни предрекали ленте оглушительный успех, другие скептически ждали громкого провала, считая весь этот ажиотаж раздутым маркетинговым пузырем.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из города Н, Чжан И первым делом узнал неприятную новость: агентство временно заморозило все проекты Ся Сяобин. Ее фактически отправили в неоплачиваемый отпуск на неопределенный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 Просто вернулась несолоно хлебавши? — Чжан И со вздохом посмотрел на сестру. Та безмятежно полулежала на диване в обнимку с половиной спелого арбуза и уплетала его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сочную мякоть, Ся Сяобин развела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сделаю? Менеджер в курсе, что меня выставили со съемок. Сказал «посидеть дома и подумать над своим поведением». Типичный бойкот.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удрученно вздохнула, хотя тут же оживилась, зачерпнув еще ложку сладкого арбуза. Сегодняшняя покупка явно удалась — мякоть была сахарной, рассыпчатой.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легкую тень грусти на лице сестры, Чжан И смягчился и примирительно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Отдыхай пока, считай это внеочередным отпуском. Если подвернется хорошая роль, я замолвлю за тебя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Ся Сяобин мигом отставила арбуз на журнальный столик и уставилась на брата преданными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лучший! Раз уж мы празднуем мое возвращение, давай закажем хого? Я сто лет не ела нормального острого бульона!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ж хитрюга!» — мысленно усмехнулся Чжан И. Вся ее меланхолия улетучилась без следа. Похоже, страдалица просто искала повод вкусно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официальное «разрешение» побездельничать, Ся Сяобин с чистой совестью ушла в глухую оборону на диване. Дни напролет она зависала в интернете, ела лакомства и спала до обеда. Маленькая Ся Сяохуа, вынужденная ежедневно корпеть над летней домашкой, смотрела на тетю с нескрываемой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Чжан И тоже не отказался бы от такого расслабленного режима, но над ним дамокловым мечом висел системный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мощному промоушену фильма «Не в силах сбежать» число его подписчиков в Weibo перевалило за миллион триста тысяч. До заветных пяти миллионов оставалось еще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тяжело вздохнул. Путь впереди предстоял долгий и тернистый.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http://bllate.org/book/18270/1760612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