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16. Начало промо-кампании фильма «Не в силах сбежать»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ожидании посадки Чжан И коротал время со смартфоном в руках, лениво листая ленту Вэйбо. Как оказалось, у их фильма «Не в силах сбежать» наконец появился официальный аккаунт — рекламная кампания стартовала полным 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странице уже красовалось несколько свежих публикаций. В одной выложили официальные постеры с персонажами всей съёмочной группы, в других — короткие закадровые ролики с ним и Гу Мо, снятые в перерывах между дублями.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этих кадрах Чжан И сиял широкой, обезоруживающей улыбкой, а Гу Мо лишь сдержанно, едва заметно улыбался одними уголками губ. Смотрелись они на удивление гармонично — дуэт получился на редкость фактурным. Чжан И самодовольно хмыкнул про себя: «А ведь я и сам парень хоть куда!»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Чжан И приглянулась серия промо-плакатов, где они с Гу Мо позировали вдвоём.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одном из них, на мрачном, густом тёмном фоне, они стояли друг против друга в строгих, безупречно сидящих костюмах. Их взгляды расходились в разные стороны, не пересекаясь, словно у чужаков. С первого взгляда считывалось ощутимое противостояние равных соперников — идеальная затравка для мрачного детектива. Но Чжан И понимал: те, кто посмотрит картину до конца и вернётся к этому постеру, увидят совсем иное — скрытую, болезненную и противоречивую связь, которая тянулась тонкой нитью сквозь всё расследование.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 скользнул взглядом по количеству репостов и комментариев. Трудно сказать, приложила ли к этому руку Су Жун, наняв армию ботов, или их дуэт действительно обладал магнетической силой, но показатели репостов росли как на дрожжах.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трендов он наткнулся на персональный хэштег Гу Мо: «Дебютный манифест Гу Мо». Кликнув по ссылке, он обнаружил свежий фотосет, опубликованный личной студией актёра.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снимках Гу Мо представал в элегантных классических костюмах. То ледяной взгляд хищника, то мимолётная, мягкая улыбка. Статный, безупречно сложенный, с выразительными чертами лица — его уникальная, породистая внешность полукровки заявляла о себе громко и бескомпромиссно, словно бросая вызов всей индустрии развлечений Китая.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 восхищённо поцокал языком. Красота Гу Мо действительно была его абсолютным оружием. Всего за пару часов эти снимки принесли ему сотни тысяч новых подписчиков. Его даже уколола лёгкая, беззлобная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теряя времени, Чжан И тут же сделал репост всех промо-материалов и трейлеров на свою страницу, добавив лаконичную подпись: «С нетерпением жду нашей встречи!»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Буквально через пару минут под записью посыпались первые комментарии и репосты. И в первых рядах, разумеется, оказалась Сяо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«Необычайная дева на ветру: Учитель Чжан в сети! Всем сердцем поддерживаю новую работу нашего Учителя!»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 невольно улыбнулся. Перейдя в её профиль, он обнаружил, что вся её лента буквально забита записями о нём и Гу Мо. Его личная пиар-помощница отрабатывала на все сто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объявили посадку. Спустя два часа полёта Чжан И, Сяо Цзя и Лао Ван благополучно приземлились в Имперской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их ждал тёплый приём. Едва они переступили порог, Сяо Хуа и Сяо Тянь с радостными криками «Сестрица! Сестрица приехала!» бросились к Ся Сяобин. Та растроганно прижала к себе малышей, осыпая их поцелуями.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Z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Чжан И с друзьями уплетал за обе щёки горячий домашний ужин, в заброшенном переулке города Z медленно приходил в себя Лю 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Превозмогая дикую боль, он здоровой рукой нащупал в кармане брюк телефон и дрожащими пальцами набрал номер своего ассистента, умоляя немедленно забрать его. О том, почему похитители оставили ему мобильный, он в тот момент даже не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Обращаться в полицию Лю Чао не рискнул. Он был уверен, что эти громилы — коллекторы, выбивавшие долг. Особенно после того, как один из них упомянул Братца Фэна, которому режиссёр задолжал астрономическую сумму. Хотя стопроцентной уверенности, что это были люди именно Фэна, у него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Раздувать скандал Лю Чао не собирался, а уж тем более втягивать полицию — себе дороже. Пришлось молча проглотить обиду и списать всё на глупое невезение.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Чжоу Ян узнал о госпитализации своего коллеги только 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его мыслью было, что это дело рук Чжан И — этот парень всегда умел влипать в истории и решать проблемы радикально. Но, поразмыслив, Чжоу Ян отмёл эту версию. Двое приезжих — актёр и девчонка — физически не могли так отделать здорового мужика. Нанять местных громил? Тоже маловероятно.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ему было известно, ни Чжан И, ни Ся Сяобин не имели связей в городе Z. Откуда у заезжих артистов контакты местных наёмных вышибал? К тому же, когда Чжоу Ян пришёл навестить коллегу в больнице, тот выглядел смертельно напуганным и наотрез отказывался писать заявление. Это окончательно убедило его, что Чжан И ни при чём. Дело пахло куда более серьёзным криминалом.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режиссёрских кругах давно ходили слухи, что Лю Чао знатно пристрастился к азартным играм и залез в глубокую долговую яму к подпольным кредиторам. Логично, что избиение — дело рук вышибал из казино, а при таком раскладе в полицию соваться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 мыслей Чжоу Яна в точности соответствовал плану Чжан И. Тот изначально рассчитывал, что подозрения падут на кредиторов.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расчёт оправдался на все 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об избиении Лю Чао быстро разлетелись по кулуарам шоу-бизнеса, но никто даже на секунду не связал произошедшее с Чжан И и Ся Сяобин.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Ся Сяобин насладиться домашним уютом в Имперской столице, как её покой нарушил звонок от личного агента.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 приказном тоне велел ей немедленно явиться в офис агентства и объясниться, какого чёрта съёмочная группа расторгла с ней контракт в одностороннем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 к тому времени уже уехал по делам, так что Ся Сяобин пришлось ехать на ковёр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 в это время находился в терминале аэропорта. Ему предстоял перелёт в город H — цитадель видеоплатформы «Юши». Именно там сегодня в девять вечера должна была состояться прямая трансляция пресс-конференции, посвящённой выходу фильма «Не в силах сбежать».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ним летела целая свита: неизменные помощники Сяо Цзя и Лао Ван, а также личные визажисты и стилисты.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члены съёмочной группы и ведущие актёры тоже спешили в город H.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H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 прилёте Чжан И и его команда сели в заранее заказанный минивэн и направились прямиком в главный телецентр «Юши», где вовсю шли приготовления к эфиру.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он заглянул на сайт платформы. Главный баннер на домашней странице уже зазывал зрителей на трансляцию, а в официальном микроблоге ленты появилась активная ссылка на стрим.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агрессивному и щедро профинансированному маркетингу со стороны медиагиганта, за последние дни о скором релизе нового криминального триллера узнал, пожалуй, каждый второй пользователь сети. Промо-кампания явно била точно в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Новоиспечённые поклонники, покорённые невероятной внешностью Гу Мо, заваливали комментарии признаниями в любви и ожиданиями премьеры. Закадровые ролики с их милым общением принесли неожиданные плоды: в сети зародилась целая армия шипперов, продвигающих их экранную пару. Благодаря этому аудитория Чжан И тоже подросла, хотя пока и скромно.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 задумчиво потёр подбородок. Похоже, их пиар-союз начинал приносить плоды. Оставалось дождаться официального релиза — тогда-то в сети точно разразится настоящий бум.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телецентре Чжан И сообщили, что Гу Мо со своими людьми уже на месте и сейчас заканчивает подготовку в гримёрной.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 толкнул дверь гримёрной. Гу Мо сидел в кресле перед огромным зеркалом, пока над его причёской колдовал стилист. За время их разлуки волосы парня слегка отросли, придавая ему ещё более утончённый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вошедшего Чжан И, Гу Мо мгновенно преобразился. Он искренне обрадовался. Жестом велев стилисту прерваться, он порывисто поднялся навстречу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сиди ты, не отвлекайся, — со смешком Чжан И подошёл ближе и мягко опустил его обратно в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 послушно сел, а Чжан И устроил свой стул по соседству.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у Гу Мо было превосходное. Сама собой его рука потянулась к Чжан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 удивлённо приподнял бровь, но руку принял, крепко сжав его ладонь и шутливо помассировав длинные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нашего Сяо Мо-Мо всё такие же мягкие ладони, завидую! — весело хмыкнул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шутка вызвала добродушные смешки у присутствующих в комнате гримёров. Гу Мо и сам тихо рассмеялся. Чжан И оставался верен себе. Рядом с ним весь мир вокруг словно обретал яркие краски, а на душе становилось тепло 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 хотел было поболтать ещё, но Сяо Цзя настойчиво потащила его к соседнему зеркалу — время поджимало, нужно было накладывать грим.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сегодняшнего выхода стилисты подобрали Гу Мо безупречный винтажный костюм-тройку в неброскую клетку. Образ венчали круглые очки в тонкой металлической оправе на изящной цепочке — те самые, что в шутку называют «бабушкиными».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этот аксессуар смотрелся умопомрачительно. В сочетании с его глубокими тёмно-карими глазами очки придавали ему вид изысканного, благородного джентльмена былых времён.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него, Чжан И завистливо вздохнул про себя: «Да уж, стилисты у Гу Мо едят свой хлеб не зря».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на фоне этого великолепия выглядел простовато в своём тёмном полуспортивном костюме. И хотя его волосы сегодня уложили идеально, рядом с Гу Мо он чувствовал себя невзрачной тенью.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Чжан И быстро выбросил глупые мысли из головы. Его главная задача — раскрутка их совместного бренда. Чем ярче и притягательнее будет выглядеть партнёр, тем лучше для общего дела. Всё остальное — сущие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Перестав ревновать к чужому блеску, Чжан И вытащил смартфон и притянул Гу Мо к себе для совместного селфи. Затем он вручил телефон Сяо Цзя, и та сделала пару десятков отличных совместных планов.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Ощущая тепло чужого плеча и дразнящую близость, Гу Мо чувствовал, как сладко замирает сердце. «Неужели наши желания совпадают? Смею ли я надеяться на что-то большее?..»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фотосессию прервал вошедший администратор, объявивший, что актёрам пора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Переговариваясь вполголоса, они направились за кулисы.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уже собрался весь каст, а рядом стояли Су Жун и режиссёр Ян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конечно, вас двоих вечно не дождёшься! — с мягкой укоризной покачала головой Су Жун. Ассистент уже доложил ей, чем эти двое занимались в гримёрной вместо подготовки.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парень-то сегодня просто шикарен, — присвистнул Ян Цзинь, оценив безупречный образ Гу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режиссёр Ян, — вежливо улыбнулся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 знал, что руководство тоже приглашено, но удивился их присутствию в технической зоне: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почему здесь? Разве вам не положено сидеть в VIP-ложе?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Решили проверить, всё ли у вас готово, и сразу уходим, — коротко бросила Су Жун, после чего отвела Гу Мо в сторону для приватного разговора. Ян Цзинь тем временем ухватил за локоть Чжан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что этого мерзавца Лю Чао знатно разукрасили? В больнице сейчас валяется, — заговорщически прошептал режиссёр.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Ян, ты что, притащился за кулисы только ради того, чтобы посплетничать со мной? — Чжан И притворно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ведь угадал! Ян Цзинь только-только раздобыл свежие слухи и просто изнывал от желания поделиться ими. Его вечный соавтор Фан Чжэн к светской грязи был абсолютно равнодушен, так что Чжан И оставался единственным надёжным слушателем.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Скажешь тоже! — деланно возмутился Ян Цзинь, пытаясь сохранить лицо. — Я здесь как представитель дирекции! Пришёл напомнить, чтобы во время эфира вы языками лишнего не болтали и сюжет не сливали!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шутливо сощурился, давая понять, что некоторые вещи лучше держать при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ладно-ладно, виноват, — примирительно улыбнулся Чжан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ему и самому не терпелось узнать, как продвигаются дела у его "жертвы". Напустив на себя вид праздного зеваки, он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тот самый Лю Чао? Сын нашего именитого мэтра? И что с ним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самый, — охотно заглотил наживку Ян Цзинь. — Подробностей мало, ко мне дошли лишь обрывки. На съёмочной площадке его проекта поднялся жуткий переполох — сначала подумали, что его банально ограбили в подворотне. Но самое забавное знаешь что? Он наотрез отказался вызывать копов! Заявил, что сам упал. Представляешь? Зубы на полку, лицо всмятку — и «сам упал»! Похоже, рыльце-то у парня в пушку.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 про себя усмехнулся. Ещё бы он побежал в полицию! Начни копы копать — быстро выйдут на Братца Фэна, а там и до вскрытия его астрономических долгов подпольным казино рукой подать. Кому охота губить остатки репутации?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 кивал с крайне сочувствующим видом, умело подливая масла в огонь наводящими вопросами. Ян Цзинь, найдя благодарного слушателя, забыл обо всём на свете и увлечённо расписывал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его слов выходило, что физические травмы Лю Чао залатают быстро, а вот с головой у него начались явные проблемы. Режиссёр стал дёрганым, страдал паранойей и вздрагивал от каждого шороха, панически боясь, что из темноты снова вынырнут те жуткие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 мысленно поздравил себя с успехом. Надо же, как пригодился тот хриплый, зловещий тембр, который он когда-то разучивал ради роли профессионального киллера. Психологический эффект превзошёл все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Су Жун закончила давать указания Гу Мо и ушла. Парень тут же обернулся, выискивая глазами Чжан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оживлённо болтающих Чжан И и Ян Цзиня отозвался в его душе глухой, колючей ревностью. Сладкие минуты близости растаяли без следа, как утренний туман. Тепло чужой ладони выветрилось, уступая место привычному холоду. Гу Мо медленно каменел, а в его душе закипала мрачная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друг замер в стороне неприкаянной статуей, Чжан И бесцеремонно приобнял его за плечо и вовлёк в разговор. Он принялся со смехом просвещать Гу Мо относительно тёмного прошлого Лю Чао — в индустрии его похождения давно стали притчей во языцех: от грязных домогательств к молодым актрисам до неподъёмных долгов в подпольных притонах.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Чжан И подействовало на него как глоток тёплого вина. Тучи в его сознании мгновенно рассеялись.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резких эмоциональных качелей у Гу Мо перехватывало дыхание. И всё же, глядя на открытую, сияющую улыбку Чжан И, он понимал: пока этот человек рядом, его тусклый, серый мир будет расцветать самыми яркими красками.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http://bllate.org/book/18270/1759645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