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стоило Чжан И собраться на выход, как зазвонил телефон. На экране высветилось имя Сюй Чаоняня.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куда провалился, паршивец? — с ходу заворчал Лао Сюй. В его голосе сквозила искренняя обида. — Сяо Цзя и остальные — твои верные цепные псы, не иначе. Сколько их ни пытал, рты на замке держат.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брат Сюй. Уехал ненадолго по делам, закончу — и сразу назад, — ответил Чжан И, мысленно послав горячую благодарность Сяо Цзя и Лао Вану за партизанское молчание. — А чего вы звоните спозаранку? Случилось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Фильм «Не в силах сбежать» официально выкупает видеоплатформа «Юши». Премьера у них на платформе планируется уже на следующей неделе. В ближайшие дни запустим мощную промокампанию в Вэйбо. Не забудь репостнуть анонсы. У нас совместное продвижение, так что не вздумай притворяться без вести пропавшим.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том, что лента выйдет на видеоплатформе «Юши», Чжан И знал давно — Гу Мо успел проговориться. Так что новость его не ошеломила.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кстати. По поводу совместного пиара с Су Жун. Мы объединили твои идеи с её наработками и пришли к общему знаменателю. По телефону всего не объяснишь, так что просто следи за новостями. Обещаю, эффект будет взрывной.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во время съёмок, вскоре после звонка сестре Су, Сюй Чаонянь сообщил Чжан И, что контракт о сотрудничестве подписан, и попросил поскорее выслать план продвижения.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Чжан И этот план зрел давно. Ему оставалось лишь переложить мысли на бумагу. Кропая строчки в перерывах между дублями, он за пару дней оформил концепт и отправил Лао Сюю.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Суть стратегии Чжан И сводилась к следующему. Главных героев в фильме «Не в силах сбежать» двое — он сам и Гу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Мо — абсолютный новичок, широкой публике неизвестный. Сам Чжан И хоть и числился актёром третьего эшелона, но его популярность тоже стремилась к нулю. Спрашивается: кто пойдёт на фильм без звёздных имён? Стартовые позиции были слабыми. Как привлечь внимание к картине и при этом запустить долгоиграющий пиар их дуэта?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 рассудил просто: раз уж у них нет громкого бэкграунда, нужно сделать ставку на внешность. Красивые лица — идеальный крючок.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начала стоило превознести красоту Гу Мо до небес. Благо внешность парня действительно превосходила абсолютное большинство отечественных знаменитостей. Да и сам Чжан И в грязь лицом не ударил: пара удачных художественных фотосессий, несколько эстетичных влогов — и вот готова база преданных фанатов, любящих глазами. Следом планировалось выпустить серию закадровых материалов со съёмок «Не в силах сбежать». Это позволило бы подогреть тему их экранной «химии» за счёт милых закулисных моментов. Пользователи сети неизбежно заинтересовались бы их связью, а там пришёл бы черёд и самой ленты. С таким сильным сюжетом провал им точно не грозил.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Дополнительно стоило нанять умельцев для создания фан-видео, гифок и вирусных мемов. Парочка смешных постов и забавных картинок — и интернет заговорит о них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принцип Чжан И гласил: нужно навести как можно больше шороху! Гу Мо не испытывал дефицита в средствах, а значит, можно было размахнуться по-крупному и скупить всю рекламу.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 на послепремьерный период Чжан И тоже набросал. Если уж продвигать их как пару, то все интервью они должны давать вместе. В крайнем случае, когда совместная встреча невозможна, каждый обязан как бы невзначай упоминать коллегу. Пусть у фанатов создаётся стойкое ощущение, будто парни безумно скучают друг по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масштаба успеха, после релиза необходимо организовать фан-встречу. Живое общение с аудиторией, весёлые интерактивы и пикантные парные конкурсы доведут поклонников до экстаза. Лёгкий флёр недосказанности и заигрывания — как раз то, что публика обожает больше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Сюй Чаонянь впервые ознакомился с этой стратегией, он только покачал головой: Чжан И определённо умел устраивать шумиху. Лао Сюй уже тогда предвидел, какой грандиозный резонанс вызовет эта кампания.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Завершив разговор с продюсером, Чжан И записал короткий влог для поддержания активности в профиле. Вэйбо требовал регулярных обновлений.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Опубликовав видео, он вместе с Ся Сяобин поймал такси и отправился на съёмочную площадку той самой семейной драмы о вечной войне свекрови и невестки.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Сегодняшние сцены снимали на натуре — в небольшом тенистом сквере неподалёку от гостиницы, где разместили команду.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 нарядился в свежее. Вчерашний комплект пришёл в полную негодность — и дело было даже не в уличной пыли. Ся Сяобин умудрилась усеять его куртку жирными отпечатками пальцев, пока с аппетитом уплетала жареную курицу. За это Чжан И уже успел прочитать ей длинную, занудную лекцию, от которой у бедной девушки до сих пор звенело в ушах.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Зайдя в парк, Чжан И издалека заприметил съёмочную группу. Толпа осветителей и гримёров окружала двух актёров в кадре. Возле режиссёрского пульта, уставившись в монитор, сидел полноватый мужчина средних лет — режиссёр Чжоу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Чжоу Ян занят, Чжан И увёл Ся Сяобин в тень раскидистого дерева. Стоило им присесть на лавочку, как к ним ленивой, покачивающейся походкой направилась симпатичная актриса.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Сяо Бин? Какими судьбами? — протянула она с приторным сочувствием. — Слышала, ты повздорила с помощником режиссёра. Глупенькая, девичью гордость надо держать при себе. Стерпелось бы — сбылось, работа-то важнее. Тебе ли капризничать?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ещё что за чудо в перьях?» — мысленно скривился Чжан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сестра Чжао, — вежливо отозвалась Ся Сяобин. Она мгновенно вскочила со скамьи и застыла с видом послушной ученицы, пропустив шпильку мимо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кто с тобой? Твой парень? Хм, лицо какое-то знакомое... Ты ведь из этих, вечных актёров второго плана... Как же тебя... О, вспомнила! У Бо! Я ведь угадала?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«Господи, дайте мне кирпич», — подумал Чжан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«Вечный актёр второго плана»! Ладно бы просто уколола, так ещё и перепутала его с У Бо. Тот хоть и считался, как и Чжан И, «королём эпизода», но был ленивым толстяком. Чжан И по сравнению с этим боровом выглядел как истинный Аполлон!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 фальшиво и вежливо улыбнулся, хотя мысленно уже помянул всех её предков до десятого колена.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Чжао, это мой дальний родственник, двоюродный брат. Брат, познакомься, это Чжао Ли, — торопливо вмешалась Ся Сяобин. Заметив, что Чжан И нахмурился, она поспешила разрядить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А-а... Братец, значит, — многозначительно протянула Чжао Ли. На её лице крупными буквами было написано: «Держи уши шире, лапшу вешать некому».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вкрадчивого тона Ся Сяобин мгновенно растерялась. На её глазах заблестели слёзы, она всплеснула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Чжао, честное слово, всё не так! Мы правда брат и сестра, не подумайте ничего плохого!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буквально в тридцати шагах от съёмочной площадки, где постоянно сновали рабочие. Стоило Ся Сяобин всхлипнуть, как прохожие начали удивлённо оглядываться. Поняв, что девчонка опять строит из себя невинную жертву, и испугавшись косых взглядов коллег, Чжао Ли злобно фыркнула и поспешила ретироваться.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взглядом несостоявшуюся обидчицу, Чжан И посмотрел на Ся Сяобин. Та стояла, опустив голову, но её плечи мелко подрагивали от беззвучного смеха. Он довольно усмехнулся: его школа! Девчонка схватывала всё на лету.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не увлекайся этим приёмом, — негромко шепнул он ей на ухо. — Будешь реветь по поводу и без — растеряешь доверие. Когда придётся плакать по-настоящему, никто не поверит.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Сяобин весело показала ему кончик языка. Она и сама понимала, что слезливый козырь нельзя разыгрывать слишком часто, но сейчас это было лучшим решением.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Чжао Ли тоже исполняла в этом сериале второстепенную роль, но она была из тех, у кого не всё в порядке с головой. Возможно, она чувствовала, что, поскольку они обе играют второстепенные роли, роль Ся Сяобин может угрожать её собственной, поэтому она постоянно искала повод придраться к ней во время съёмок.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защититься от нападок, Ся Сяобин нашла гениальный выход: разыгрывать перед всеми беззащитную сиротку. Тактика сработала безотказно. Половина съёмочной группы теперь оберегала её как родную дочь, а Чжао Ли заработала репутацию злобной мегеры.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съёмку сцены завершили. Ассистент режиссёра подошёл к Чжоу Яну и негромко доложил, что Ся Сяобин вернулась в парк. И не одна, а в компании Чжан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кивком указал в сторону скамейки под деревом.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 проследил за его взглядом. Чжан И, заметив внимание режиссёра, приветливо помахал рукой. Чжоу Ян нахмурился. Немного помедлив, он поднялся со своего складного стула и направился к гостям.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Коротко поздоровавшись, режиссёр увёл парочку в просторный салон актёрского автофургона, стоявшего неподалёку, и жестом велел ассистенту остаться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фургона с глухим щелчком закрылась. Чжоу Ян взглянул на лучезарно улыбающегося Чжан И, и у него внутри похолодело. Этот проныра никогда не улыбался просто так. Решив не тянуть кота за хвост, режиссёр спросил напрямую: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И, какими ветрами? Зачем пожаловал?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вот, понимаете, режиссёр Чжоу... Тут такое дело. Сяо Бин — моя близкая родственница. Её мать — двоюродная племянница моей тёти по линии троюродного дяди со стороны... — Чжан И пустился в пространные генеалогические дебри, выстраивая немыслимую цепочку родства.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Хорошо-хорошо, я понял. Твоя кузина, — поморщившись, оборвал его Чжоу Ян. Он уже работал с Чжан И и прекрасно знал его манеру забалтывать собеседника. — Ближе к делу. Пришёл качать права за сестрёнку?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 мгновенно состроил скорбную мину и со вздохом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вы, брат Чжоу! Какое там качать права? Я уверен, эта девка сама дров наломала. Не зря же вы решили убрать её из проекта, да ещё и неустойку требуете. Мерзавка эдакая! Никакого сладу с ней нет. Я ведь её матери клятвенно обещал, что выведу девчонку в люди. А она? Устроила скандал на ровном месте! Я как узнал — чуть с балкона от стыда не бросился!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 распалялся всё сильнее. На последних словах он замахнулся и в сердцах отвесил Ся Сяобин пару лёгких шлепков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Сяобин, тонко прочувствовав момент, тихонько заскулила и спрятала лицо в ладонях, заходясь в беззвучных рыданиях. Картинка получилась душераздирающая.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 наблюдал за этим цирком с каменным лицом. В душе он плевался 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надо же, какие страсти! Они меня, профессионального режиссёра, за идиота держат? Неужели думают, что я не отличу дешёвую клоунаду от настоящих эмоций?»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надо отдать им должное, спелись они знатно. Родственные души, не иначе. Один паясничает, вторая давит на жалость — слаженный дуэт, комар носа не подточит.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решил выждать, давая им возможность выговориться. Однако балаган затягивался, и Чжан И, кажется, всерьёз вошёл во вкус. Поняв, что этот спектакль может продолжаться до вечера, Чжоу Ян поднял руки в примирительном жесте: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завязывайте. Чжан И, побойся бога, прекрати эту комедию. Мы сто лет друг друга знаем. Давай без обиняков, чего тебе надо?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вклинился, эти двое превратили бы его гримёрку в филиал МХАТа.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Чжоу Ян и сам чувствовал вину. Инцидент произошёл на его площадке, и как руководитель он нёс за это прямую ответственность. К тому же у Чжан И наверняка были свидетели, замять дело по-тихому не получилось бы при всём желании.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режиссёру заговорить начистоту, как скорбная гримаса Чжан И мгновенно испарилась. Он расплылся в довольной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перейдём к делу. Мы не станем раздувать скандал. Сяо Бин сегодня же забирает свои вещи и покидает проект. Никаких компенсаций от вас мы не требуем, но и вы забудьте про свои претензии о «сорванных съёмках». Расходимся миром, дело закрыто. Больше к этому разговору не возвращаемся.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 опешил. Попытка изнасилования или домогательства — это вообще-то уголовная статья. И они вот так просто готовы спустить всё на тормозах?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не против? — потрясённо спросил он у притихшей девушки, проигнорировав Чжан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Сяобин послушно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брат скажет, так и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её кроткий вид, Чжоу Ян на секунду усомнился, добровольно ли она вообще здесь находится. Чжан И часом не держит девчонку в рабстве? Как можно доверять решать свою судьбу в таком серьёзном деле постороннему человеку?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же деле Чжан И больше всего боялся вмешательства полиции. Пока у него не было прочных связей и веса в обществе, законники могли начать копать под Ся Сяобин, а там неизбежно всплыли бы тёмные дела Ван Ци и Сюй Пэна. К тому же, если судить непредвзято, реального ущерба девушке не нанесли — мерзавец попросту не успел ничего сделать. Излишний шум им был ни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чтобы усыпить бдительность Чжоу Яна, Чжан И озвучил вполне логичную, житейскую версию: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Чжоу, не нужно так удивляться. Мы ведь простые актёришки, нам в этой индустрии ещё работать. Я слышал, у этого похотливого ублюдка отец — какой-то заслуженный мэтр, у него связей в наших кругах предостаточно. Мы вчера с Сяо Бин всё взвесили. К счастью, до крайностей не дошло, так что... ломать себе карьеру из-за этого дерьма мы не хотим. Считай, умываем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 разложил всё по полочкам настолько убедительно, что поверил бы любой здравомыслящий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 долго молчал, переваривая услышанное. Он не понаслышке знал взрывной характер Чжан И — этот парень обожал устраивать показательные порки из принципа. То, что он решил пойти на компромисс ради безопасности сестры, вызывало искреннее 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тяжело вздохнул и сочувственно похлопал Чжан И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уж, брат... В нашем болоте выживают только зубастые, но иногда приходится отступать. Ладно, беру это на себя. Прямо сейчас подпишем соглашение о расторжении контракта по согласию сторон — якобы Сяо Бин не подошла по типажу. Никаких взаимных претензий и штрафов. Но мой тебе совет: уезжайте из города Z сегодня же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как же тот помощник? — робко подала голос Ся Сяобин.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Ян брезгливо скривился: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Плевать на него. На этой площадке последнее слово за мной. Этот хрен до сих пор в номере отлёживается, так что не дёргайтесь. Всё решено.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И облегчённо выдохнул. В надёжности Чжоу Яна он не сомневался — мужик был дельный и всегда держал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вызвал ассистента, велел принести бумагу с ручкой и лично составил соглашение. Через пять минут подписи были поставлены.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Забирая свой экземпляр, Чжан И на секунду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Чжоу, сделайте одолжение. Не говорите этому ублюдку о нашем уговоре до завтрашнего утра. Мы уедем под покровом ночи, а на рассвете можете выкладывать ему все карты. Договорились?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проблем, — легко согласился Чжоу Ян. — Так даже лучше. Проваливайте поскорее, пока эта сволочь не протрезвела и не начала вставлять палки в колёса. Удачи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http://bllate.org/book/18270/1759310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