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если у Чжан И намечались совместные сцены с другими актёрами, Гу Мо непременно приходил на съёмочную площадку понаблюдать за его игрой. И наоборот: когда снимали сольные сцены Гу Мо, Чжан И всегда присутствовал рядом, готовый подсказать и направить.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день за днём, продвигались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съёмочный процесс подошёл к очередному сложному эпизоду.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【Поскольку следствие зашло в тупик, Фу Чэньи с согласия Тан Нина решает провести сеанс гипноза. Он надеется пробудить воспоминания трёхлетней давности и нащупать хоть какую-то зацепку. К сожалению, попытка оборачивается провалом. Тан Нин-то прекрасно знает: вся его амнезия — лишь искусная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герои находятся в кабинете частной клиники Фу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разочарованное лицо профайлера, Тан Нин слегка усмехается. Вспомнив ту роковую ночь, он решает немного расшевелить этого обычно столь самоуверенного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приближается к Фу Чэньи. В его взгляде вспыхивают неясные чувства. Каждое его движение кажется небрежным, но в то же время выверенным; наконец он останавливается прямо перед профайлером.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приближении Фу Чэньи невольно зажимается. Хотя Тан Нин на полголовы ниже его, психотерапевт ощущает колоссальную, давящую ауру противника. На самом деле он не хочет сближаться с Тан Нином, потому что боится...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делает скользящий шаг вперёд и вбок, оказываясь у самого плеча Фу Чэньи, и шепчет: «Ты боишься?» Этот тихий голос заставляет всегда уверенного в себе профайлера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не сводит с него глаз: «На самом деле я самый обычный человек, один из многих. Разве после гипноза твоё мнение обо мне не изменилось? Я по-прежнему главный подозреваемый?»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близость граничит с двусмысленностью, рождая в душе Фу Чэньи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Тан Нин заносит руку, собираясь коснуться его плеча, профайлер резко отстраняется. Взгляд его мгновенно леденеет: «Ты преступник, я полицейский. Мы две параллельные прямые, которые никогда не пересекутся».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на мгновение застывает, а затем, закрыв лицо руками, разражается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снова прижимается к Фу Чэньи и оставляет на его щеке быстрый поцелуй: «Кто знает... возможно, там, где ты даже не подозреваешь, наши судьбы уже переплелись намертво».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дерзкая шалость оборачивается неожиданным ударом. Потрясённый и разгневанный Фу Чэньи бьёт наотмашь, и этот удар словно разбивает хрупкую невидимую преграду между ними...】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принял этот удар на себя, умело применив каскадёрские навыки, чтобы погасить большую часть силы. Проще говоря, со стороны удар выглядел сокрушительным, но реального вреда не нанёс — чистая техника. К тому же в прошлой жизни он брал уроки у своего наставника, старого даоса, да и в эпоху апокалипсиса выживал достаточно долго. И хотя былая физическая форма после перерождения улетучилась, восстановить навыки не составило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Режиссёр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игре он понял, что и эта сцена сыграна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тут же бросился к Чжан И и помог ему подняться. Опустив взгляд, он принялся взволнованно осматривать лицо партнёра. Во время съёмки он слишком глубоко погрузился в образ и неосознанно вложил в удар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билась глухая, тревожная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я ударил Тан Нина? Ведь я должен любить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Чжан И уже заметно припух. Подбежавший Лао Ван прижал к его щеке пакет со льдом. Чтобы успокоить Гу Мо, Чжан И попытался ободряюще улыбнуться неповреждённой стороной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честно. Я вовремя уклонился, так что удар пришёлся по касательной. Выглядит, может, и жутковато, но до завтра отёк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промолчал. Он продолжал пристально, не мигая смотреть на Чжан И, и в его взгляде читалась целая буря противоречивых чувств. От этого тяжёлого взора у Чжан И побежали мурашки по коже. Он мгновенно почуял неладное: кроткий Гу Мо никогда так не смотрел. Этот холодный, собственнический блеск принадлежал второй личности Фу Чэньи!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парень опасно увязает в роли, Чжан И поспешно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 Это всего лишь кино. Нет никаких Фу Чэньи и Тан Нина. Не принимай всё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Гу Мо вздрогнуть. На секунду в его глазах промелькнуло осмысленное выражение. Отвернувшись,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существуют?..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смотрел на Чжан И — лишь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Гу Мо замкнулся в себе. Его привычная мягкая улыбка бесследно исчезла. Теперь во время совместных репетиций Чжан И казалось, будто на него охотится опасный хищник — настолько диким и неестественным стал взгляд партнёра. И чем дальше продвигались съёмки, тем сильнее это пугало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снимали очередную сложную сцену. По сюжету Ли Фэн, желая отомстить за смерть своего брата Ли Тао, похищает Тан Нина и привозит его к водохранилищу — месту давнего преступления. Он толкает Тан Нина в воду, пытаясь утопить, но выследивший их Фу Чэньи без колебаний бросается в глубину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перед камерой, Чжан И отчётливо видел во взоре Гу Мо пугающую смесь отчаяния и маниакальной одержимости. Эти эмоции не имели ничего общего с обычной актёрской игрой — они были пугающе, смертоносно настоящими. В кульминационный момент, когда герои под водой должны были делиться воздухом, Гу Мо вдруг грубо, до крови укусил Чжан И за губу и намертво зажал его в объятиях. Чжан И едва не захлебнулся. К счастью, рядом дежурили спасатели и съёмочная группа, иначе всё могло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съёмку объявили завершённой и актёры поднялись на сушу, Чжан И молча ушёл в сторону. Присев на складной стул, он осторожно коснулся саднящей, разбитой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парня по-настоящему пугало. Гу Мо сделался неестественно тихим, подавленным, а в его случайных взглядах теперь мешались одержимость и глубокое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профессионал, Чжан И понимал, с чем они столкнулись. Этот синдром ломал многих новичков — слишком глубокое погружение в образ. Гу Мо целиком растворился в сложной, расщеплённой психике Фу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всё как есть было нельзя. Чжан И чувствовал ответственность — и как старший товарищ, и как друг, и как человек, который сам когда-то прошёл через подобный ад. Он твёрдо решил поговорить с Гу Мо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Чжан И поднялся на этаж Гу Мо. Он долго стучал, прежде чем дверь его номера наконец неторопливо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Чжан И невольно скользнул взглядом по письменному столу, где белели разбросанные листы бумаги. Заметив этот интерес, Гу Мо заметно занервничал. Он поспешно подошёл к столу, сгрёб бумаги в неровную стопку и спрятал в ящик, на его лице отразилось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тоже почувствовал неловкость — вышло так, будто он бесцеремонно влез в чужие секреты, хоть и не успел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заметив, что гость нерешительно мнётся у порога,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понимаешь... — Чжан И замялся, подбирая слова. Начать разговор в лоб было трудно, поэтому он решил зайти издалека и поделиться собственным горьким опытом. — Дело вот в чём. Как-то раз мне досталась роль наёмного убийцы. Персонаж был второстепенным, но я подошёл к делу со всей серьёзностью. Режиссёр потом не мог нахвалиться, говорил, из меня вышел чертовски убедительный маньяк. А знаешь, как я вживался в образ? Я буквально загипнотизировал себя. Внушил себе, что я хладнокровный безумец, сутками напролёт смотрел жуткие фильмы про насилие... И знаешь, к чему это привело? Когда съёмки закончились, я ещё несколько месяцев не мог прийти в себя. Впал в тяжелейшую депрессию, чувствовал себя абсолютно опустошённым, жить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Гу Мо мягко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прекрасно умею отделять работу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И пронеслась ироничная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умеешь ты, как же. Видел бы ты своё лицо со стороны".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возразить, но Гу Мо вдруг бесшумно шагнул к нему вплотную. Его немигающий взгляд вновь заставил Чжан И внутренне напрячься. Но прежде чем он успел отстраниться, Гу Мо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знаю, что ты переживаешь за меня. Спасибо за заботу. Правда, огромное тебе спасибо, — негромко прошептал Гу 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парня сомкнулись на его спине подобно стальным тискам. В этом объятии сквозила отчаянная, почти пугающая сила — Гу Мо прижимал его к себе так крепко, что у Чжан И перехватило дыхание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Чжан И попытаться высвободиться, как объятия разом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чего удумал? Я тебе вообще-то старший брат,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прервал звонкий смех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Брат Чжан, да я же просто пошутил! Неужели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И окончательно растерялся. Секунду назад казалось, будто они прощаются навек, а теперь этот малец заливается смехом.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мгновенную, фальшивую перемену в лице, Чжан И заподозрил неладное. Ему пришла в голову мысль связаться с Силоа и Уилсоном — в конце концов, перед самым началом съёмок они лично просили его приглядывать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направился к двери, Гу Мо тут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ведь собираешься позвонить Силоа и Уилсону?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Чжан И скрывать умысел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же вижу, что с тобой творится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мягко улыбнулся и, вопреки ожиданиям, не стал спорить. Вместо этого он увлёк Чжан И за собой к дивану у окна. Тот не сопротивлялся — ему хотелось понять, какую игру ведёт его партнёр по съёмкам. Несмотря на внешнее спокойствие, Чжан И по-прежнему чувствовал себя неуютно: недавний пустой, лишённый тепла смех Гу Мо до сих пор отзывался в ушах тревожным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 на диване, Гу Мо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прости меня. Последние пару дней я действительно сам не свой. Доставил тебе кучу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удивлённо моргнул. Он никак не ожидал услышать столь искреннее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поначалу я и правда запутался в лабиринтах двойной личности Фу Чэньи, — продолжал Гу Мо. — У него невероятно сложный, надломленный внутренний мир. Но теперь всё позади. Я вовремя осознал простую вещь: я — это Гу Мо, а вовсе не Фу Чэньи. А предо мной сидит Чжан И, а не Тан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коснулся ладонью своей щеки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на лице парня, Чжан И облегчённо перевёл дух. Слава богу, малец способен к самоанализу, а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чужие люди, — тепло произнёс Чжан И и дружески похлопал его по плечу. — Я ведь отлично тебя понимаю. Сам когда-то наступал на эти грабли. Главное, что ты сам всё разложил по полочкам. Тот факт, что ты видишь проблему со стороны, доказывает: ты уже начал освобождаться от влияния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волнуешься за меня, брат Чжан. Надеюсь, мы по-прежнему будем общаться как раньше. Ты замечательный человек, и я очень дорожу нашей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привычную, тёплую улыбку, Чжан И окончательно успокоился. Стоило парню похвалить его, как от недавней настороженности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скажешь! Тоже мне, нашёл из-за чего переживать, — беззаботно рассмеялся Чжан И. — Мы уже столько времени бок о бок работаем, я тебя давно за младшего брата держу. Случись что — сразу ко мне. Великих гор я, конечно, не сверну, но чем смогу — помогу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послушного, кроткого юношу, Чжан И в очередной раз мысленно посетовал на несправедливость судьбы. Ну почему его собственные брат с сестрой уродились такими колючими упрямцами, в которых нет ни капли милоты? Вот бы Гу Мо был его настоящим братом! Подобные мысли невольно заставляли Чжан И относиться к нему с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придвинулся ближе и негромко вздохнул, опустив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даже не подумал отстраниться. По своей природной простоте он решил, что парень просто ищет поддержки и по-родственному ластится к нему. За долгие годы в роли старшего брата Чжан И привык к тому, что любой, кто младше его, время от времени нуждался в объятиях и простом человеческом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плечом живое тепло чужого тела, Гу Мо прикрыл глаза. В этот миг в его душе воцарился абсолютный, звенящий покой. Ему показалось, будто само время замедлило свой бег, превращая их двоих в застывший снимок — вечное, безмятежное единение, полное тихого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хрупкая иллюзия вечности мгновенно рассыпалась в прах от обыденного голоса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резко открыл глаза. В его взгляде на мгновение вспыхнул опасный, хищный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ложись спать, уже поздно, — Чжан И поднялся с дивана, весело потянувшись. — Скоро финал съёмок, надо поднажать и выдать максимум в оставшихся сценах. Прорвёмся!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пришёл в себя, Чжан И направился к выходу. Гу Мо поднялся следом, вновь приняв свой прежний кроткий и совершенно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послушное чудо, Чжан И с улыбкой взъерошил ему волосы на прощание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остался один. Он долго всматривался в пустоту перед собой, а затем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съёмок... А что потом?..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зачем приходил Чжан И. Чтобы не напугать его, чтобы тот не вздумал отдалиться, Гу Мо пришлось сыграть лучшую роль в своей жизни — солгать, используя весь свой актёрский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обхватил голову руками, отчаянно пытаясь вернуть ясность мыслям. Его пугала сама мысль о том, что Чжан И посмотрит на него с холодным отчуждением. Ведь они должны любить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его мысли. Это бредни заигравшегося Фу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 то: вторая личность профайлера вообще была неспособна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хаос разрывал его на части. Чувства, лавиной хлынувшие в душу, лишали воли. Гу Мо понимал: он увяз окончательно и бесповоротно. Из этого омута не выбраться. Образ Тан Нина пустил глубокие корни в его сознании. Или... нет, не Тан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Сумасшедшая, вывернутая наизнанку связь между их персонажами душила его, лишала кислорода. И всё же в глубине души Гу Мо отчаянно завидовал Фу Чэньи. Тот хотя бы мог рассчитывать на ответную любовь Тан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я? — горькая волна одиночества накрыла его с головой. — Кто я вообще такой в этой истории?"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поверхности. Только один человек мог вытащить его из этой бездны. Только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даже не догадывался, что две последующие эмоционально тяжёлые сцены окончательно затянут Гу Мо в пучину безумия Фу Чэньи...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первой из них стали съёмки флэшбека, раскрывающего тайну преступления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 года назад соседи по комнате обманом затащили Тан Нина на водохранилище под предлогом похода. Тан Нин отчаянно не хотел идти, но, привыкший к постоянным издевательствам и угрозам со стороны «друзей»,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после короткого притворного веселья, парень приготовился к очередной порции насмешек. Однако на этот раз глумление переросло в настоящее насилие — троица набросилась на него и принялась рвать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отчаяния из темноты со стороны леса выбежал высокий мужчина. Его взгляд, пустой и ледяной, напоминал взор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парализованного страхом Тан Нина развернулась первобытная, кровавая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минуты незнакомец безжалостно расправился со всеми тремя мучителями и скрылся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посреди окровавленного хаоса, Тан Нин долго не мог прийти в себя. Но когда шок прошёл, его острый, аналитический ум заработал с предельной чёткостью. Он принял безумное, страшное решение: во что бы то ни всю силу замести следы и защитить своего спасителя.】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отсняли великолепно. Чжан И, Гу Мо и три актёра второго плана выложились на полную. Но стоило Режиссёру Яну крикнуть «Снято!», как Гу Мо внезапно рванулся к Чжан И. Он стиснул его в отчаянных, судорожных объятиях и, словно раненый зверёк,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этим порывом, Чжан И не сразу сообразил, что делать, но уже через секунду ласково похлопал парня по спине,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 хорошо.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Гу Мо опять заигрался и не может выйти из роли. Чжан И уже собирался подыскать нужные слова, чтобы вернуть партнёра к реальности, как тот резко отстранился, оставив 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лучезарно улыбнулся, и эта тёплая улыбка мгновенно стерла с его лица всю недавнюю жуть. Прежде чем Чжан И успел вставить хоть слово, юноша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на мгновение замерла. Впрочем, решив, что парень просто дурачится и по-свойски ластится к старшему коллеге, телевизионщики быстро потеряли к сцене интерес и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озадаченно взъерошил волосы,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бы мне всё это просто чудилось",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вершину небольшого склона у края площадки, Гу Мо остановился и посмотрел вниз, где суетились рабочие, собиравшие оборудование. Среди толпы он отыскал взглядом Чжан И — тот весело перешучивался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тихо,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Тан Нин всё ещё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http://bllate.org/book/18270/1758811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