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Не в силах сбежать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со сценарием фильма «Не в силах сбежать», Чжан И и остальные поняли, что пропали: история затягивала мёртвой хваткой. Стало ясно, что режиссёр Фан Чжэн на этот раз действительно достал из рукава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умудрялся сочетать в себе кассовую коммерческую привлекательность с тонким психологизмом авторского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сразу же ухватилась за эту возможность и настоятельно посоветовала Силоа сделать всё, чтобы главную роль сыграл именно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Силоа и Уилсон промолчали — в таких вопросах они всегда полагались на решение самого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Гу Мо сценарий тоже пришёлся по душе. Вот только его терзали сомнения: хватит ли актёрского мастерства, чтобы вдохнуть в этого персонажа жизнь и раскрыть его характер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именно этого опасались и Ян Цзинь с Фан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И решительно взял инициативу в свои руки. Он принялся горячо подбадривать юношу, клятвенно пообещав лично натаскать его по актёрскому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его уверенностью, Гу Мо сдался. Он не только согласился на роль, но и решил лично профинансировать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уладили, у режиссёра Ян Цзиня на душе всё равно остался осадок. Изначально они планировали выпустить картину в широкий прокат и побороться за престижные кинопремии, а формат веб-фильма казался для такой сильной истории слишком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разделяла его сожаления, но смотрела на вещи трезво. Она резонно заметила, что требования цензуры в сети куда мягче, а прокат в кинотеатрах повлёк бы за собой бесконечную бумажную волокиту, и премьеру пришлось бы ждать вечность. К тому же формат интернет-релиза никак не мешал им заявить картину на отечественные и международные кинофестивали. Если фильм завоюет награды, все затраты окупятся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доводы окончательно развеяли сомнения Ян Цзиня и Фан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Силоа, видя, как чётко Су Жун держит всё под контролем, тоже успокоилась. Она в очередной раз убедилась, что не прогадала, наняв этого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же так и горел предвкушением. Профессиональное чутьё подсказывало ему: с таким мощным материалом и его собственным талантом звание лучшего актёра года у него уже в кармане. К тому же сложная, на грани дозволенного химия между двумя главными героями давала идеальную почву для будущего пиара на бромансе. Для него этот проект стал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принципиальные вопросы были решены, Су Жун закрутилась в делах. Ей предстояло известить команду несостоявшегося проекта «Просто полюбил тебя» о заморозке съёмок и официально объявить о запуске подготовки к производству драмы «Не в силах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И буквально не давал прохода Гу Мо, целыми днями разбирая с ним будущую роль. Он прекрасно понимал: история держится на двух столпах, и если один из главных актёров даст слабину, вся картина полетит в тартарары. Возлагая на фильм огромные надежды, Чжан И не жалел сил, делясь с парнем тонкостями актёрского ремесла. Неудивительно, что за время этих импровизированных мастер-классов они заметно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последние приготовления завершились, прозвучала заветная команда: «Камера, мотор, начали!» Съёмки фильма «Не в силах сбежать» официально стартовали.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Мо выйти из душного помещения круглосуточного магазинчика, как к нему тут же подлетели две иностранки. Они закружились вокруг него, протягивая бутылку с ледяной водой и усердно обмахивая веером. Этими золотоволосыми и голубоглазыми девушками были его личные ассистентки — Белизия и Джуди.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Чжан И знатно удивился, узнав, что Гу Мо притащил в Китай собственный штат помощниц. Более того, обе девушки болтали на местном наречии так свободно, будто прожили здесь всю жизнь. Глядя на них, он окончательно убедился: этот парень приехал сюда всерьёз 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Мо-Мо! Слушай, а ты чертовски хорош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Территорию вокруг съёмочной площадки оцепили защитными барьерами, но любопытных прохожих это не останавливало. Заметив вышедших актёров, у ограждения тут же начала собираться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увлёк Гу Мо за собой, уводя его и стайку ассистенток в спасительную тень за углом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барьеры между ними давно рухнули, Чжан И уже без тени смущения использовал это забавное домашнее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благодаря твоим урокам, Брат Чжан, — с улыбкой отозвался Гу Мо, небрежно расстегивая верхнюю пуговицу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вышло настолько непринуждённым и чертовски эффектным, что Чжан И невольно залюбовался. В голове сама собой промелькнула циничная, но довольная мысль: «Чёрт, а мой партнёр по бромансу — редкий красавчик! Фанатки с ума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сцены будут посложнее, но я в тебя верю! — Чжан И ласково взъерошил волосы Гу Мо. — Слушай, а твоя новая стрижка на ощупь просто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Гу Мо были на редкость мягкими и шелковистыми, так что Чжан И, совершенно не смущаясь вспотевших ладоней, с удовольствием запустил в них пятерню.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рассмеялся, перехватил руку старшего товарища и шутливо, но довольно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чьей же вине мне пришлось её сделать,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пусти! — Чжан И притворно поморщился от боли, но тут же весело и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сегодня утром в гримёрной, когда режиссёр Ян Цзинь битый час донимал визажиста, требуя сделать тон лица Чжан И как можно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вроде и так не гуталинщик! — ворчал Чжан И, которому ужасно не нравилось ощущение плотного слоя грима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герой, Тан Нин, — хрупкий, болезненный юноша, — терпеливо объяснял Ян Цзинь. — По телосложению ты подходишь идеально, но вот румянец нужно убрать. Бледность придаст образу нужный драматизм.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Хрупкий и болезненный? — переспросил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одной лишь белой майке, полностью открывавшей руки. В подтверждение своих слов Чжан И согнул локоть, заставив напрячься вполне рельефный бицепс. Мол, посмотрите на эту мощь, какая тут, к чёрту,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красуйся, все мы знаем, что великий артист Чжан владеет боевыми искусствами, — отмахнулся Ян Цзинь, силой опуская его руку вниз. — Постараюсь выбрать ракурсы так, чтобы рельеф не бросался в глаза. Благо, это только для первой сцены. Дальше будешь сниматься исключительно в рубашках с длинным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завистливо скривился режиссёр, Чжан И вошёл во вкус. Он демонстративно поднялся со стула и задрал майку, хвастаясь идеальными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соседнем кресле Гу Мо, которому в этот момент ровняли виски, случайно скользнул взглядом по его торсу. И сердце молодого человека внезапно пропустило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парад самолюбования, ассистентка Сяо Цзя не выдержала и озвучила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типажам, то Гу Мо в роли утончённого профайлера выглядит стопроцентно органично. Но вот ты, Брат Чжан, в роли послушного и тихого Тан Нина... Ну это же просто смех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гримёрка дружно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лишь озвучила то, о чём втайне думал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достаточно было просто молча стоять в углу: благородная осанка, врождённый аристократизм и сдержанные манеры с головой выдавали в нём выходца из высшего общества. Чжан И же, со своей вечной развязной ухмылкой и привычкой сутулиться, казался типичным уличным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в высоком искусстве! — Чжан И картинно закатил глаза и повернулся к девушке. — Актёрское мастерство на то и мастерство, чтобы перевоплощаться в полную свою противоположность и заставлять зрителя верить! Если бы я играл самого себя, грош цена была бы моему гениальному таланту. Скажи же,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И преследовал и свои шкурные интересы. В сценарии значились всего две ключевые роли, и персонаж Тан Нина явно выступал в роли ведомого, более мягкого партнёра. Понятно, что инвестор Гу Мо играть такого персонажа не станет, да и Су Жун костьми бы легла, защищая имидж своего подопечного. Вот он и забрал эту роль себе. Главное — это всё равно главная роль! Да и сам образ Тан Нина казался ему безумно интересным: если сыграть его правильно, можно сорвать настоящие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за поддержкой, Чжан И заметил, что Гу Мо тихонько прыскает в кулак. Возмущённый предательством, он шутливо бросился к парню, пытаясь схватить его за плечо. Гу Мо инстинктивно уклонился, и в этот самый миг застывший над ним парикмахер совершил роковую ошибку. Ножницы клацнули у самого черепа, и на пол с шорохом соскользнула внушительная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А ну брысь отсюда! Отойди от него на пушечный выстрел! — взревел Ян Цзинь. На лбу режиссёра вздулась багровая вена. Чжан И мало того что языком молол без умолку, так ещё и руки распускал где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Ян, что же теперь делать? — парикмахер застыл с ножницами в руках, бледный как полотно и готовый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делов-то. Подравняй покороче, а плешь соседними прядями прикрой, — беспечно вставил виновник катастрофы, явно не осознавая всей глубины своего проступка.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для образа утончённого профайлера Гу Мо собирались оставить прежний стиль — его шевелюру до плеч планировали лишь слегка освежить. Однако стараниями Чжан И от длины пришлось отказаться: волосы безжалостно срезали под каре, едва доходившее до мочек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стрижка была закончена, перед съёмочной группой предстал совершенно другой человек. Безупречные черты лица остались прежними, но новая причёска радикально изменила ауру Гу Мо. Исчезла былая мягкость, уступив место холодной, острой интеллектуальности. Он стал смотреть пронзительно, идеально соответствуя характеру профессора Фу Чэньи. Ян Цзинь, заворожённый этим преображением, признал, что катастрофа обернулась чистой удачей, и великодушно решил не спускать шкуру с Чжан И за его утренние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утренний инцидент, Гу Мо посмотрел на улыбающегося Чжан И. По загорелой щеке того скатывалась крупная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может, пообедаем вместе? Мой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 Чжан И согласился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хорошенько подкрепиться всегда приводила его в восторг, к тому же он давно мечтал распробовать кулинарные изыски острова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подошёл Ян Цзинь и объявил перерыв до вечера. Дневную смену закрыли с опережением графика — режиссёр даже сокрушённо покачал головой, сетуя, что не запланировал на сегодня ещё пару-трерочку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вздохнула с облегчением. Многие благодарно поглядывали на главных актёров: если бы не поразительное взаимопонимание между Чжан И и Гу Мо, они бы торчали под палящим солнцем до самой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заката они были предоставлены сами себе, Гу Мо кивнул в сторону парковки, увлекая напарника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переодевшись в гримёрном фургончике и попрощавшись с режиссёрами, они покинули площадку под завистливыми взглядами Сяо Цзя и остальных ассистентов, вынужденных оставаться убирать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руль представительского внедорожника села Джуди, готовая доставить мужчин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салоне Чжан И выяснил, что они направляются в элитное заведение закрытого типа. Попасть туда можно было исключительно по предварительной записи, а уединённые отдельные кабинеты гарантировали полную конфиденциальность — идеальное место для медийных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кожаное сиденье, Чжан И покосился на сосредоточенную Джуди, и в его памяти всплыл забавный эпизод первого съёмочного дня — а именно то, как Уилсон торжественно «поручил» ему заботу о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в самый первый день, когда меня выдернул этот твой Уилсон... У него была такая похоронная мина, что я мысленно уже начал прощаться с жизнью! Думал, сейчас бить будет. А он, оказывается, с каменным лицом просил меня приглядывать за тобой. До смерти меня перепугал! — Чжан И с улыбкой покачал головой, рассматривая сидящего рядом парня. Вроде бы взрослый детина, а опекают его как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 поймав взгляд Чжан И в зеркале заднего вида, тихонько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вечно преувеличивают, — смущённо улыбнулся Гу Мо, слегка покраснев. — Я вполне способен позаботиться о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Европе у его семьи возникли срочные дела, требующие личного присутствия Уилсона и Силоа, поэтому им пришлось спешно улететь. Кто же знал, что они разведут такую драму на ровном месте? В конце концов, Джуди и Белизия оставались с ним. Гу Мо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я ему сказал: «Дружище, Гу Мо вообще-то не младенец в подгузниках». Но раз уж меня так настойчиво просили, деваться некуда. Так что если возникнут какие-то проблемы — сразу ко мне, понял? Стесняться не нужно! — Чжан И по-свойски хлопнул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тихо рассмеялся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удаётся быть настолько непосредственным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Высадив пассажиров у ворот ресторана, Джуди тут же уехала, тактично оставив их наедине. Чжан И только обрадовался такому раскладу: без лишних ушей общаться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ресторан ничем не напоминал общественное заведение. Скорее, это была роскошная частная вилла в колониальном стиле, утопающая в экзотической зелени. Вокруг фасада выстроились вековые раскидистые пальмы — точно верные стражи, охраняющие покой знатных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проводил их в уединённый кабинет на втором этаже. Как только за ним закрылась дверь и они устроились за столом, Чжан И озвучил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Уилсон и Силоа... они тебе кем приходятся? Родственники? — Чжан И подался вперёд. — А то ещё на первой встрече я заметил, что они буквально дышать на тебя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кровного родства между нами нет, — мягко пояснил Гу Мо. — Но они были рядом со мной, сколько я себя помню. Заботились, помогали во всём. Так что для меня они самые настоящие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Чжан И всё понял. Проведя бок о бок всё детство и юность, эти трое сплотились в крепкую семью, где Гу Мо отводилась роль младшего. Отсюда и росла эта удушающая, временами переходящая все разумные границы гиперопека.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беседу прервало появление официанта с первыми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оказалась выше всяких похвал. Нежнейший рис в кокосовом молоке, сочный цыпленок под пикантным соусом из манго и невероятное ассорти из свежих морепродуктов — Чжан И уплетал угощение за обе щёки, мысленно пообещав себе, что при первой же возможности привезёт сюда своих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лишь вначале вкратце пояснил названия экзотических блюд, после чего тоже принялся за еду, деликатно орудуя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И уничтожал деликатесы, его рот не закрывался ни на минуту: он то и дело травил весёлые байки из своего недавнего актёрского прошлого, когда ему приходилось перебиваться копеечными ролями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самом начале моей карьеры на одних съёмках срочно потребовался каскадёр-статист для трюка на тросах. Я тогда и понятия не имел, каково это — летать под потолком, но стоило помощнику режиссёра пообещать за это дело сочную куриную ножку на обед, как я тут же вылез вперёд. И что ты думаешь? Этот козёл-постановщик меня забраковал! Выбрал какого-то сорокалетнего мужика из толпы. А я тогда голодный стоял, дня три мяса во рту не видел, обидно было до слёз! Но боженька-то всё видит. Тот бедолага, которого подняли на тросах, оказался жутким акрофобом. В общем, со страху он обмочился прямо на высоте пяти метров. И оросил тёплым дождиком стоявшего внизу режиссёра! До сих пор помню, как у того лицо позеленело от ярости. Я чуть кишки от смеха не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покатился со смеху, хлопая себя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тоже искренне рассмеялся, живо представив эту абсурдную картину. Однако сквозь смех он уловил ключевую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приходилось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Чжан И тут же состроил скорбную мину, решив слегка прибедниться. В те годы финансовое положение их семьи действительно оставляло желать лучшего, но младшие уже вовсю подрабатывали и вполне обеспечивали себя сами. Что же касается его страсти к бесплатным кинокормёжкам — так ведь там давали вполне сносные обеды, да ещё и с мясом! А если скорчить голодную гримасу, то можно было выпросить и вторую порцию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И просто болтал ради забавы, но, взглянув на собеседника, он осёкся. В глазах Гу Мо отразилось столько искреннего сочувствия и глубокой печали, что Чжану стало неловко. В груди шевельнулась совесть: возникло гадкое чувство, будто он бессовестно обманывает доверчивого ребёнка. С другой стороны, это лишь подтверждало, какое у Гу Мо чистое и отзывчивое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смотри на меня так, будто я сиротка с паперти! — Чжан И весело замахал руками. — Это дела давно минувших дней. Сейчас-то твой Брат Чжан крепко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остановил поток сочувствия прямо сейчас, Гу Мо наверняка навоображал бы себе бог весть какие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молчаливой трапезы Чжан И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Сяо Мо-Мо, мы всё обо мне да обо мне. Расскажи теперь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особо и нечего рассказывать, — смущённо улыбнулся тот, и на его щеках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застенчивый, — умилился про себя Чжан И. — Смутить 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я буду спрашивать, а ты отвечай, — Чжан И промокнул губы салфеткой. — С чего вдруг у тебя возникло желание пойти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потому что это весело, — немного подумав, ответил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действительно было захватывающим приключением. С детства мир по ту сторону экрана казался ему невероятно ярким, полным красок и эмоций. И теперь, получив шанс прикоснуться к нему лично, он не сомневался в своём выборе. Особенно теперь, когда рядом был Чжан И, раскрашивающий серые будни в самые весёлые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в твои годы только и делать, что пробовать всё новое, — понимающе закивал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дальнейшей беседы Чжан И лишний раз убедился, что перед ним не просто баловень судьбы, а на редкость умный и образованный юноша. Выяснилось, что Гу Мо — дипломированный философ, окончивший не какой-нибудь заштатный колледж, а знаменитый Стэнлийский университет Западного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сухому академическому анализу Гу Мо предпочёл живую музыку. После выпуска он даже не подумал устраиваться по специальности. Вместо этого он шутки ради записал короткий ролик со своим исполнением и выложил его в сеть. Неожиданный шквал восторженных комментариев и лайков подарил ему невиданное прежде окрыление. Осознав, как сильно ему нравится делиться своим голосом с миром, он обрёл истинную цель — стать профессиональным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нашла горячий отклик у Силоа и Уилсона. Для этих двоих существовал единственный незыблемый приоритет — счастье и душевный комфорт их младшего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неподдельным интересом Чжан И ловит каждое его слово, Гу Мо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распространяться о загадочном голосе, который порой звучал в его сознании. Этот секрет лежал на самом дне его души, и делиться им он не собирался ни с кем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достаточно просто сидеть напротив Чжан И в уютной тишине полутёмного кабинета. На сердце было на редкость легко и спокойно, словно суета внешнего мира осталась где-то далеко за порогом. И в этом умиротворении крылось нечто поистине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http://bllate.org/book/18270/1758276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