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замерли, не смея сделать ни шагу вперед: все до смерти боялись, что Чжан И в запале случайно навредит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 сам Гу Мо, ни остальные не спешат с ответом, Чжан И понял, что загнал себя в ловушку — отступать теперь было поздно и некуда. Однако, пока он лихорадочно соображал, как выкрутиться из неловкого положения, Гу Мо вдруг негромко рассмеялся и мягко похлопал его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может, отпустите меня? Ваше предложение звучит крайне любопытно. Почему бы нам не присесть и не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мгновенно воспрянул духом, услышав, что парень заинтересовался его безумной затеей. Он тут же разжал пальцы и засуетился вокруг своего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и отлично! С шеей-то все в порядке, не сильно прижал? Давай, присаживайся, милости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И заботливо пощупал шею Гу Мо, проверяя, не оставил ли он следов на нежной коже своего будущего партнера по пиару. Этот неожиданный и слишком уж интимный жест заставил Гу Мо слегка смутиться, а на его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парнем все в порядке, Чжан И бережно усадил его обратно на стул, пристроившись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минуту назад сообразил: эти двое, Силоа и Уилсон, хоть и числились инвесторами, на деле ловили каждое слово своего подопечного. Не зря же они величали его «молодым господином». Похоже, перед ним сидел непростой богатый наследничек из весьма влиятельного клана. Что ж,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только умаслить и уговорить этого красавчика, и дело в шляпе — пиар-кампания пойдет как по маслу!» — предвкушая успех, Чжан И мысленно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буря миновала и оба смутьяна мирно уселись за стол, присутствующие наконец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чувствуя, как от пережитого стресса раскалывается и кружится голова, тяжело опустился на стул. Он был абсолютно уверен: если он продолжит работать с этим сумасшедшим, то гарантированно лишится доброго десятка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 Чжан И вальяжно облокотился на стол, — наш дорогой Гу Мо проявил живейший интерес к моему предложению. Чувствую, на моих плечах теперь лежит огромная ответственность! Поэтому повторюсь: давайте мыслить здраво и серьезно отнесемся к будущему нашего юного таланта. К чему нам снимать эту низкопробную банальщину? Что в ней хорошего? Если актер начинает карьеру с откровенно глупых, картонных ролей, то и фанаты его потом запишут в разряд недалеких личностей. Мы ведь не хотим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иностранцев — Гу Мо, Силоа и Уилсон — недоуменно переглянулись. Неужели отечественный зритель и правда настолько суров, что сразу заклеймит их глупцами? Они и не заметили, как Чжан И ловко закрутил им мозги и сбил с толку своими нелепыми доводами. Силоа даже бросила строгий, вопросительный взгляд на Су Жун,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Жун в этот момент было лишь одно непреодолимое желание — заткнуть Чжан И рот, желательно чем-нибудь потяжелее. Дай этому наглецу волю, он ее саму без работы оставит! Послушать только его слащавые речи — можно подумать, во всей переговорной лишь он один ночами не спит и печется о будущем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Су Жун открыть рот, чтобы поставить наглеца на место, как сидевший напротив Фан Чжэн с грохотом вскочил, хлопнув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поливать помоями чужой труд! Ты сценарий-то хоть в глаза видел? Это моя работа, черт тебя дери! У тебя ко мне какие-то личные претензии? И вообще, не строй из себя его личного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Фан Чжэна была вполне объяснима. Чтобы выдать эту историю о властном боссе, бедняга несколько суток напролет без сна и отдыха крутил низкопробные корейские дорамы. Он едва здоровье не угробил, выуживая из этого болота крупицы здравого смысла и пытаясь адаптировать их под свои творческие задумки. И каково теперь слышать, что плод его бессонных ночей — всего лишь очередная дешевка для нетребовательной публики? Обида захлестнула режиссера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опешили от такой яростной вспышки. Выкрутасы Чжан И уже стали делом привычным, но чтобы тихий Фан Чжэн так вскипел — это было новостью. Впрочем, быстро сориентировавшись, Су Жун мысленно поаплодировала режиссеру. Этот проект был ее личным детищем, стартовой площадкой для триумфального дебюта Гу Мо. Нападки Чжан И на сценарий она воспринимала как личное оскорбление и плевок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удивился сидевший рядом Ян Цзинь. Режиссер Фан хоть и не отличался ангельским терпением, но на людей обычно не бросался. Похоже, этот наглец Чжан И умудрился задеть его за самое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в это время просто спрятал лицо в ладонях. Господи, сколько еще дров наломает этот придурок за один день? Нельзя ли прямо сейчас расторгнуть с ним контракт и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Фан, не кипятись, — примирительно замахал руками Чжан И, нисколько не смутившись. — Я ведь читал твою работу. Спору нет, там есть пара любопытных находок, но общая канва все равно слишком предсказуема. Посмотришь такое — и забудешь через пять минут. Пресно, скучно, никакого резонанса в сети. А наш Гу Мо — такой красавчик, ему нужен проект посерьезнее, помасштабнее!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вещал с самым серьезным видом, искренне полагая, что его дилетантский анализ имеет какую-то художественную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сценарий плох?! — задыхаясь от ярости, прошипел Фан Чжэн. — Значит, пиар тебе подавай?! Прекрасно! Раз уж ты так презираешь мой труд, то жди здесь! И все остальные тоже никуда не уходите! Я докажу тебе, Чжан И! Слышишь? Особенно тебе! — Режиссер ткнул дрожащим пальцем ему прямо в переносицу. — Сейчас я принесу другой сценарий. И если ты попробуешь отказаться от роли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пулей вылетел из переговорной,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Фан, ты куда?! — крикнул ему вслед Ян Цзинь, но тот даже не обернулся, упрямо шагая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он так разволновался? — с самым невинным видом поинтересовался Чжан И, оглядывая притихшую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лишь безмолвно уставились на него, мысленно крутя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в отчаянии схватился за голову. Боже, язык этого парня — настоящее проклятие! Но делать было нечего, бросать своего непутёвого подопечного на растерзание разъяренным коллегам он не мог, ведь статус агента обязывал держать удар. Склонившись к Су Жун, он виновато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Жун, ради всего святого, не принимай близко к сердцу. Этот тип — законченный мерзавец. Я сам удивляюсь, как за столько лет работы с ним до сих пор жив остался и инфаркт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 самую несчастную мину, наглядно демонстрируя масштабы своих ежедневных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Су Жун покосилась на коллегу и с глубоким, искренним сочувствием кивнула. Действительно, быть нянькой у такой ходячей катастрофы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Силоа и Уилсон тем временем вопросительно уставились на Гу Мо. Тот, однако, находил происходящее все более забавным. Поймав их взгляды, он едва заметно улыбнулся и качнул головой, призывая напарников набраться терпения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подождем немного. Простите за эту нелепую заминку, — попытался сгладить углы Ян Цзинь, неловко улыбнувшись. В глубине души он неистово молился, чтобы вспыльчивый Фан Чжэн поскорее остыл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режиссера в переговорной воцарилось томительное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скоротать время, Сюй Чаонянь и Су Жун принялись вполголоса обсуждать общих знакомых, Ян Цзинь уткнулся в экран смартфона, а Силоа с Уилсоном о чем-то шептались на своем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же виновник суматохи, Чжан И, бесцеремонно развалился на столе и, подперев подбородок ладонями, вовсю пялился на сидящего рядом иностранца. На его лице блуждала блаженная, глуповатая улыбка, а из уст то и дело вырывалось восхищенное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до чего же хорош... Красавчик, просто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откровенного и беспардонного любования Гу Мо окончательно смутился, хотя и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сцену, остальные присутствующие дружно закатили глаза. Сюй Чаонянь и вовсе демонстративно отвернулся к окну — смотреть без содрогания на заискивающего подопечного было выше его сил. Он всерьез опасался, что если продолжит наблюдать за этой приторной картиной, ночью его гарантированно замучают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парня, Чжан И решил ковать железо, пока горячо, и поближе разузнать о своем будущем партнере. Однако стоило ему выпрямиться и открыть рот, как в его сознании неожиданно раздался резкий, механический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неизвестная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неизвестная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решение о начале исследования неизвестной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недовольно поморщился. Что еще за глупости вытворяет эта дурацкая железяка посреди важного разговора? Он подождал еще немного, но никаких дальнейших разъяснений от Системы так и не последовало. Решив не забивать себе голову лишними заботами, Чжан И просто отмахнулся от уведомлений и вернулся к прерванному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спортом не занимаешься? Выглядишь очень крепким, — с этими словами Чжан И без тени стеснения принялся ощупывать плечи и руки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какие мышцы! Настоящий кремень! Таких шикарных парней днем с огнем не сыщешь, надо ловить момент, пока дают!» — восхищенно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своем воображении Чжан И уже давно сосватал их в идеальную экранную пару, его прикосновения становились все смелее и раскованнее. Гу Мо лишь тихо посмеивался, даже не думая уклоняться от наглых ладоней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спорт. Это семейная традиция, прикладное боевое искусство. У нас в роду мальчики начинают тренировки уже с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Ну да, золотая молодежь, — рассудил про себя Чжан И и понимающе кивнул. — Наверное, вечно трясутся из-за возможных похищений или покушений конкурентов, так что навыки самообороны им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наконец руки, он еще раз окинул взглядом безупречный профиль собеседника и внезапно вытащил из кармана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сделаем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по-прежнему мягко отозвался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вытянул руку с телефоном вперед, а второй по-свойски приобнял парня за плечи. Тот послушно наклонился ближе, почти коснувшись его щеки. Экран коротко мигнул, и затвор камеры зафиксировал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получившийся снимок, Чжан И самозабвенно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глянь, как мы шикарно смотримся вместе! Настоящая химия, прямо идеальная пара. С таким кадром мы точно взорвем все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стоит признать, Чжан И никогда не жаловался на отсутствие привлекательности, внешность у него была яркой. Просто из-за взрывного и чересчур эксцентричного темперамента он редко производил впечатление солидного мужчины, поэтому окружающие замечали лишь его бесконечные ужимки и кривляния, напрочь игнорируя правильные, благородные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присутствующих на эту беспардонную выходку оказалась весьма неоднозначной. Ян Цзинь, который в этот момент как раз делал глоток минералки, сдавленно закашлялся, едва не посинев от нехватки воздуха. Кое-как отдышавшись под испуганными взглядами коллег, он судорожно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Простите... Все в порядке, я в норме,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слухи не врут: этот парень — ходячая катастрофа без тормозов!» — подумал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тем временем мысленно костерил своего подопечного на чем свет стоит, обзывая последними словами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 Мо шутку оценил — он не выдержал и тихо, искренне рассмеялся. Глядя на его задорный смех, Чжан И и сам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улыбка делает его еще притягательнее!»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И решил выложить их селфи с Гу Мо в Weibo, и, манипулируя телефоном, спросил: «У тебя есть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местный аналог вашего Твиттера, — тут же вызвался просветить его Чжан И, моментально войдя в образ умудренного опытом наставника. — У нас все публичные личности заводят там странички для пиара: выкладывают всякие повседневные кадры, делятся мыслями, общаются с аудиторией. Отличный способ набрать армию преданных фанатов! Раз уж ты приехал делать карьеру в Китае, без личного блога никуда. Давай я помогу тебе зарегистрироваться, это дело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бьющую через край энергию новоиспеченного благодетеля, Гу Мо лишь мягко улыбнулся и послушно протянул ему свой аппарат. Заметив, что иностранец пользуется редкой флагманской моделью последнего поколения, Чжан И завистливо погладил пальцами стильный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деньжата у парня точно водятся, игрушка-то коллекционная!»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их драгоценный господин послушно сидит бок о бок с Чжан И и доверчиво ждет, пока тот копается в его личном телефоне, Силоа не могла отделаться от ощущения, будто невинный ягненок добровольно забрел в логово матерого волка. Однако, видя, что Гу Мо искренне весел и он получает удовольствие от общения, она пребывала в глубоком замешательстве. В итоге женщина решила придержать коней и пока просто понаблюдать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добрый час, прежде чем в переговорную стремительно ворвался запыхавшийся Фан Чжэн. Волосы его были растрепаны, а во взгляде горел безумный азарт. Он подошел к столу и с размаху швырнул на него увесистую стопку свежеотпечатанных листов, заставив вздрогнуть всех присутствующих от неожиданного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выхватил один экземпляр и запустил его скользящим движением по столу прямо в руки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читай! Посмотрим, удовлетворит ли этот материал твои изысканные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копии он веером раздал притихшим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 нескрываемым любопытством открыл первую страницу. Он понятия не имел, где режиссер ухитрился раздобыть этот текст за такой короткий срок, но стоило ему пробежать глазами первые строчки, как реальность вокруг перестала существовать. Остальные отреагировали точно так же — комната погрузилась в абсолютную тишину, увлеченная сложным, многослойным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под названием «Не в силах сбежать» представляла собой классический криминальный триллер в лучших традициях гонконгского нуара. Сюжет разворачивался вокруг загадочного убийства, которое запускало целую вереницу мрачных тайн и интриг. Однако главным украшением сценария выступала не детективная линия, а невероятно сложные, психологически глубокие и полные двусмысленного притяжения взаимоотношения между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не раздавалось больше ни звука — лишь сухой, ритмичный шорох переворачиваемых страниц нарушал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Чжан И наконец оторвал взгляд от финальной сцены. На душе у него было неспокойно и тяжело, грудь сдавило от переполнявших эмоций, словно выброшенной на берег рыбе не хватало воздуха. Сделав несколько глубоких вдохов, чтобы совладать со всколыхнувшимся внутри ураганом чувств, он не сдержался и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да этот сценарий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http://bllate.org/book/18270/1757980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