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перевел взгляд на Хэ Сюэчжэня и тихо, бережно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Сюэчжэнь, ты все-таки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Фань Сюэпином он никогда не говорил так ласково — и супруги Фань тут же насупились, не скрывая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пригласили, как я мог не прийти? — отозвался Хэ Сюэчжэнь. — Вот наш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послушно передал подношение стоявшему поодаль слуге клана Цуй. Считалось, что этот подарок они преподнесли вместе, однако Хэ Сюэчжэнь приготовил для виновников торжества кое-что еще. Настоящий «подарок», который должен был взорвать этот праздник изнутри — теперь все зависело от того, как поведет себя Цуй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Сыту Ни в груди Цуй Чжи шевельнулось глухое раздражение. Жалкая сорная трава, пустое место! Встреть он его на дороге — даже взгляда бы не удостоил. И за какие такие заслуги этой швали досталась невиданная честь? Быть спутником Хэ Сюэчжэня, делить с ним радости, ходить рука об руку... Мысль о том, что его обошел ничтожный червь, жгла Цуй Чжи изнутри черной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понимал: тронь он этого ничтожного Сыту хоть пальцем — Хэ Сюэчжэнь тут же бросится на защиту. Окажет поддержку, закроет собой. Осознание этого факта горчило на губах, ядом въедаясь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до этого даосы разом склонились перед Хэ Сюэчжэнем, почтительно приветствуя его как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прислал? Взрослый ведь человек, а все так же ребячится.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здесь прольется кровь, и Хэ Сюэчжэнь не желал втягивать в грядущую бойню даосский дворец Спокойной Мудрости. Видя, что ученики не двигаются с места, он добавил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передайте ему: это я вас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даосы покинули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Сыту Ни прошли вглубь главного зала. Оглядевшись, Хэ Сюэчжэнь заметил, что все приглашенные почему-то стоят. Сыту Ни же, ничуть не смутившись,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чего это вы все стоите? А я-то боялся, что мы опоздаем и придется весь обряд на мечах парить, потому что мест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бесцеремонно усадил Хэ Сюэчжэня в самый первый ряд, устроившись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Мин, чей яростный порыв так некстати прервал этот дуралей-братец, едва не лопалась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Сюэпин! Смерть тебе! — взревела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войти в залу, Хэ Сюэчжэнь тайно выпустил душу Линьюй, велев ей действовать отдельно. По расчетам, воробьиный демон как раз должен был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под потолком раздался звонкий,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Сыту, погоди! Желающих свести счеты с Фань Сюэпином тут побольше, чем ты думаешь. Уступи-ка мне очередь,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Мин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На тот свет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почесала призрачным крылышком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подумать, то технически ты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Мин наконец вскинула голову и увидела полупрозрачный силуэт воробьиного демона, парящий над головами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узнала она покойную. Быстро сообразив, что к чему, Сыту Мин сделала знак своим людям отступить на несколько шагов: — Ладно. Твоя взяла,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Сюэпина все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 Как Линьюй умудрилась вернуться? Души умерших должны быть привязаны к месту гибели, почему эта тварь шляется где вздумается?"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"Неужели... неужели она все время следовала за мной? Стала моим посмертным проклятием?"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заставить ее замолчать нужно было немедленно. При жизни Линьюй была связана с ним контрактом раба, и он не скрывал от нее ни единого своего грязного секрета. Если эта пернатая тварь начнет болтать сейчас, его репутации, планам, всей его жизни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резко взмахнул рукой, посылая в парящего духа смертоносный сгусток истинной ци. Однако Сыту Мин среагировала мгновенно: перехватила удар своим заклинанием и ехидно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Сюэпин, рыльце в пушку? Боишься, что мертвая птичка лишнего сболтнет?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едва не задыхался от ярости. Повернувшись к Цуй Чжи,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Чжи, сегодня день нашего союза! Я не хочу, чтобы эта демоническая тварь портила нам праздник. Убей ее,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Чжи даже не взглянул на него. Его взор был прикован исключительно к Хэ Сюэчжэню.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ради меня? — прямо, почти завороженно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пренебрежение собственным суженым посреди свадебной церемонии вызвало у стоявших неподалеку учеников Школы Стремящихся к Небесам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не выдержали родственники жениха. Старший дядя Фань, багровея от гнева,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Чжи! У вас сегодня обряд великого союза! Что за непотребство ты несешь? Кем ты выставляешь Сюэпина перед всеми?!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ответил холодно, без тени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Сюэпину от меня нужна лишь защита. В свое время он спас мне жизнь и в качестве платы попросил заключить этот союз. Я согласился укрыть его под своим крылом. На этом — все. Наше соглашение — простая сделка, где каждый получает свое. Сегодня я пришел сюда только ради того, чтобы увидеть Хэ Сюэчжэня.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циничное признание, Хэ Сюэчжэнь даже бровью не повел. Достопочтенный Даньъюань всегда плевать хотел на приличия и чужие чувства. Какое ему дело до свадебных клятв и общественного мнения, когда он признает лишь закон силы? В прошлой жизни, когда Хэ Чуншань прислал свадебные дары, Цуй Чжи согласился на брак так же легко и равнодушно. Ему попросту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Фань тяжело, прерывисто задышал, хватаясь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Ты превратил священный обряд в балаган! Посмотри вокруг, над вами же все смеются! Смеются над Сюэпином, над тобой! Неужели у тебя нет ни капли гордости?!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меня должно волновать мнение копошащихся под ногами муравьев?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Школы Стремящихся к Небесам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сейчас муравьем назвал,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медленно, вальяжно подошел к нему вплотную. В ту же секунду из его тела хлынула колоссальная, удушающая волна духовного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безупречно спокойным, но ученики Школы Стремящихся к Небесам мгновенно сдулись. Колени у них задрожали под тяжестью этой жуткой ауры. Они-то пришли сюда по указке старейшин — просто пошуметь да попортить Цуй Чжи кровь. Но сила, которую демонстрировал этот монстр, превосходила все разумные пределы. Он стал еще сильнее, чем во время недавней битвы, когда в одиночку раскидал семерых старейшин! Его культивация теперь вплотную приблизилась к уровню главы великого ордена. Раньше он терпел их писки лишь потому, что слон не замечает копошения мошек. Но если мошкара становится слишком назойливой...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и день моего союза, — вкрадчиво произнес Цуй Чжи, — но если прольется немного крови, я не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ученики Школы Стремящихся к Небесам без лишних слов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младшие члены семьи Сыту тоже попятились к выходу — те, чья культивация была послабее, едва держались на ногах от удушающего давления. В этот момент Фань Сюэпин, улучив секунду, снова атаковал парящую Линьюй. Сыту Мин среагировала молниеносно, заблокировав его удар, а подоспевшие супруги Фань тоже ввязались в потасовку, пытаясь урезонить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взмыла под самый купол зала, уворачиваясь от вспышек ци, и издевательски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Фань! Эй, старик Фань! Сколько ты еще будешь позволять этому чернодушному выродку водить тебя за нос? Даже мне, паршивой птице, тошно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Фань замер, его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сделала круг над алтарем, злорадно каркая: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не понял? Твою семью вырезал Хэ Чуншань — это факт. Но твой драгоценный племянничек Фань Сюэпин не просто знал об этом, он сам натолкнул Хэ Чуншаня на эту мысль! Своими руками подтолкнул его к бойне!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Фань замерли как громом пораженные. Наконец тетушка Фань, сорвавшись на крик, указала на дух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сеять смуту, демоническое отродье! Ты тварь из племени чудовищ, мы не поверим ни единому твоему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— издевательски фыркнула Линьюй. — Ну тогда послушайте, не ваши ли семейные секреты тут обсуждались? Узнаете голосок своего ненаглядного Сюэпина?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воробья заговорил на два голоса, в точности копируя интонации Фань Сюэпина и Хэ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тебя ведь есть законная жена и сын... Не пойду я с тобой в школу Наполненных Созвездий. Не хочу быть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змея подколодная только шипеть горазда! Пока я рядом,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правда о моем происхождении выплывет наружу, тебе несдобровать...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молчать, ты тоже. Кто узнает, что ты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дядя, тетя, двоюродная сестра... И слуги в доме Фань — все они прекрасно знают, кто мой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этом. Я сам заставлю их замолчать. Мертвецы секреты хранить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папа, как же так... Дядя с тетей меня вырастили, нельзя так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мальчик. Если хочешь достичь величия, забудь о жалости. Они сами виноваты, что оказались бесполезным мусором на твоем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прошу, не ходи туда! Мой дядя очень силен, у него есть тайное сокровище, которое можно использовать трижды. Я сам видел: стоит тебе применить древесные техники, как этот артефакт затянет тебя внутрь и растворит без следа. Ты ведь сам говорил, что в вашей школе почти все техники основаны на стихии дерева. Я так боюсь за тебя... Не хочу, чтобы с тобой что-то случилось, и не хочу, чтобы пострадали дядя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Твоему отцу вовсе не обязательно использовать стихию дерева, чтобы раздавить этих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Линьюй прозвучали для супругов Фань как приговор. Их словно окатило ледяной водой. Такое невозможно было выдумать: о тайном артефакте, способном уничтожить мастера стихии дерева, знали единицы. Глава семейства использовал его всего дважды в жизни. Лишь однажды, когда Сюэпин был совсем маленьким, дядя применил его в присутствии мальчика. Тот засыпал его вопросами, и растроганный опекун раскрыл ребенку секрет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тебе это известно?! — бледнея, прохрипел дядя Фань, глядя на парящего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тот момент как раз сидела в карманном измерении, которое Хэ Чуншань подарил твоему племянничку! — весело чирикнула Линьюй. — Слышимость там была — лучше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Все ложь! — в панике закричал Фань Сюэпин, его голос сорвался на визг. — Она все врет! Откуда она узнала про артефакт? Это... это я сам рассказал ей гораздо позже! Просто поделился секретом!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фыркнула Линьюй. — Старик Фань, я ведь открываю тебе глаза только потому, что терпеть не могу, когда честных людей держат за дураков. Твой племянник — прирожденный лжец. На самом деле он люто ненавидел твои нотации, а уж как его бесила Фань Сюэфу, которая вечно лезла к нему со своими сестринскими поучениями! Он мне все уши прожужжал, проклиная вас на чем свет стоит. Понятно, что доказать я ничего не могу — мертвые свидетельств не пишут. Так что думай сам, верить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супруги Фань уже верили. Верили почти безоговочно, потому что каждое воспроизведенное слово сквозило пугающей, узнаваемой манерой их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давнем разговоре Фань Сюэпин вроде бы слезно умолял отца пощадить родных. Но если бы он не завел речь о том, что дядя и тетя раскроют его тайну, Хэ Чуншаню и в голову бы не пришло вырезать весь дом! Сюэпин прикидывался заботливым сыном и племянником, но при этом мимоходом сдал отцу главную слабость дядиного оружия — уязвимость перед любыми техниками, кроме деревянных. Кем нужно быть, чтобы провернуть такое? Если это вышло случайно, то Фань Сюэпин — непроходимый идиот. Но если это было спланировано... То под маской кроткого юноши скрывалась настоящая ядовитая гадина!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ярость, дремавшие в душах супругов Фань со дня трагедии, вспыхнули с новой, разрушительной силой. Перед глазами тетушки снова встало окровавленное тело их дочери Фань Сюэфу, зверски убитой прямо у нее на глазах. Все сорок человек их клана погибли из-за этого волка в овечьей шкуре! Такое невозможно простить.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 дрожал мелкой дрожью, его охватил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эта пернатая тварь даже после смерти не оставляет меня в покое?! И откуда у нее такая память?! Какие еще грехи я при ней совершил, что нужно срочно скрыть?"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сейчас не до воспоминаний. Нужно заткнуть эту тварь! Нет, сначала — дядя с тетей! Если они отвернутся от меня, я потеряю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сменяли друг друга. Фань Сюэпин упал на колени, по его щекам покатились обильные слезы. Сложив руки в умоляющем жесте,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тетя! Клянусь, я не хотел! Я сказал это без задней мысли! Когда отец пригрозил расправиться с вами, я просто испугался, растерялся и ляпнул первое, что пришло в голову, лишь бы его остановить! Я и подумать не мог, что все так обернется...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Мин, стоявшая чуть поодаль, насмешливо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слушайте вы этого комедианта. Он мастер лить слезы по заказу. Нас с господином Хэнъу он в свое время обвел вокруг пальца так ловко, что мы чуть было не прирезали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 навзрыд, Фань Сюэпин подполз ближе и попытался ухватиться за подол теткиного платья. Однако тетушка Фань с омерзением отшатнулась, с силой вырвав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смей прикасаться ко мне! Фань Сюэпин... за что ты так с нами?! Что наш клан сделал тебе плохого?! Чем мы заслужили эту кару?!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лишь исступленно мотал головой, захлебываясь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 Дядя, тетя, видит небо, это было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Линьюй, издав напоследок довольный, торжествующий клекот, взмахнула крыльями и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Фань, содрогаясь от безмолвных рыданий при воспоминании о замученной дочери, закрыла лицо руками. Дядя Фань, чье лицо превратилось в каменную маску, медленно вытащил меч. Его голос вибрировал от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Сюэпин. Даже если допустить, что ты совершил это по глупости... сорок с лишним жизней наших сородичей и твоя названая сестра Фань Сюэфу мертвы по твоей вине. Если в тебе осталась хоть капля совести и раскаяния — лиши себя жизни сам. Прямо здесь,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http://bllate.org/book/18268/1750908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