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Фань Сюэпин почувствовал себя немного лучше и сразу же поспешил на поиски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как раз поднялся от Ледяного пруда — весь в крови после очередной схватки с демонами. Заметив гостя, он лишь молча кивнул и направился к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почему ты даже не спросишь, как мы оказались в Бездне Спокойных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окинул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потому, что ты убил маленького духа меча Сыту Мин ради его духовного ядра, лишился покровительства Школы Наполненных Созвездий и бежал сюда, спасаясь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хотя Цуй Чжи и затворничал в Бездне Спокойных Вод, о происходящем во внешнем мире он знал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Я и представить не мог, что отец падет на путь демонов. И уж тем более не думал, что старший брат Сюэчжэнь окажется настолько безжалостным — забудет годы совместной учебы и вышвырнет меня из школы. Впрочем, я на него не в обиде. Мое присутствие в Школе Наполненных Созвездий только принесло бы ему новые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Цуй Чжи наслушался подобных речей сполна. Фань Сюэпин то и дело заводил одну и ту же песню: «Почему старший брат Сюэчжэнь так меня недолюбливает? Может, он злится, что отец отдал сокровище школы мне? Но я ведь предлагал уступить его, он сам отказался!» или «За что старший брат Сюэчжэнь на меня сердится? Я ведь никогда не помышлял о месте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слова Сюэпина вызвали у Цуй Чжи лишь глухое раздражение. Он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Заговорил о братских узах? Ты родился от союза, ставшего предательством Хэ Чуншаня по отношению к Истинному человеку Паньюнь. Будь я на месте Хэ Сюэчжэня, я бы тоже не стал тебя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резко, и в них явно сквозило желание заступиться за Хэ Сюэчжэня. Фань Сюэпин даже растерялся от удивления. Он уже знал о скандале на церемонии обручения. Неужели этот надменный Цуй Чжи действительно питает к Сюэчжэню столь глубокие чувства? Его так жестоко унизили при всех, расторгнув помолвку, а он, со всей своей непомерной гордостью, даже не держит зла? Почему же раньше, когда Хэ Сюэчжэнь буквально бегал за ним тенью, Цуй Чжи оставался столь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обиженный вид, Фань Сюэпин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 конце концов, во всем виноват только я. Если бы я не вернулся с отцом в школу, ничего бы этого не случилось, и старшему брату Сюэчжэню не пришлось 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молча отвернулся и зашагал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поспешил следом, продолжая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старший брат Сюэчжэнь ко мне ни относился, я всегда видел в нем близкого человека. Раз уж теперь они с Сыту Ни живут душа в душу, я искренне рад за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резко замер. Заметив это, Фань Сюэпин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они с Сыту Ни уже планируют завести дитя. Даже интересно, на кого малыш будет похож больше, когда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могут вынашивать детей, но для заклинателей всегда находился способ обойти законы природы. Достаточно было смешать по капле сердечной крови обоих супругов с Плодом Зачатия и поместить во дворец Цзыфу одного из них. Спустя шесть месяцев непрерывного взращивания собственной духовной силой дитя являлось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способ требовал колоссальных затрат жизненных сил от обоих родителей. Именно поэтому в прошлой жизни, когда Хэ Сюэчжэнь заикнулся о ребенке, Цуй Чжи ответил категорическим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Сюэпина у Цуй Чжи щемяще сжалось сердце, а взгляд затуманился от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не упустил эту мимолетную перемену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с виду ледяная глыба, — ухмыльнулся он про себя. — Напускает на себя равнодушие, а сам ведь по уши влюблен в своего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Сюэпину нужно было покровительство этого сильного заклинателя, а вовсе не его любовь. И ревностная привязанность Цуй Чжи к бывшему жениху вполне могла сослужить ему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удивленным, Фань Сюэпин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 Сыту Ни будет ребенок? — едва слышно прошептал Цуй Чжи. —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почему у тебя такое лицо? Неужели ты... ты до сих пор не можешь забыть старшего брата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больше не мог этого слушать. Дикая ярость, смешанная с удушающей ревностью, едва не лишила его рассудка. Если бы не остатки самообладания, он бы прямо на месте пронзил Фань Сюэпина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Неужели Хэ Сюэчжэнь настолько сильно любит этого Сыту Ни? Настолько, что готов делить с ним душу ради создания новой жизни, не боясь истощить собственные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на его месте должен был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ребенка они должны были качать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мире муки горше, чем осознание упущенной возможности. Осознание того, что счастье было так близко, почти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бешено забурлила вокруг Цуй Чжи духовная энергия, как побелели его дрожащие пальцы, Фань Сюэпин оцепенел от ужаса. Мощное давление чужой культивации буквально пригвоздило его к полу, лишив возможности сделать даже шаг. Он чувствовал себя жалкой жертвой перед разъяренным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закралось мимолетное раскаяние: пожалуй, он перегнул палку. Кто же знал, что одно лишь упоминание о Хэ Сюэчжэне доведет Цуй Чжи почти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долго сверлил Сюэпина тяжелым, невидящим взором, после чего молча развернулся и устремился обратно к Ледяному пруду — топить невыносимую боль в крови беснующихся там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смертельная угроза миновала, Фань Сюэпин судорожно вдохнул, хватаясь за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наверняка: Хэ Сюэчжэнь — это не просто то, на что Цуй Чжи реагирует острее всего. Он — его главная слабость, его ахиллесова пята.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Сюэпин не принадлежал к числу тех, кто пасует перед трудностями. Спустя несколько дней он вновь разыскал Цуй Чжи, но тот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затянулись. Пора уходить. Я выведу вас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не спеши гнать меня. Позволь остаться, и я смогу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узнать, что на самом деле на уме у старшего брата Сюэчжэня, — вкрадчиво прошептал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Цуй Чжи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отворачиваться, а уставился на Сюэпина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своими глазами видел, как сильно старший брат Сюэчжэнь любил тебя, — продолжил Фань Сюэпин. — Разве чувства могут бесследно исчезнуть в один миг? Если бы сердцем можно было так легко управлять, разве гибли бы заклинатели, вставшие на путь Безжалостного Дао? Зачем тогда вообще проходить через испытания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Сюэчжэнь действительно отказался от меня, — глухо отозвался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даже руками развел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братец Цуй! Он лишь бросил пару резких слов, а ты уже и лапки сложил? Вы ведь были обручены! Неужели ты даже не попытаешься все исправить? Тебе ли не знать: когда старший брат Сюэчжэнь пришел к моему отцу просить позволения обручиться с тобой, отец пришел в ярость. Сюэчжэнь всегда беспрекословно подчинялся старшим, но тут проявил невиданное упрямство и в конце концов заставил отца уступить. Его чувства пустили глубокие корни давным-давно, они не могли увянуть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Сердечные дела не поддаются моей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крепко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не можешь разобраться сам, позволь сделать это мне. Я проверю, что он чувствует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Цуй Чжи, обычно холодном и расчетливом, наконец затеплилось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Сюэчжэнь теперь носил почетное звание Верховного старейшины Школы Наполненных Созвездий, большую часть времени он проводил в тихой обители, которую делил с Сыту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неожиданнее для него оказалась весть о том, что глава клана Цуй устраивает пышную свадебную церемонию — обряд единения душ. С кем это Цуй Чжи вздумал связать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развернул изящное приглашение и пробежал глазами по иероглифам.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удивляться тут было нечему. Еще в прошлой жизни он знал, что Фань Сюэпин когда-то спас жизнь Цуй Чжи, за что тот всегда платил ему безграничной преданностью и заботой. Гордый, высокомерный Цуй Чжи, не признававший никого вокруг, почти не имел друзей, но для Сюэпина всегда делал исключение. Похоже, их отношения давно переросли обычную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Хэ Сюэчжэню порой казалось: не предложи он тогда Цуй Чжи союз первым, тот непременно сошелся бы с Сюэпином. Сюэчжэнь ведь тоже когда-то спас его от гибели, но почему-то этот долг Цуй Чжи благополучно забыл, в то время как благодеяния Сюэпина помнил свято. Неужели только из-за того, что сам Сюэчжэнь не любил хвастаться своими подвигами и напоминать о былых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обряд должен был состояться в родовых землях семьи Цуй. Свадебные приглашения разлетелись по всем уголкам мира заклинателей. Лишь благодаря этому Сыту Мин с изумлением узнала, что Фань Сюэпин не просто выжил после падения в Бездну, но и умудрился обзавестись могущественным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уцелел, сидел бы тихо под веником и молил богов о пощаде! А он вздумал устраивать шумиху на всю поднебесную — видать, жизнь совсем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невдомёк было, что дело вовсе не в бесстрашии Сюэпина — просто Цуй Чжи было плевать на любые угрозы. Он ни в грош не ставил даже главу клана Сыту Хэншаня, что ему до гнева его дочери? Цуй Чжи открыто вписал имя Фань Сюэпина в брачные свитки, а все хлопоты по подготовке переложил на плечи старейшин своего клана. Сам же он продолжал затворничество в Бездне Спокойных Вод, намереваясь явиться на церемонию лишь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не сомневался, что Цуй Чжи защитит его, однако истинные пределы силы своего будущего супруга оставались для него загадкой. На душе все равно было неспокойно, поэтому Сюэпин тратил все свободное время на тренировки в Бездне и судорожно размышлял, как бы тайно связаться с Хэ Чуншанем.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единственными, кто искренне радовался этому браку, были его дядя и тетя. Не возьмись клан Цуй за организацию с таким размахом, супруги Фань с удовольствием устроили бы все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пролетели дни, и настал заветный час. Сюэпин проснулся глубокой ночью и в волнении принялся мерить шагами площадку перед пещерой Цуй Чжи, не осмеливаясь нарушить его покой. Почти через час Цуй Чжи закончил медитацию, сменил одежду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поспешим, иначе мы рискуем опоздать к началу благоприятного часа! — взволнованно воскликнул Фань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дядя и тетя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отправились в поместье Цуй еще вчера вечером, — ответил Сюэпин. Получив от Цуй Чжи тайный ключ к выходу из Бездны, пожилые супруги не стали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путь, — сухо обронил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вдруг обернулся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Сюэчжэнь... он точно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Фань Сюэпину было знать мысли Сюэчжэня? Однако в делах сердечных Цуй Чжи выказывал такую поразительную глупость, что грех было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 уверенно заверил он его. —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бывший жених проигнорирует торжество, всегда можно сослаться на то, что ему слишком больно видеть Цуй Чжи с другим. Хэ Сюэчжэнь стал для Сюэпина идеальной приманкой, за которой Цуй Чжи послушно следовал, точно ослик за морковкой.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Ледяного пруда их подстерегала засада демонов. Но Цуй Чжи было глубоко наплевать на старинное правило не проливать кровь в день свадьбы. В мгновение ока он безжалостно изрубил нападавших на куски. Горячая капля темной крови брызнула Сюэпину прямо на щеку. Ее обжигающее тепло заставило его сердце испуганно сжаться — в душе впервые шевельнулось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Бездну Спокойных Вод, Цуй Чжи поднялся на меч и увлек Сюэпина за собой. Менее чем за час они долетели до родовых земель клана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мести со стороны Школы Стремящихся к Небесам и Сыту Хэншаня, остатки клана Цуй давно покинули эти края, перебравшись в глухое убежище, указанное им молодым главой. И лишь ради сегодняшнего торжества они под покровом ночи вернулись в старое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семьи полностью подготовили церемониальный зал, с нетерпением ожидая виновников торжества. Едва молодые люди переступили порог, их тут же развели по разным покоям. Сюэпина облачили в алые праздничные одежды. Юная служанка, стирая с его лица засохшее пятнышко крови, неосторожно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кровь прямо в день свадьбы...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слов у Сюэпина внутри все похолодело. Не помня себя от злости, он наотмашь влепил девчонке пощечину. Та испуганно отшатнулась, прижимая ладонь к горящей щеке и едва сдерживая слезы. На шум прибежал управляющий. Быстро во всем разобравшись, он велел увести зареванную служанку и прислал на ее место более смышлёную.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час обряда. Сюэпина вывели к главному входу, где его уже ждал Цуй Чжи. Рука об руку они вошли в зал. Настоящих гостей оказалось немного, но благодаря наемным зевакам и дальним родственникам просторное помещение выглядело заполненным.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клана Цуй величаво подошел к паре и начал торжественно зачитывать священный союзный обет. Но не успел он произнести и нескольких фраз, как двери с грохотом распахнулись. В зал ввалилась толпа вооруженных людей. Они принялись грубо выталкивать со своих мест нанятых для массовки зевак, усаживаясь на их места и демонстративно скрестив руки на груди. На робкие попытки слуг навести порядок пришельцы лишь нагло 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застыли в нерешительности, не смея перечить незваным гостям, и с мольбой воззрились на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Буянами оказались ученики Школы Стремящихся к Небесам. В столь важный день для главы клана Цуй их появление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старейшина повернулся к Цуй Чжи, безмолвно прося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скользнул равнодушным взглядом по незваным гостям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кривлянья и издевательский хохот учеников Школы Стремящихся к Небесам не прекращались. Супруги Фань кипели от возмущения, но, видя спокойствие Цуй Чжи, решили сдержаться, чтобы не портить праздник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возобновился, однако вскоре в зал ворвалась новая группа заклинателей. Эти держались куда сдержаннее, но от них исходила леденящая жажда крови. Они не стали трогать гостей, а просто выстроились перед помостом, устремив свирепые взгляды на Фань Сюэпина. Возглавляла их сама Сыту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Сюэпин! — звонко бросила Сыту Мин. — Раз уж тебе посчастливилось выжить в Бездне, сидел бы в своей норе! Но ты осмелился явиться сюда с таким пафосом. Что ж, боюсь, сегодня твоя свадьба обернется поминками!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потянулась к рукояти меча. Старейшины Цуй и чета Фань тут же повскакали со своих мест, готовые к бою, а испуганные гости принялись потихоньку пробираться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лениво перевел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распознать глубину его духовных сил, Сыту Мин на мгновение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подойти кое-кто еще, — невозмутимо добавил Цуй Чжи. — Давай подождем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зал чинно вошла группа даосов. Возглавлял их незнакомый молодой монах. Приятно улыбаясь и пряча руки в широких рукавах, он огляделся и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не опоздали к самому интересному?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Чжи блеснул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прислал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почтенный учитель. Он велел передать: раз уж тут затеяли сорвать свадьбу его любимого племянника, нам тоже пришлось явиться, чтобы поддержать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учителем явно был Чжао Цзычэнь. Старший дядя, Чжао Наньсин, отличался излишней строгостью и никогда бы не позволил себе подобного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разочарованно вздохнул и устремил взор на пустой дверной проем. Сыту Мин, потеряв остатки терпения, резко взмахнула мечом, решив проверить силу противника. Ученики Школы Стремящихся к Небесам тут же кинулись следом — вступать в открытый бой с грозным главой они не решались, а вот поучаствовать в общей свалке были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отвел взгляд. В то же мгновение его духовная энергия взметнулась бушующим ураганом. Хлесткая волна силы не только без труда отразила удар Сыту Мин, но и раскидала в стороны подонков из Школы Стремящихся к Небесам, заставив их с криками разлететься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жду лишь одного человека, — негромко произнес Цуй Чжи, медленно спускаясь с возвышения. — И это точно не вы. А поскольку настроение у меня паршивое, придется выместить злость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занес руку для удара, как вдруг его духовное чутье уловило приближение двоих людей. Цуй Чжи мгновенно замер и затаил дыхание, впившись взглядом во входные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пороге показались Хэ Сюэчжэнь и Сыту Ни. Они неспешно вошли в зал плечом к плечу. Сюэчжэнь окинул взглядом царивший вокруг разгром и сразу все понял. Похоже, кое у кого терпение лопнуло гораздо раньше,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почувствовал, как все его напряжение разом испарилось. На его губах сама собой заиграла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