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Хэ Сюэчжэнь получил весть из Даосского дворца Спокойной Мудрости — Сюэ Циня удалось захватить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Сыту Ни они немедленно поднялись на мечи и устремились к обители, добравшись туда всего за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какими мрачными выглядят его дяди, Сюэчжэнь невольно озадачился. Хотя дворец Спокойной Мудрости и потерял нескольких учеников в бою, пленение столь опасного врага было колоссальным прорывом. Лицам старейшин подобало бы выражать облегчение, но никак не эту давящую, глухую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старший дядя? — спросил Хэ Сюэчжэнь.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Цзычэнь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допросили Сюэ Циня. Он утверждает, будто за всеми его действиями стоит Хэ Чуншань. Именно он — кукловод.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ничуть не удивился, однако теперь ему стала ясна причина столь удрученного вида его родни. Должно быть, они до последнего отказывались верить, что глава столь именитой школы действительно опустился до союза с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пока нет веских доказательств, — осторожно заметил Чжао Наньсин. — Нельзя исключать, что Сюэ Цинь просто брызжет ядом и пытается оклеветать невиновного.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Цзычэнь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Цинь готов повторить свои слова Хэ Чуншаню прямо в лицо. По его заверению, когда они сойдутся лицом к лицу, все недостающие улики не заставят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Цинь люто ненавидел Хэ Чуншаня. Оказавшись в руках праведных заклинателей, он прекрасно понимал: заговорит он или промолчит, пощады ему не видать. А коли смерть неизбежна, отчего бы не прихватить с собой в пекло и своего нанимателя?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оставим это на время, — Чжао Цзычэнь внимательно посмотрел на племянника. — Чжэнь-эр, когда мы сошлись в схватке с демонами пару дней назад, мне показалось, что среди сражающихся я видел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Сюэчжэня осталось безупречно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время пробыл в пещере вместе с Сыту Ни. С чего бы мне там оказаться? Быть может, дядя поддался какому-то наведенному мороку?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Цзычэнь задумался. В тот день Сюэ Цинь действительно терзал слух своей чарующей демонической мелодией, так что ручаться за абсолютную ясность рассудка заклинатель не мог. Неужели и впрямь померещилось? Чжао Наньсин, отличавшийся куда большей дотошностью, решил расспросить Сыту Ни. Однако тот, заранее предупрежденный Хэ Сюэчжэнем, держал язык за зубами. В итоге дядям пришлось оставить эти подозрения и списать всё на обман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лично навестил пленника в темнице. Спустя несколько дней в Даосский дворец Спокойной Мудрости съехались главы всех ведущих орденов и кланов, дабы за закрытыми дверями обсудить нависшую демоническую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старейшины не желали раздувать пламя конфликта и неохотно вмешивались в чужие распри. Однако теперь, когда в деле замешали прихвостней бездны, речь зашла о выживании всего мира заклинателей. Очередная великая война могла вспыхнуть в любой миг, и оставаться в стороне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к совету велась в строжайшей тайне — даже Сыту Ни, будучи прямым наследником своего клана, оставался в полном неведении. Поэтому, когда неделю спустя старейшины спешно призвали его к себе, он лишь растерянно 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тоже пока не покидал дворец Спокойной Мудрости. Оглядевшись по сторонам, Сыту Ни насчитал едва ли десяток собратов, но каждый из них принадлежал к числу сильнейших мастеров клана. Появившийся старейшина не стал утруждать себя объяснениями. Он молча взмахнул рукавом, заставив парить в воздухе огромный духовный челн, и велел всем немедленно подняться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Примостившись на краю летящего судна, Сыту Ни украдкой толкнул локтем Сыту Цинхуаня и вопросительно приподнял брови. Тот сделал едва заметный жест рукой, указывая направление: они держали путь прямиком к владениям Школы Наполненных Созвездий.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двоюродный дядя Цзяшань ведёт нас войной на Школу Наполненных Созвездий? — едва слышно прошептал Сыту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мысли одолевали не его одного — остальные ученики переглядывались с затаенной тревогой. Тем сильнее было их замешательство, когда на исходе дня духовный челн плавно опустился в небольшом городке у подножия священной горы Школы Наполненных Созвездий, а старейшина приказал разбить временный лагерь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Ни никогда не отличался излишней мнительностью. Заметив, что старейшина не торопится обременять их запретами, он тут же увлек Сыту Цинхуаня за собой — побродить по улицам. Городок гудел как растревоженный улей. Повсюду сновали адепты самых разных школ и великих семейств. В этой пестрой толпе юноша неожиданно столкнулся с Хэ Сюэчжэнем.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Сюэчжэнь! И ты здесь? — изумленно воскликнул Сыту Ни, подбегая ближе. — Да что тут вообще творится? Я своими глазами видел людей из Дворца Двойного Блеска, Школы Меча Дикой Сливы, Школы Стремящихся к Небесам, кланов Ма и Му! Неужто мы и впрямь собираемся стереть Школу Наполненных Созвездий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Наберись терпения, — мягко улыбнулся Хэ Сюэчжэнь. — Завтра ты всё увидишь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развязка могла наступить куда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у самых границ столь внушительного воинства не могло укрыться от взора Школы Наполненных Созвездий. Ближе к полуночи Четвертый старейшина школы тайно спустился с горы и разыскал своего давнего приятеля — одного из предводителей Школы Меча Дикой Сливы. Тот скрывать ничего не стал 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я и сам блуждаю в потемках. Нам просто велели прибыть сюда и ждать. Завтра утром прибудут главы великих орденов, тогда всё и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Попытки выведать хоть что-то у других знакомых заклинателей ни к чему не привели. Ответы были как под копирку.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заговора сработали безупречно: дабы избежать малейшей утечки, истинную цель похода скрыли даже от старейшин, возглавлявших передовые отряды.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Хэ Сюэчжэнь поднялся на вершину невысокого холма у самой границы земель Школы Наполненных Созвездий. Вскоре предрассветную синеву неба прочертили десятки ярких огней, стремительно приближавшихся с разных сторон. Духовные лодки, сияющие колесницы и гигантские мечи несли на себе могущественных мастеров. Некоторые именитые гости обставляли свое появление с помпой: поднебесье оглашали звуки флейт, а в воздухе кружились россыпи призрачных лепестков. Небосвод над Школой Наполненных Созвездий озарился всполохами золотого пламени и мириадами искр, заставив всех юных заклинателей в городке высыпать на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кольцо из величайших мастеров современности заставило руководство Школы Наполненных Созвездий затрепетать. Хэ Чуншань в сопровождении старейшин школы поднялся в воздух на мечах. Его зычный, пропитанный духовной силой голос разнесся над долиной: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господа! Какая нужда заставила вас привести столь грозные силы к порогу моей школы? На что вы намекаете, окружая наши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Хэ, мы прибыли сюда не из-за старых счетов между вашей обителью и дворцом Спокойной Мудрости, — донесся в ответ спокойный голос одного из прибывших. — Нас привело сюда дело куда более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Чуншаня промелькнула тень тревоги. Сердце предательски сжалось от дурного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Предлагаю обсудить всё без лишней спешки, — с вежливой улыбкой подал голос Владыка Дворца Двойного Блеска, Янь Чуаньинь.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небрежно подбросил в воздух крошечный предмет размером с печать. Стоило тому начать падать, как он стал стремительно расширяться в размерах, пока не превратился в парящую платформу величиной с главный зал Школы Наполненных Созвездий. Словно по мановению руки иллюзиониста, на пустом прежде пространстве мгновенно выросла изумрудная бамбуковая роща, зажурчали ручьи, раскинулись живописные камни и вырос изящный павильон. В мгновение ока прямо в поднебесье возник уединенный уголок безмятежности.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глава клана Хэ, — Янь Чуаньинь гостеприимно указал рукой на беседку.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Дворцовый владыка Янь, как всегда, не упускает случая блеснуть изяществом манер, — процедил сквозь зубы Хэ Чуншань.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заклинателей плавно опустились на платформу и вошли под сень бамбука. Следом потянулись старейшины с учениками. Этот удивительный артефакт скрывал в себе законы пространственного сжатия — его внутренние границы расширялись безгранично, легко вмещая любую толпу. Хэ Сюэчжэнь ступил на устланную мхом землю следом за своими дядями. Внутри пространства действовали особые законы: очертания людей казались плотными, но при столкновении силуэты плавно проходили друг сквозь друга, избавляя присутствующих от тесноты и давки.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заклинателей обступили бамбуковый павильон плотной стеной, но никто не чувствовал ни малейшего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Оказаться в центре внимания столь огромного сборища Хэ Чуншаню было крайне неприятно.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теперь вы соблаговолите объяснить, зачем пожаловали? — резко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Ведите его! — громовым голосом скомандовал Чжао Доучун.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даосов из дворца Спокойной Мудрости вывели вперед закованного в кандалы Сюэ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Чуншаня перехватило дыхание. Как он ни старался сохранить невозмутимую мину, на долю секунды его зрачки сузились от подлинного ужаса, и эта мимолетная реакция не укрылась от пристальных взглядов патриархов.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судя по всему, глава клана Хэ прекрасно знаком с этим господином, — заметил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Чуншаня изнутри раздирал немой вопрос: как этот демон умудрился выжить? Однако внешне он оставался скалой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понятия не имею, о ком вы говорите, — холодно ответил он. — Дворцовый владыка Чжао, мне интересно, какую еще грязную комедию вы разыграете, лишь бы очернить доброе имя Школы Наполненных Созвездий?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Чжао Доучун успел вспылить, Сюэ Цинь яростно сплюнул под ноги и разразился хриплым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тебя, Хэ Чуншань, собака плешивая! Хватит строить из себя святошу! Не узнаешь меня? Небось сидишь и гадаешь, отчего это я до сих пор дышу, а не разлетелся на куски кровавого фарша, когда ты пытался активировать свою проклятую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собравшихся прокатился шепоток. Молодые ученики и старейшины недоуменно переглядывались, не понимая сути этих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тех, кто не знаком с предысторией, я поясню, — взял слово Янь Чуаньинь. — Перед вами Сюэ Цинь — один из опаснейших демонов прошлого. Сто лет назад, во время великого нашествия бездны, его руки по локоть были в крови наших собратьев. Он являлся верной правой рукой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по рядам заклинателей прокатился вздох ужаса. Старейшины, пережившие ту страшную войну, невольно потянулись к рукоятям мечей. Даже те из старших учеников, кто застал лишь отголоски той трагедии, помнили, сколько горя принесли те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Дворцовый владыка Янь, но как демоны вообще могли снова явиться в наш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утверждаете, что это Сюэ Цинь, но его лицо совсем не похоже на прежнее! Чем докажете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посыпались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господа, прошу внимания, — звучным голосом утихомирил толпу Янь Чуаньинь. — Если вы сомневаетесь, пусть он докажет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Сопровождавшие пленника даосы отступили на шаг. Сюэ Цинь расправил плечи, хрустнул затекшей шеей и резко взмахнул рукой. Из вспышки темной энергии соткался его инструмент — зловещий гуцинь, чье дерево казалось напитавшимся свежей кровью, а струны мерцали багровым, недобрым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его пальцам зависнуть над струнами, как один из старейшин испуганно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Не смей прикасаться к струнам!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Цинь насмешливо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старые знакомые! Цзян Чунгуан, за целое столетие твоя сила ни на грош не выросла, зато трусости изрядно прибавилось. Мое золотое ядро наглухо запечатано, а ты дрожишь перед беззвучными струнами?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была правда — меридианы демона сковали мощнейшие печати, лишив его возможности управлять духовной энергией. Сейчас его мог бы одолеть даже неопытный послушник, так что о чарах обольщения не шло и речи. Именно поэтому патриархи позволили ему призвать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Чунгуан побагровел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Исчадие бездны! Ты стоишь на пороге гибели, а все еще смеешь скалить зубы? В прошлую войну от твоих рук пали мои братья по оружию! Я лично развею твой прах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его гуцинь... — донеслось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Облик можно изменить заклинаниями личины, но проклятый инструмент ни с чем не спутать. На всем белом свете нет второго такого кровавого циня! 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это возможно? Разве они не должны были вечно гнить в своих Демонических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невообразимый шум. Взоры заклинателей, полные подозрений и нарождающейся ярости, обратились к Хэ Чуншаню. Если Сюэ Цинь действительно здесь, какая невидимая нить связывает его с главой великой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Чуаньинь поднял ладонь,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знать, какими путями этот монстр оказался у наших границ, спросите об этом главу клана Хэ. Последние месяцы между Школой Наполненных Созвездий и дворцом Спокойной Мудрости то и дело вспыхивали стычки. Одновременно с этим наши братья из даосской обители регулярно подвергались вероломным нападениям демонических тварей. Еще весной Дворцовый владыка Чжао разослал предупреждения во все ведущие ордены. А совсем недавно старейшина Сыту Хуншань столкнулся с передовым отрядом бездны и едва выжил после тяжелейших ран. Очевидно, что эти атаки были тщательно спланированы и направлены исключительно против двух великих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стоял неподвижно, полуприкрыв веки, но за этой маской безразличия скрывалась паника. Его разум лихорадочно метался.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заклятие не сработало? — билась в голове отчаянная мысль. — Я ведь выжег всю духовную силу, пытаясь активировать Кровавую жемчужину в его теле! Он должен был мгновенно захлебнуться собственной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иного выхода, Хэ Чуншань погрузил часть сознания глубоко в собственное духовное море, взывая к затаившемуся там алому сгустку: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Молю,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раздался ледяной, сочащийся презрением голос Владыки Демонов Лин Сюэси: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растратил лучших моих воинов, отправив их на убой ради собственных мелочных обид. А теперь, когда тебя прижали к стене, ты смеешь просить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клянусь, у меня и в мыслях не было предавать их смерти! Всё это делалось лишь ради того, чтобы истощить силы праведных орденов и подготовить почву для вашего триумфального возвращения! Это Сюэ Цинь и остальные оказались бездарными глупцами! Я предан Демоническим Землям всем сердцем, а этот трус решил продать мою голову заклинателям, спасая собственную шкуру! Умоляю, явите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Демонических Земель действительно сильно пострадал во время великой битвы век назад. Сумев сберечь остатки души, он лишился былого величия и теперь мог проецировать лишь крошечную часть своего сознания в виде паразитического сгустка в теле Хэ Чуншаня, пока его истинное воплощение восстанавливало силы в глубинах бездны. Он знал о гибели своих лучших слуг, но верил россказням Хэ Чуншаня, не подозревая, что тот использовал Кровавую жемчужину как плеть, заставляя демонов бросаться на верную смерть ради удовлетворения личной гордыни.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смутные сомнения, Владыка Демонов не желал терять столь ценную фигуру на шахматной доске смертных. Он попытался дотянуться своей волей до разума Сюэ Циня, но с изумлением обнаружил, что связь полностью оборвана. Заклинатели явно использовали какую-то древнюю, неведомую ему технику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Занявшаяся в его пурпурном дворце беседа повергла Хэ Чуншаня в трепет. Ему приходилось удерживать хрупкий баланс, чтобы присутствующие снаружи патриархи не засекли колебания темной энергии в его меридианах. Время 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Заклинаю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наконец неохотно отозвался демон. — В самый последний миг я помогу тебе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успокоившись, Хэ Чуншань вернул сознание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Янь Чуаньинь закончил свое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допроса Сюэ Цинь прямо указал на вас, глава клана Хэ. По его словам, вы уже давно присягнули на верность Лин Сюэси, и именно Владыка Демонов прислал вам в подмогу десятерых сильнейших убийц для уничтожения дворца Спокойной Мудрости. Что вы скажете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нелепая чушь! Этот безумец — порождение бездны, лжец по своей природе. Как у вас только повернулся язык поверить хотя бы единому слову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Цинь оскалил окровавленные зубы в жутковатой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будешь изворачиваться до последнего, Хэ Чуншань. Но есть одна вещь, от которой тебе не отмыться.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смерил его ледяным взглядом. Окружавшие их заклинатели подались вперед, нетерпеливо требуя: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Без увиливаний!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держать нас на коротком поводке, ты использовал Кровавую жемчужину, — заговорил Сюэ Цинь, обводя присутствующих торжествующим взглядом. — Но ты, недоумок, позабыл одну простую истину. Эта жемчужина создана из первородной эссенции самого Владыки Демонов. Это концентрированная скверна, и она в корне отличается от крови обычного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невольно прищурился, чувствуя,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мгновенно поднялся ропот.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Чуншань! — выкрикнул Сюэ Цинь. — Хватит ли у тебя смелости пролить свою кровь для проверки? В твоих венах течет демоническая зараза, а кровь бездны никогда, слышишь, никогда не смешается с чистой кровью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Чжао Доучун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мысль! Несите чашу, я буду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старейшин поспешно поднес изящную чашу из белого нефрита. Чжао Доучун полоснул по пальцу тонким лезвием истинной ци, и в чашу упала алая капля. Следом за ним, один за другим, к чаше подходили остальные патриархи. Их кровь мгновенно сливалась воедино, не выказывая никаких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Чуаньинь бережно принял нефритовую чашу и протянул её Хэ Чуншаню: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Хэ, ваша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голове Хэ Чуншаня неслись бурным потоком. Не блефует ли этот проклятый Сюэ Цинь? Можно ли как-то за долю секунды выжечь скверну из собственных меридианов? Увы, способов не было. Единственной соломинкой оставалось обещание Владыки Демонов помочь в самый отчаянный момент. Кое-как справившись с дрожью в руках, он заставил себя сделать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отразилась целая гамма чувств — от ярости до затаенного страха. Он смотрел на нефритовую пиалу так, словно в ней плескался смертоносный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глава клана Хэ! — раздались голоса из толпы заклинателей, пристально следивших за каждым его движением. — Если этот демон действительно лжет, перед вами идеальный шанс доказать свою невиновность! Коли ваша кровь сольется с нашей, мы признаем, что поддались на демоническую уловку, и каждый из нас преклонит перед вами колени в извинениях!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Отступать было некуда. Ловушка захлопнулась. Теперь оставалось лишь уповать на то, что великий темный владыка сдержит свое слово и вмешается в ход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процедил сквозь зубы холодный смешок и принял чашу. Резким движением ци он вскрыл кожу на пальце. Спелая алая капля соскользнула вниз, внешне ничем не отличаясь от крови праведных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миг земля словно ушла у него из-под ног. Упав в чашу, его кровь повела себя немыслимым образом: она застыла плотным, обособленным шариком, словно была покрыта невидимой масляной пленкой. Как ни пытался Хэ Чуншань незаметно покачивать чашу, капля упрямо каталась по поверхности, наотрез отказываясь сливаться с остальной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Бамбуковый павильон словно взорвался от многоголосого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рядах заклинателей началось сущее безумие. Все взоры, полные ярости, презрения и ужаса, сошлись на фигуре главы Школы Наполненных Созвездий.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Вы только посмотрите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смешивается! Демон не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рассказывал об этом... Кровь бездны никогда не примет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Хэ... предатель! Он продался демонам!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http://bllate.org/book/18268/1750903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