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Свадебное торжество, прерванное дерзкой выходкой Цуй Чжи, завершилось в спешке и смятении. Сыту Хэншань пребывал в ярости. До Хэ Сюэчжэня дошли слухи, что разгневанный глава клана уже отправил по следу наглеца лучших ищеек. Сюэчжэнь всем сердцем надеялся, что кара настигнет беглеца. Однако спустя время Сыту Ни обмолвилась в разговоре: из тех, кого послали убить Цуй Чжи, назад не вернулся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если закрывалась одна дверь, непременно отворялась другая. Пусть покушение на Цуй Чжи провалилось, совместный поход Даосского дворца Спокойной Мудрости и Семьи Сыту против Школы Наполненных Созвездий продвигался на редкость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совещаний Школы Наполненных Созвездий царило уныние. Старейшины, чинно восседавшие вдоль стен, хмурились, не скрывая тревоги. Раздор с Даосским дворцом Спокойной Мудрости изначально не стоил и выеденного яйца. Главе школы, приходившемуся зятем настоятелям дворца, следовало лишь явиться с повинной да выставить за ворота Фань Сюэпина. Кто же мог предугадать, что Хэ Чуншань с таким упрямством станет выгораживать своего бастарда, раздув мелкую ссору до масштабов катастрофы? Теперь, когда Семья Сыту и Даосский дворец Спокойной Мудрости объединили силы, они одержали уже три сокрушительные победы кряду. Чжао Чжэньчжэнь прислала официальный отказ от брачного союза, разрывая их узы совершенствования, но ослепленный гордыней глава по-прежнему отказывался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Собрание объявили закрытым. Старейшины расходились, удрученно вздыхая и качая головами. Когда Хэ Чуншань переступил порог зала, он увидел Фань Сюэпина — тот топтался у дверей, не находя себе места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быть может, тебе и впрямь стоит выгнать меня из школы? — робко заговорил юноша, умоляюще заглядывая ему в глаза. — Всё зашло слишком далеко, я никогда не желал подобных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тоже тревожился, но его главный козырь еще лежал в рукаве, а значит, исход этой битвы не был предрешен. Если представится случай нанести сокрушительный удар по Даосскому дворцу Спокойной Мудрости и Семье Сыту, Школа Наполненных Созвездий единолично воцарится в Поднебесной! Дело давно вышло за рамки судьбы Фань Сюэпина. Это был кризис, но вместе с тем — величайшая возможность. Сдержанно ободрив сына, Хэ Чуншань покинул павильон и на летящем мече отправился к уединенной пещере для медитаций.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тайной обители, он опустился на циновку и погрузился в созерцание. Его духовное зрение устремилось в глубины золотого царства — туда, где в фиолетовом дворце, заменяя привычный Зародыш Души, мерно пульсировал багровый сгусток плоти, удивительно похожий на живое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Владыка Демонов в вечном здравии, — мысленно склонился Хэ Чуншань. — Твой слуга пришел 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крови вздрогнул, забился чаще, и из него донесся хриплый, скрежещущий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из-за этих ничтожеств из Даосского дворца Спокойной Мудрости и семьи Сыту?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есть! Они объединились против нас. Школа Наполненных Созвездий сильна, но в этой войне на истощение наши силы тают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Багровый ком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Жалкое отребье.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заговорил еще почтительнее, тщательно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Владыка, помоги мне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Сущность на мгновение затихла, взвешивая решение, после чего снизошла до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отправлю тебе в подмогу еще десятерых мастеров из моих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помедлил, а затем решился поторговаться: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 прошлый раз ты прислал Кровавого Циня и его приспешников. Но этот негодяй наотрез отказывался подчиняться моим приказам. Стоило первой атаке сорваться, как он тут же сбежал, бросив меня. Справляться с ними — сущая мука.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когда повелитель бездны в прошлый раз выделил ему демонических практиков, те раз за разом терпели неудачу, так и не сумев прикончить двух старых даосских священников из Даосского дворца Спокойной Мудрости. Демоны отличались буйным нравом и ни во что не ставили Хэ Чуншаня. Осознав, что легкой победы не видать, а несколько собратьев уже расстались с жизнью, они попросту развернулись и убрались восвояси в свои Демонические земли. Глава школы тогда едва не задохнулся от ярости и затаил глубокую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плоти замер, а затем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они не посмеют перечить. Забери это. Силой своей истинной ци ты сможешь подчинить их волю моей Кровавой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от бьющегося сердца отделилась капля багровой влаги и стремительно влетела в лобную долю Хэ Чуншаня, скрывшись в его Нивань-гуне.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Ликуя в душе, Хэ Чуншань рассыпался в благодарностях.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 ее с умом и не привлекай внимания, — предостерег напоследок невидимый собеседник. — Если навлечешь ищеек праведных сект на мои земли, пощады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Чуншань поспешно заверил, что все сделает в лучшем виде. Внутри он уже злорадно предвкушал: если в этот раз отряд вновь возглавит упрямый старик Кровавый Цинь, то с заветной жемчужиной в руках он выжмет из этих демонов все соки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уже много дней находился в Бездне Спокойных Вод, однако его культивация словно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барьер не поддавался, повергая юношу в ярость и глухое раздражение. Чтобы заглушить грызущую тоску, он целыми днями охотился в окрестностях бездны, безжалостно истребляя нечисть. Его имя наводило такой ужас на демонов и духов, что слабые твари целыми кланами снимались с насиженных мест под покровом ночи, стремясь укрыться в Демонических землях.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Цуй Чжи вернулся к Ледяному пруду смертельно уставшим, лишенным сил, с ног до головы покрытым чужой кровью. Внезапно в звенящей тишине раздался тихий, до боли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эти казались невозможными. Это был голос Хэ Сюэчжэня. Цуй Чжи резко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возлюбленного на него хлынули густые клубы алого тумана. Мгновенно задержав дыхание, Цуй Чжи нанес сокрушительный удар мечом. Из багровой дымки с визгом вылетел раненый Демон Очарования и рухнул на камни. Оскалив клыки, он закричал, захлебываясь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палач! Гори в аду! Я проклинаю тебя! Пусть твой разум навеки утонет в бездне собственных порочных желаний, и ты никогда не узришь свет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руки — и точный сгусток истинной ци прервал его безумный визг. Бездыханное тело затихло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без сил скользнул в темные воды Ледяного пруда. Его бледный лик отразился в зеркальной глади, а меж бровей зловеще вспыхнула и начала медленно угасать кровавая 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сон? Почему тогда всё вокруг кажется столь осязаемым?"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 может быть иллюзией. Это — явь!"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Хэ Сюэчжэнь. Его лицо было так близко, а в глубине его глаз светилась та же нежная преданность, что и в былые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 тихо спросил Сюэчжэнь.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деланая холодность и затаенное смущение, когда Цуй Чжи в порыве чувств стиснул его в объятиях, были в точности такими же, какими остались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Чжи, пусти... Мне дышать нечем, — пробормотал юноша, пытаясь отстраниться. Но едва ощутив, как на его шею упали горячие, обжигающие капли, он замер и мягко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и сам понимал, насколько жалко выглядит. Взрослый ведь мужчина, воин, к чему эти телячьи нежности? Держать себя в руках он умел лучше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разум ни твердил, что плакать стыдно, он не мог совладать с ураганом, бушевавшим в груди. Уткнувшись в плечо Хэ Сюэчжэня и размазывая слезы по его одеждам, он глухо, сдавленным от рыданий голосом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приснился кошмар. Будто ты заключил брачный союз с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мне снилось, что ты расторг нашу помолвку. Что смотрел на меня как на чужака, ласкал другого прямо у меня на глазах и выбросил меня из своей жизни, словно ненужный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Глупенький, — Хэ Сюэчжэнь мягко отстранил его, и они вместе опустились на деревянную скамью в тихом дворике. — Это всего лишь пустые видения. Выбрось их из головы, не то накличешь внутренних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никогда не умел подбирать мягкие слова — утешения всегда выходили у него сухими и неловкими. Словно извиняясь за собственную резкость, он придвинулся ближе и шутливо, едва ощутимо прикусил Цуй Чжи за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приподнял голову. Они соприкоснулись лицами, вдыхая теплое дыхание друг друга. За долгие годы их совместной жизни он так и не разгадал тайный смысл этого детского жеста, но сейчас эта нелепая ласка принесла его израненной душе долгожданное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Невидимые оковы пали — его духовный барьер наконец рухнул под напором мощной ци. Ощущая, как чистейшая энергия заполняет меридианы, Цуй Чжи понял: он стал еще на шаг ближе к великому восхождению на Небесный Дао.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теперь, когда рядом был Хэ Сюэчжэнь, вечное бессмертие и величие показались ему тусклыми и незначительными. Он желал лишь одного — проводить каждую свободную минуту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задвигал Сюэчжэня на задний план. Сначала шли совершенствование, величие Семьи Цуй, затем — священный долг перед Фань Сюэпином ради очищения кармы.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понимал, почему Сюэчжэнь так горько плакал, когда он бросил его ради похода в тайное царство с Фань Сюэпином? Конечно,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его слово как Достопочтенного Даньъюаня всегда весило больше, чем капризы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привык, что Сюэчжэнь безропотно примет любой его поступок и в конце концов уступит.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верил: как бы сильно Сюэчжэнь ни обижался, он все равно вернется под сень Бездны Спокойных 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Цуй Чжи забыл простую истину: любовь, оставленная без ответа, рано или поздно выгорает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ошибки были непростительны. Разве данное обещание могло сравниться с чувствами мужа? Стоило лишь поговорить с Фань Сюэпином, перенести поход — разве это было так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отчетливо видел, почему в тот роковой миг, когда они вместе летели в бездну смерти, глаза Хэ Сюэчжэня горели такой испепеляющей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прерывисто вздохнул и осторожно убрал со лба возлюбленного влажную от пота прядь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выглядел растерянным, словно до конца не верил этой внезапной нежности после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милое замешательство, Цуй Чжи тихо рассмеялся и крепко прижал юношу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Сюэчжэнь прикрыл веки, сморенный сладкой истомой. Его длинные влажные ресницы подрагивали, ложась тонкими тенями на фарфоровую бледность щек.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прекрасен — в любом жесте, в любой черте лица. Хэ Сюэчжэнь редко улыбался другим, но для Цуй Чжи у него всегда находилась та тихая, трепетная нежность, которой не удостаивался больше никто в поднебесном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Неприступная ледяная глыба таяла, превращаясь в весенний ручей лишь в его объятиях. Существовала ли на свете награда слаще этой? Быть может, в прошлой жизни он просто слишком легко получил это сокровище, потому и не дрожал над ним, не боялся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пережив ужас того кошмара, Цуй Чжи осознал: Хэ Сюэчжэнь занимал в его сердце куда больше места, чем он смел себе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даже Небеса начнут завидовать нашему счастью... — прошептал он, прижавшись губами к его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отозвался Сюэчжэнь, не открывая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сонный, тихий вздох заставил сердце Цуй Чжи сжаться от щемящей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Бездне Спокойных Вод текла своим чередом — неторопливо и мирно. Все мысли Цуй Чжи были заняты лишь тренировками да заботой о Сюэчжэне. Время словно утратило свои границы: порой казалось, будто пролетела целая вечность, а порой — что их души слились в союзе лишь вчера. Это зыбкое ощущение нереальности лишало его покоя. И когда на пороге их дома внезапно появился гость, Цуй Чжи застыл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Сюэпин расплылся в беззаботной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Цуй, ты чего застыл? Не рад моему приходу?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явился не с пустыми руками — он принес драгоценный артефакт, желая преподнести его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Цуй, взгляни на это одеяние! Во всей Поднебесной лишь ты достоин носить его. Ни за что не угадаешь, где я его раздобыл!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хвастаясь редкой игрушкой, Фань Сюэпин развернул великолепное парчовое платье и набросил его на плечи Цуй Чжи. Он без умолку щебетал о том, как сорвался с крутого утеса прямо в бушующий водопад, как отыскал под толщей воды скрытую пещеру, одолел жуткую тварь, охранявшую сокровище, и после нечеловеческих испытаний сумел завладеть этим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Цуй Чжи находил детскую непосредственность и восхищение Фань Сюэпина милыми, но сейчас его охватила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стоял слишком близко, его пальцы порхали по воротнику, поправляя складки и закатывая рукава... Не слишком ли это интимно для постороннего?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Хэ Сюэчжэнь стоял поодаль, молча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ждал, что Сюэчжэнь, как обычно, вспылит и укажет незваному гостю на дверь. Однако тот хранил ледяное молчание, от которого у Цуй Чжи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Наскоро выпроводив Фань Сюэпина, он поспешил к мужу: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почему ты промолчал? Он ведь не твой супруг, зачем позволяешь ему так бесцеремонно ко мне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Сюэчжэнь равнодушно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ты без конца твердил мне, что я должен быть выше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хлынули безжалостной волной. Каждый раз, когда Сюэчжэнь упрекал его за близость с Фань Сюэпином, он лишь недоуменно качал головой и мягко выговаривал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"Сюэпин чист душой, к чему эти глупые подозрения? Он спас мне жизнь, я обязан вернуть этот долг, чтобы завершить кармический круг и достичь бессмертия. Будь великодушнее, ведь ты —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эти же слова, брошенные ему в лицо, лишили его всяких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тебе неприятен, я запрещу ему приходить, — глухо произнес Цуй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 чему. Он ведь твой спаситель, — взгляд Хэ Сюэчжэня оставался непроницаемым, затягивая Цуй Чжи в пучину тревоги. — Мне все равно. Главное, пусть не смеет соваться в мою половину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строго-настрого запретил Фань Сюэпину приближаться к покоям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пропустил предостережение мимо ушей. Он не просто вломился в личный сад Хэ Сюэчжэня, но и посмел тронуть его памятные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Разъяренный Сюэчжэнь не стал сдерживаться и жестоко избил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Цуй Чжи затуманился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Каждая деталь, каждое слово этого кошмара наяву казались ему до боли знакомыми. Страх сковал его члены, но он не мог понять причину этого панического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оставалось неизменным: израненный Фань Сюэпин лежал при смерти, и спасти его могла лишь Первозданная пилюля.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Чжи понимал, что Хэ Сюэчжэнь защищал свои границы, но ведь и Фань Сюэпин зашел туда без дурного умысла. Кто мог ожидать столь дикой жестокости со стороны Сюэчжэня?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Фань Сюэпин спас его от гибели. Каковы бы ни были обстоятельства, долг жизни следовало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Первозданная пилюля была священной реликвией материнского клана Сюэчжэня. Но ведь без дела она оставалась лишь безжизненным камнем. Цуй Чжи твердо решил, что позже добудет для мужа другие, куда более ценные сокровища в знак примирения.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верил, что нашел единственный верный выход, но ледяные когти предчувствия уже сжимали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упустил? Почему сердце билось так отчаянно, не давая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 Сюэчжэнь явился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сверкнула его холодная сталь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вместе низверглись в пучину смерти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за миг до конца, Цуй Чжи прозрел. Но спасительный путь назад уже был отрезан.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на дне Ледяного пруда юноша сидел неподвижно, скрестив ноги. Меж его бровей зловещим багрянцем полыхала странная отметина. Лицо Цуй Чжи покрылось каплями ледяного пота, веки мелко подрагивали, а кожа стремительно меняла цвет — от лихорадочного румянца до мертвенной бледности и синевы.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Демона Очарования породил чудовищное видение. Смертельный удар Хэ Сюэчжэня из прошлой жизни, воссозданный его собственным разумом, нанес сокрушительный удар по его божественному духу. Если он не сумеет вырваться из плена этой иллюзии прямо сейчас, его сознание навеки угаснет во тьме.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водой, у самого берега Ледяного пруда, затаились демоны и духи. Они перешептывались, жадно вглядываясь в бурлящую глубину и ловя малейшие колебания духовной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них неистово молил бездну, чтобы этот беспощадный палач испустил дух прямо там, растерзанный собственным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 пруду бурлила, словно в кипящем котле. Даже сквозь толщу потока ощущались дикие, хаотичные выбросы темной ци, грозившие разнести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Твари замерли, затаив дыхание. Минуло больше суток, прежде чем яростные всплески начали утихать, и водная гладь неохотно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Свершилось!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мертв! Проклятый демон наконец-то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твоя смерть отмщена!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Демоны возликовали, готовые пуститься в пляс.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мгновение озерная гладь взорвалась ревущим фонтаном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сокрушительной истинной ци, пропитанная леденящей жаждой крови, пронеслась над берегом ураганом. Тех, кто стоял ближе всех, мгновенно разорвало на куски — их плоть превратилась в кровавое месиво за долю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стену взметнувшейся воды на берег ступил юноша в белых, густо испачканных кровью одеждах. Он походил на вестника грядущего конца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панике выжившие твари бросились врассыпную, однако ярость Цуй Чжи была быстрее любого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Взмах руки — и еще дюжина демонов беззвучно повалилась на землю, лишившись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силы покинули его. Изнуренный борьбой с иллюзией, Цуй Чжи покачнулся и тяжело рухнул на одно колено, едва удерживаясь, чтобы не упасть ничком на окровавленные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Кровавая отметина на лбу исчезла без следа, однако безумие не отпустило его до конца. Цуй Чжи смотрел перед собой остекленевшим, бессмысленным взглядом, блуждая в лабиринтах разрушенного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Сюэчжэнь... — сорвался с его губ едва слышный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больше не мог обманывать себя. Он не исцелился.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не исцелится уже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http://bllate.org/book/18268/1750901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