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Сюэчжэнь спросил, кем он ему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онемел. Кем? Спутником на пути совершенствования, с которым они прожили бок о бок сотню лет в прошлой жизни? Единственным близким человеком в этом мире, тем, с кем он был связан узами самой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Хэ Сюэчжэнь обо всем забыл. Более того, в его глазах читались лишь холод и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Цуй Чжи наконец признал очевидное: у этого юноши не осталось воспоминаний о прошлом. Он больше не был тем Хэ Сюэчжэнем, который когда-то любил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душу закралась давящая, беспросветная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вместе вековую вечность. Цуй Чжи привык, что Хэ Сюэчжэнь — первое, что он видит на рассвете, и последнее перед тем, как сомкнуть веки. Привык слышать его тихое дыхание рядом, протягивать руку и ощущать живое тепло кожи. Тот всегда был скуп на улыбки и суров нравом, но, когда они оставались наедине, во взгляде Сюэчжэня неизменно сквозило мягкое внимание. То была тихая, глубокая река, укрытая под толщей векового льда, — вся нежность, на которую только был способен этот немногословный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теперь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юноша точь-в-точь походил на его прежнего возлюбленного в юные годы. Те же черты лица, те же глаза... Вот только в самой их глубине Цуй Чжи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прошлой жизни Сюэчжэнь так отчаянно любил его — настолько, что, будучи первым учеником главы Школы Наполненных Созвездий, забыл о гордости и тенью следовал за ним по пятам, — как он мог в один миг вычеркнуть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этот Хэ Сюэчжэнь больше не принадлежит прошлому, то и цепляться за призраков бессмысленно. Он — достопочтенный Даньъюань, тот, кому осталось сделать лишь шаг, чтобы превзойти Небесное Дао. Ему негоже растрачивать вечность на ничтожные мирские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пытался убедить себя, однако ногти с такой силой вонзились в ладони, что едва не проступила кровь. Цуй Чжи уставился на Хэ Сюэчжэня, и в его голосе проскользнула затаенная надежда, которой он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вправду... не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расторгнута, братец Цуй. Или ты думал,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Цуй Чжи сделал пару шагов назад и тяжело кивнул. Лицо его оставалось маской внешнего спокойствия, но опущенные руки мелко дрожали. — Хорошо. Надеюсь, Хэ Сюэчжэнь, ты никогда об этом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больше не посмел даже взглянуть на Хэ Сюэчжэня. Развернувшись, он поспешно ушел, и в этой торопливой, напряженной спине Хэ Сюэчжэнь отчетливо разглядел признаки позорного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Чжи добрался до Срединных земель и подошел к поместью семьи Цуй, его одежды взмокли от утренней росы. Он мчался всю ночь напролет, не позволяя себе ни минуты передышки. И дело было вовсе не в том, что высокий уровень духовных сил оберегал его от усталости, — он просто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веки, как перед мысленным взором оживала картина из прошлой жизни: тот страшный миг, когда Хэ Сюэчжэнь увлек его за собой за грань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Цуй Чжи не понимал, откуда в глазах Сюэчжэня тогда взялось столько жгучей, испепеляющей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 целую сотню лет совместной жизни он так и не сумел по-настоящему узнать своего спутника. Сюэчжэнь всегда скрывал чувства глубоко в душе, не желая выставлять их напоказ. А может... сам Цуй Чжи был слишком горд, чтобы снизойти до их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об этом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воротам поместья его встретил шум. На улице царила сумятица, слышались яростные крики. Внезапно в воздухе свистнула полоса чужеродной духовной энергии. Ослепительный поток устремился прямо в толпу, целясь в не успевшего среагировать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прищурился. В следующее мгновение он беззвучной тенью скользнул вперед, перехватил старика под мышки и рывком увлек в сторону от гибельной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пожилым человеком оказался его двоюродный дядя по отцовской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чудом избежав неминуемой смерти, тяжело и прерывисто дышал. Подняв глаза и узнав Цуй Чжи, он даже не успел удивиться внезапному возвращению племянника, который отсутствовал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Скорее, зови дядю Хэ! — взмолился старик, хватая его за рукав дрожащими пальцами. — Эти мерзавцы из Школы Стремящихся к Небесам совсем распоясались! Наглые паршивцы, житья от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оставался одним из немногих мастеров в семье Цуй, чьи духовные силы заслуживали уважения. Именно благодаря преданности старого слуги их увядающий, захудалый клан еще держался на плаву и окончательно не погряз в нищете и унижениях.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Чжи лишь молча окинул взглядом троих незваных гостей. На них были сине-белые одежды внутренних учеников Школы Стремящихся к Небесам. Их аура выдавала солидную подготовку — дядя Хэ не справился бы с ними, так что звать его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школы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глядите-ка, кто пожаловал! Сам беглый жених, господин Цуй, с которым в Школе Наполненных Созвездий даже знаться не пожелали! Ну, раз уж явился, тем лучше. Старейшина Чжао из нашей школы изволит просить у вашей паршивой семейки фамильное сокровище — Стеклянного Золотого Льва. Давай, Цуй, выноси по-хорошему, не заставляй нас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Цуй граничило с землями Школы Стремящихся к Небесам, поэтому они регулярно подвергались набегам и грабежам со стороны прожорливых соседей. Лишь помолвка Цуй Чжи с Хэ Сюэчжэнем заставила наглецов ненадолго умерить аппетиты. Но стоило союзу разорваться, как стервятники мгновенно слетелись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Собачья чушь! — задохнулся от ярости двоюродный дядя. — Наше родовое сокровище — и вам, ворам, отдать?! Цуй Чжи, чего ты встал как вкопанный?! Немедленно беги за дядей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учеников скользнули в стороны, отрезая Цуй Чжи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Цуй Чжи и не думал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звать старого слугу? С этими жалкими червями он расправится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Потоки его истинной ци внезапно взбурлили, заставив полы одежд взметнуться яростным вихрем. Нападавшие ощутили тяжесть чудовищной ауры, их лица исказились от ужаса, но бежать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скользнул вперед — бесплотной, неуловимой тенью. Доля секунды — и он снова стоял на прежнем месте, плавно опуская руки. Два ученика Школы Стремящихся к Небесам беззвучно рухнули на пыльную землю. Их глаза остекленели, дыхание пресеклось.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медленно перевел холодный взор на последнего, застывшего от ужаса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своему старейшине Чжао, — ровным, безразличным тоном произнес он. — Все, что ваша банда успела «позаимствовать» у семьи Цуй за эти годы, пора вернуть.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духовного союза стремительно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торжества выбрали загородную усадьбу клана Сыту. Окруженная живописными горами и чистейшими реками, эта обитель славилась небывалой концентрацией духовной энергии — идеальный приют для совершенствования. После завершения обряда эту уединенную резиденцию планировали преподнести в дар чете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дворец Спокойной Мудрости и клан Сыту прислали множество слуг и адептов для помощи. Вокруг усадьбы царила праздничная суета: съезжались гости, шли последние приготовления к великому обряду. Хэ Сюэчжэня этот шум не беспокоил — пока посторонние не нарушали границ его личных покоев, ему было все равно, чем они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с Цуй Чжи уже проходили через ритуал единения душ, так что все тонкости церемонии были ему досконально известны. На сей раз мастера клана Сыту возвели церемониальный помост на вершине отвесной скалы. Над бурлящей бездной у самого обрыва парили величественные лотосовые платформы даосов и массивные золотые печати — знаки кузнечного мастерства клана Сыту. Именно на них предстояло расположиться почетным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репетицию ритуала, Хэ Сюэчжэнь и Сыту Ни рука об руку начали спускаться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двигалась группа прибывших гостей под предводительством слуги из дома Сыту. Среди них шел Цуй Чжи. Проходя мимо, он скользнул мимолетным взглядом по сцепленным рукам Хэ Сюэчжэня и Сыту Ни. Следовавшие за ним люди щеголяли одеждами с гербами клана Цуй — очевидно, его свита.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невольно изумился: что здесь делает Цуй Чжи? И почему слуги клана Сыту принимают его с такими почестями? Неужели его официально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взглянул на своего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наклонился к его уху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отправили приглашение новому главе семьи Цуй. Неужели у них совсем не осталось достойных людей, раз они прислали этого выскочку?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наведя справки, Сыту Ни поделился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Цуй Чжи наткнулся на невероятное наследие. Его силы выросли как на дрожжах. Он в одиночку бросил вызов семерым старейшинам Школы Стремящихся к Небесам и разнес их орден в щепки! Теперь при одном упоминании его фамилии те бледнеют от ужаса. А сам он прибрал к рукам власть в собственном клане. Понятно, почему приехал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понимал: владея знаниями из прошлой жизни, Цуй Чжи без труда мог продвигаться по пути совершенствования семимильными шагами. Его воцарение в клане было закономерным. Однако появление такого непредсказуемого фактора тревожило. Не разрушит ли этот безумец все его тщательно выстроенные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убрать его со сцены прямо сейчас?» — мелькнула холодная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Сюэчжэня нынешний Цуй Чжи был не более чем мелким камнем под ногами. Если он мешает — его нужно просто отшвырнуть или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трезво оценив собственные возможности, Хэ Сюэчжэнь пришел к выводу, что легкой победы не гарантировано. Лучше пока затаиться и 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заветный день. На рассвете Хэ Сюэчжэнь покинул уединенную обитель для медитаций. Совершив омовение, он облачился в праздничные белоснежные одежды и под предводительством юного послушника спустился к подножию горы. Сыту Ни прибыл практически одновременно с ним. Переплетя пальцы, они вместе двинулись к сияющей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ступили на просторный каменный помост у обрыва, перед ними открылась величественная панорама. Напротив, прямо над бездной, парили сотни гостей. Адепты и старейшины Даосского дворца Спокойной Мудрости сидели, скрестив ноги, на белоснежных лотосах, в то время как союзники и вассалы клана Сыту возвышались на сияющих золотых печатях. Обе стороны соблюдали идеальный паритет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торжественные напевы распорядителя чета поднялась на алтарь. Небеса разразились благоуханным дождем из лепестков редких цветов, которые медленно кружили в пронизанном солнцем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сели лицом друг к другу. Глашатай отступил в тень, и к алтарю торжественно приблизились главы двух великих домов — Чжао Доучун и Сыту Хэншань. Они хором завели древнее священное заклятие единения. Послушник поднес тяжелую нефритовую чашу, наполненную чистейшей росой духовных источников, и почтенные мужи бережно окропили головы суженых благословенной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мастера одновременно высвободили внутреннюю ци. Окропившая их влага мигом превратилась в густой, переливающийся радугой туман. Когда дымка рассеялась, одежды новобрачных вновь были идеально сухими. Горный ветер заставил их широкие рукава взметнуться, а длинные пряди волос переплелись в единое целое, являя взору благородную, величественную картину подлинного бессмертного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единения душ подходил к своему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парящих платформ нарастало оживление — гости уже готовились огласить свои поздравления, как вдруг над ущельем разнесся отчетливый,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взоров устремились к источнику звука. Цуй Чжи заставил парящую золотую печать придвинуться к самому краю помоста и теперь смотрел на жениха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словно высеченное из нефрита лицо казалось безжизненным. Выкрикнув имя Хэ Сюэчжэня, он внезапно осекся и замер, уставившись на него с немой, отчаянной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Хэншань раздраженно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Цуй, если у вас есть что сказать, потрудитесь дождаться окончания обряда.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Чжи полностью проигнорировал замечание старейшины, продолжая неотрывно смотреть на юношу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ровно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Цуй, у тебя какое-то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связать свою судьбу с Сыту Ни? — губы Цуй Чжи мелко задрожали, а в глубине зрачков вспыхнул робкий огонек. — Если ты передумал... если ты жалеешь о сделанном выборе, скажи лишь слово. Я заберу тебя отсюда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Хэ Сюэчжэнь и рта открыть, как Чжао Доучун и Сыту Хэншань вскипели от ярости. Один со свистом взмахнул даосской кистью-мухогонкой, второй выхватил из ножен свой личный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щенок! — взревел Глава семьи Сыту. — Что за чушь ты несешь перед лицом уважаемых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Сюэчжэнь тоже почувствовал, как к горлу подступает раздражение. Выходка Цуй Чжи на глазах у сотен свидетелей выставляла его в самом неприглядном свете. Любой праздный сплетник мог решить, будто Хэ Сюэчжэнь ведет двойную игру и путается со своим бывшим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даже не повернул головы к разъяренным старейшинам, его взгляд по-прежнему был прикован к лицу Сюэчжэня.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Хэншань потерял терпение. С яростным ревом он рванулся вперед, его меч налился ослепительным грозовым блеском и устремился к наглецу, круша сам воздух. Ближайшие гости в панике бросились врассыпку, спасаясь от ударной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даже бровью не повел. Его правая рука совершила короткий, резкий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похожий на раскат грома. Цуй Чжи неуловимым движением скользнул вперед и тут же вернулся на прежнюю позицию. А вот великий мастер Сыту Хэншань тяжело пошатнулся и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произошла столь молниеносно, что большинство присутствующих даже не успели уследить за траекториями ударов. Лишь те, чья ступень культивации была по-настоящему высока, застыли в немом шоке. Они успели разглядеть, как в воздухе перед Цуй Чжи возник невидимый щит, принявший на себя всю мощь сокрушительного удара. Стеклянный треск ознаменовал мгновенное разрушение преграды, но Цуй Чжи воспользовался этой секундой, чтобы нанести стремительный контрудар.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Хэншань, будучи признанным патриархом и сильнейшим воином, разумеется, не пострадал от этого выпада, но дикая, первобытная мощь атаки юноши заставила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Цуй Чжи все еще казался хрупким юношей, но внутри него жила гордая, непокорная душа Достопочтенного Даньъюаня. Даже уступая противнику в силе, он не собирался склонять голову перед старейшинами. В каждом его движении сквозило ледяное пренебрежение. Обладай он сейчас прежним могуществом, Сыту Хэншань уже лежал бы мертвым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зрителей пронесся тихий вздох изумления. Неужели этот юный глава захудалого рода достиг столь пугающих высот за столь ничтожный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мысленно выдохнул с облегчением. Как хорошо, что он не пошел на Цуй Чжи открытой войной — сейчас его собственных сил попросту не хватило бы для победы. Этот безумец, несущий в себе частицу души Небесного императора Тайбай Ина, обладал поистине чудовищным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укол уязвленной гордости, Хэ Сюэчжэнь 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Цуй, я настоятельно прошу тебя прекратить эти нелепые речи. Что значит «забрать меня»? Между нами нет и не может быть ничего общего. Мы с А-Ни любим друг друга, так что не пытайся сеять смуту на чужом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медленно опустил руку. Он долго, не мигая, смотрел на стоявшего перед ним юношу. Словно он с самого начала знал, чем обернется эта глупая попытка, но просто не мог не рискнуть в последний раз. И вот итог: его отчаянный порыв, на который он собирал силы все эти дни, оказался в глазах любимого лишь «нелепой попыткой сеять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и Сыту Ни любят друг друга. А он, Цуй Чжи, выглядел сейчас как жалкий, всеми отвергнутый 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разлилась то ли звенящая пустота, то ли горькая, удушающая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Цуй Чжи отвел глаза. — В таком случае мне остается лишь пожелать вам долгого союза и согласия до конца дней. Прими это как скромный дар к вашему бракосочетанию.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широким рукавом, и в воздух взмыл сияющий стеклянный артефакт, рассыпая вокруг радужные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Стеклянный Золотой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сокровище рода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неслыханная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Сюэчжэнь даже не протянул руки. Резким пассом ладони он направил артефакт обратно к груди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прибереги это для своего клана. Ты уже преподнес подобающий подарок при входе, не стоит тратиться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бережно поймал опустившуюся фигурку. Его голос прозвучал глухо, почти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мою навязчивость.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за край золотой печати и устремился вниз. Полы его одеяний широко раскинулись, надуваемые порывами ветра, уподобляя его раненому, теряющему силы журавлю, улетающему прочь от праздничной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подножию горы его нагнали встревоженные слуги клана Цуй, прослышавшие о внезапном уходе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да что вы в нем нашли? — попытался утешить его один из приближенных. — Когда-то он хвостиком за вами бегал, клялся в вечной верности, а теперь легко променял на другого. Полно вам, забудьте его, он не стоит ваших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о нем думаю? — ледяным тоном отозвался Цуй Чжи. — Мне нет дела до... Моя цель — величие и познание Небесного Дао, а остальное лишь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горлом хлынула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усердно он ни изображал невозмутимость, сокрушительный выпад Сыту Хэншаня не прошел бесследно для его неокрепшего тела. Впрочем, эта физическая травма была ничем по сравнению с той невыносимой, раздирающей болью, что сковала его душу при виде чужого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ладонью рот и пытаясь утереть стекающую по подбородку алую струйку, Цуй Чжи вдруг хрипло, вымученно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я еще не привык. Скоро пройдет... Обязательно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преодолеть любые невзгоды на пути к божественному величию, но так и не набрался смелости, чтобы заглянуть в собственное израненное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