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Сюэпин,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поспешили двое мужчин и женщина — близкие друзья Фань Сюэпина по ордену. Фань Сюэпин всегда умел втираться в доверие и заводить полезные знакомства, так что приятелей у него хватало. Но в столь горький час протянуть руку помощи решились лишь эти трое из всей Школы Наполненных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помогли Фань Сюэпину подняться. Тот быстро огляделся по сторонам и, не обнаружив больше никого, мысленно усмехнулся. Если эти ничтожества думают, что он сломлен и больше никогда не поднимется, они жестоко ошибаются. Рано или поздно он приберет к рукам власть в Школе Наполненных Созвездий и заставит каждого из них ползать перед ним на коленях и лизать его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обитель, Фань Сюэпин немедленно принялся писать письма тем из своих друзей, кто не принадлежал к школе. За годы странствий и испытаний он успел обзавестись связями за пределами родных стен — круг его общения не ограничивался жалкой кучкой трусов из Школы Наполненных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письма улететь с почтовыми талисманами, как на пороге появились его дядя и тетя. Еще до того, как Хэ Сюэчжэнь раскрыл правду о воробьином демоне Линьюй, старший брат Дюци увел супругов прочь, поэтому обо всем случившемся позже они узнали лишь из праздных сплетен учеников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Фань Сюэпин заключил рабский контракт с демоном, потрясла их до глубины души. Не в силах поверить слухам, они пришли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Отрицать связь с Линьюй было бессмысленно, и Фань Сюэпину пришлось юлить.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Линьюй и впрямь из рода демонов, — понурив голову, заговорил он. — Но я держал её в ежовых рукавицах и не позволял вредить людям. Клянусь, на её руках нет человеческой крови. Я уже понял, как глубоко заблуждался.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в сердцах воскликнул дядя, сокрушаясь о его неразумии. — Демоническая природа неискоренима! Тот, кто связывается со злом, неизбежно сгорит в его пламени! Неужели ты забыл всё, чему тебя учили в семье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завели свою волынку».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с детских лет питал глухую обиду на дядю и тетю за их вечные нотации. Ему вспомнилось, как в детстве мальчишки дразнили его безотцовщиной. Однажды, не выдержав издевательств, он избил обидчиков, переломав им руки и ноги, за что приемные родители сурово его наказали. Но вскоре появился его настоящий отец и твердо сказал: «Ты всё сделал правильно. Если тебя бьют — бей в ответ так, чтобы неповадно было. Слишком добрых людей топчут ногами, а на покладистых ездят верхом. В этом мире жалости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показала, что отец был прав: после той расправы никто больше не смел раскрывать рот в его адрес. С тех пор Фань Сюэпин наотрез отказался подчиняться опекунам. В детстве он еще не умел скрывать злобу, из-за чего то и дело навлекал на себя их гнев, но, повзрослев, научился носить маску покорности. Он ловко обводил супругов вокруг пальца, притворяясь послушным племянником, и те наивно верили его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они посмели отчитывать его даже здесь, в стенах Школы Наполненных Созвездий, привело Фань Сюэпина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только отец не прикончил этих зануд вместе со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раскаиваюсь, — смиренно произнес Фань Сюэпин, напустив на себя несчастный вид и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тяжело вздохнули, не в силах больше сердиться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украдкой взглянул на них. Его так и подмывало узнать, каким чудом им удалось выжить в той резне.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А почему с вами нет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опекунов омрачились глубокой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твоего ухода в наш дом пришла беда, — глухо заговорил дядя. — Нагрянул жуткий демон... Он вырезал всю нашу семью, больше десятка душ. Твоя сестра тоже погибла... Сюэпин, возвращайся с нами в Город Изогнутой Ширмы. Отныне ты станешь нам как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как же так... — Фань Сюэпин картинно схватился за сердце, изображая потрясение, смешанное с облегчением. — Какое счастье, что хотя бы вы уцелели!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Нашу семью веками оберегала тайная техника — Марионетка-Двойник, — со слезами на глазах пояснила тетя. — Благодаря ей мы и спаслись. Жаль только, уберечь нашу Фу-эр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страшную трагедию, супруги поклялись отомстить. Целых десять лет они скитались за пределами Города Изогнутой Ширмы, пытаясь напасть на след убийцы, но тщетно. Все эти годы они не решались разыскивать племянника: боялись навлечь на него опасность или обременить своими 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Фань Сюэпина алчно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Марионетка-Двойник? — живо переспросил он. — Тетя, умоляю, научи меня этой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тетя заметила, что муж хмурится и хранит тягостное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тревогой спросила она. — Почему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тяжело посмотрел на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рассказывать ему о Марионетке-Двойнике.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Неужели ты не доверяешь нашему Сюэпину?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в Школу Наполненных Созвездий, надеясь забрать его домой. Но разве он изъявил хоть малейшее желание вернуться в семью Фань? Он слишком крепко вцепился в богатство, высокое положение и щедрые ресурсы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Сюэпин не такой! — горячо возразила жена. — Он просто... просто не может так быстро расстаться с обретенным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покачал головой дядя. — Тот, кто пошел на сделку с демоном и заключил с ним рабский союз, действительно ли так чист душой, как мы привыкли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ошеломленно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уже не важно, технику ты ему передала. Собирайся,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дождаться, пока нас проводят на тот свет? — сурово отрезал муж. — Живее! Если замешкаемся, уйти нам уже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суровую кару на Пике Падающего Грома, Хэ Чуншань спускался вниз нетвердой, покачивающейся походкой. Он скрылся в тайной комнате для медитаций и провел там около получаса. Когда двери отворились, его лицо и руки были окутаны плотной зловещей чернотой. Едва темная дымка рассеялась, бледность сошла с его лица, и он выглядел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прослышав, что супруг покинул пик наказаний, Чжао Чжэньчжэнь тут же ворвалась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Чуншань! Сколько еще этот ублюдок Фань Сюэпин будет осквернять своим присутствием Школу Наполненных Созвездий?! Немедленно вышвырни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поморщился и с трудом подавил нахлынувшее отвращение. Эта визгливая баба смела вести себя столь нагло и высокомерно лишь потому, что за ее спиной стоял могущественный Даосский дворец Спокойной Мудрости. Из-за ее проклятого клана он всю жизнь был лишен возможности жить с любимой женщиной и признать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скоро всё изменится. Он возвеличит Школу Наполненных Созвездий до небывалых высот, превратит в величайший орден в Поднебесной. А Даосский дворец Спокойной Мудрости обратится в прах и сгорит дотла в вихре назревающих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как Хэ Сюэчжэнь опозорил Фань Сюэпина на торжественной церемонии, в груди Хэ Чуншаня закипела ярость. Откуда этот паршивец проведал о связи Сюэпина с демоном, если даже он, родной отец, оставался в неведении? Хэ Сюэчжэнь больше не походил на послушную марионетку, которой было так легко управлять. А раз так, строптивую собаку пора пустить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Чуншань, ты меня вообще слышишь?! — бушевала Чжао Чжэньчжэнь. — Думаешь, я спущу тебе это предательство? Твою грязную связь на стороне? Даже не надейся! Убирай своего бастарда с глаз моих долой! Ему никогда не прибрать к рукам то, что по праву принадлежит нашему Чжэнь-эру!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изо всех сил старался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орден уже знает, что Сюэпин — мой сын. Вскоре эта весть разлетится по всему миру боевых искусств. Если я сейчас выгоню его, кем я предстану в глазах почтенных заклинателей? Что обо мне подумают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Чжэньчжэнь налились кровью от обиды и гнева, в голосе зазвучали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посеешь, то и пожнешь! Когда ты предавался блуду за моей спиной, ты думал о том, каково будет мне?! Что скажут обо мне люди?! Оставляя его здесь, ты втаптываешь в грязь и меня, и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разругались в пух и прах и разошлись, затаив лютую злобу. Вскоре после ухода Чжао Чжэньчжэнь в покои отца проскользнул Фань Сюэпин. Заметив угрюмый вид Хэ Чуншаня, он сразу понял: тот снова сцепился со своей мегерой.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во всем виноват лишь твой недостойный сын... — Фань Сюэпин принял глубоко удрученный вид, в его голосе зазвучало раскаяние. — Если бы не я, тебе не пришлось бы терпеть муки на Пике Падающего Грома. Моё появление лишь вносит раздор между тобой и госпожой Чжао. Знай я заранее, сколько хлопот тебе принесу, ни за что не покинул бы семью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хоть и злился на него из-за глупой истории с демоном, но стоило ему взглянуть на это лицо, столь похожее на черты его покойной возлюбленной, как вся злость бесследно испарилась. К тому же, сам он тайно якшался с демонами бездны — стоило ли винить в подобном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мягко возразил Хэ Чуншань, погладив его по плечу. — Эта змея давно ищет повод излить свой яд. Твоей вины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мне безмерно стыдно, — вздохнул Фань Сюэпин, сокрушенно опустив ресницы. — Из-за моего безрассудства с этим ничтожным воробьем на твою голову пало столько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кори себя. Ты рос в глуши, некому было наставить тебя на верный путь. Семья Фань оказалась никчемными воспитателями, — Хэ Чуншань нахмурился, и в его глазах блеснуло подозрение. — К слову, о них. Я ведь лично позаботился о том, чтобы стереть этот род с лица земли... Как твоим дяде с тетей удалось избежать неминуемой гибели и восстать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без утайки выложил все, что узнал о Марионетке-Двойнике,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уже передала мне свиток с описанием этой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раз пользы от них больше нет, незачем оставлять их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опустил голову, пряча торжествующую ухмылку. Когда же он вновь взглянул на отца, его лицо выражало лишь сыновнее почтение и кротость: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Они ведь растили меня с пеленок, я не могу забыть их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доброта погубит тебя, ты точь-в-точь как твоя мать! — сурово молвил Хэ Чуншань. — Пойми, Сюэпин: тот, кто замышляет великие дела, должен иметь каменное сердце. Если у тебя не поднимается рука на опекунов, предоставь это мне. И забудь о них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благоразумно промолчал, лишь послушно кивнул. Затем, словно между прочим, перевел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полагаю, госпожа Чжао приходила требовать моего изгнания? Я не желаю становиться яблоком раздора между вами. Позволь мне покинуть школу и отправиться в странствия для духовного совершенствования. Это утихомирит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 презрительно фыркнул Хэ Чуншань. — Еще чего! Неужели ты думаешь, что твой отец испугается вздорной бабы или ее Даосского дворца Спокойной Мудрости?!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величие не знает границ, — льстиво заговорил Фань Сюэпин. — Но мой уход преследует и иную цель. Вдали от школы я смогу не только замять досадные слухи, но и закалить волю в битвах, укрепить свое совершенствование и найти ценные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задумался. В глубине души он считал, что Сюэпин ни в чем не уступает Хэ Сюэчжэню, просто последнему посчастливилось наткнуться на редкие сокровища. Быть может, и Сюэпину в пути улыбнется судьба и пошлет великое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покинуть стены ордена готовился и Хэ Сюэчжэнь. У него было неотложное и крайне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пустились в путь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одежду на неприметное дорожное платье, Хэ Сюэчжэнь спешно двигался вперед. Спустя несколько дней пути он переступил границу Области Дикой Сливы и под покровом сумерек призвал душу воробьиного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дорогу, — 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 что бы то ни стало нужно было отыскать древний артефакт, способный спасти жизни его дядям. В прошлой жизни они погибли при внезапном нападении безумных демонических заклинателей, из-за чего дедушка лишился рассудка от невыносимого горя. Хэ Сюэчжэнь поклялся не допустить повторения этой трагедии. Искомое сокровище было единственным ключом к спасению его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этот артефакт был найден на уединенном холме, где когда-то вылупилась Линьюй. Фань Сюэпин случайно наткнулся на него и преподнес в дар Цуй Чжи — именно так Хэ Сюэчжэнь узнал о свойствах реликвии. Как же его тогда раздражал этот выскочка! Но Цуй Чжи лишь советовал ему проявить великодушие, уверяя, что у Сюэпина чистые помыслы. Дошло до того, что Цуй Чжи раскрыл Фань Сюэпину путь в Бездну Спокойных Вод, и тот повадился являться туда при каждом удобном случае, лишь бы лишний раз досадить Сюэчжэню. А когда Фань Сюэпин завладел этой драгоценной защитной одеждой, то демонстративно заигрывал с Цуй Чжи прямо у него на глазах. Даже сейчас, вспоминая об этом, Хэ Сюэчжэнь чувствовал, как к горлу подступает удушливая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Линьюй капризно вздернула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отомстить Фань Сюэпину, но это вовсе не значит, что я стану плясать под твою дудку! Ты для меня такой же враг,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молча сложил пальцы в защитный жест, активируя десятую стойку Печати Истребления Демонов. Вокруг его ладони заплясали смертоносные золотые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тебе незачем больше обременять этот мир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безжалостного плетения Линьюй мгновенно растеряла всю спесь и залепетала: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Держи путь прямо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Хэ Сюэчжэнь достиг нужной вершины, управляя летящим мечом. Холм оказался совсем крошечным и даже не имел названия на картах; без помощи воробьиного демона его поиски затянулись бы на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Фань Сюэпин хвастливо расписывал перед Цуй Чжи каждую мелочь своей находки. Пользуясь этими воспоминаниями, Хэ Сюэчжэнь без труда отыскал скрытую пещеру за бушующим потоком горного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каменной ниши он извлек чудесное одеяние. Эта защитная одежда превосходила даже драгоценный Золотой защитный покров, подаренный ему старейшинами школы, поскольку была способна отражать любые вражеские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свернув артефакт и спрятав его в пространственное кольцо, Хэ Сюэчжэнь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Фань Сюэпин, прими мою искреннюю благодарность за столь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сквозь грохот падающей воды до него донеслись чьи-то голоса, раздававшиеся с вершины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Сюэпин, спасибо тебе... Нам невероятно повезло, что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насторожился. Откуда здесь взяться Фань Сюэпину?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не догадывался, что его сводный брат покинул орден следом за ним. Оказавшись на свободе, Фань Сюэпин поспешил созвать своих верных союзников из числа молодых заклинателей различных кланов. Его таланта заводить нужные знакомства с лихвой хватило на то, чтобы собрать крепкий отряд. Пусть этих сил было мало для открытого противостояния со всей Школой Наполненных Созвездий, но для коварной расправы над одним Хэ Сюэчжэнем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хитроумный замысел Фань Сюэпин выстроил вокруг имени заклинательницы, чьи поиски в последнее время перевернули вверх дном сразу несколько областей. Звали её Сыту Мин. Сама она не блистала выдающимися силами, однако за её плечами стоял великий и грозный клан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Сыту по праву считалась одним из столпов мира совершенствования. Они славились как непревзойденные кузнецы: клинки их работы обретали мыслящих духов меча, удваивавших мощь владельца в бою. Заклинатели со всей Поднебесной выстраивались в очереди за этим легендарным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духи меча и принимали человеческий облик, они оставались лишь энергетическими сущностями. Более того, их внутренние ядра — драгоценные пилюли духов — были желанной добычей, способной в один миг возвысить совершенствование любого заклинателя. В жестоком мире боевых искусств, где правит закон силы, расправы над слабыми бродячими мастерами ради овладения их клинками и пожирания ядер духов были делом обыденным, хоть и негласным. Несколько месяцев назад Фань Сюэпин совершил именно такое злодеяние: безжалостно растерзал незрелого духа меча по имени Сяо Тун и поглотил его ядро ради укрепления собственных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духовного ядра, маленький дух меча мгновенно рассеялся без следа. Фань Сюэпин и помыслить не мог, на какого страшного зверя наступил: владельцем этого клинка являлась Сыту Мин — старшая дочь главы клана Сыту! Что еще ужаснее, в теле этого духа меча теплилась спасенная ею угасающая душа ее рано умершего сына! Разъяренная и обезумевшая от горя мать перевернула небо и землю, разыскивая своего ненаглядного ребенка, устроив переполох в нескольких провинциях. Фань Сюэпин долго и тщательно заметал следы, трясясь от страха перед возмездием могущественной семьи. Но недавно его осенила коварная мысль: почему бы не переложить вину за гибель духа на Хэ Сюэчжэня?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Разыграть этот спектакль в одиночку он не мог. Первым делом Фань Сюэпин попытался привлечь на свою сторону Цуй Чжи, надеясь на благодарность за былое спасение жизни. К тому же, слухи о расторгнутой Хэ Сюэчжэнем помолвке нашептывали, что уязвленный Цуй Чжи должен пылать жаждой мести. Однако послание осталось без ответа: в усадьбе Цуй сообщили, что их молодой господин отбыл в далекое странствие.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Фань Сюэпин обратился к своему старому приятелю — благородному господину Хэнъу. Этот заклинатель славился не только глубоким мастерством, но и обширными связями, будучи вхож в дом Сыту Мин. Хэнъу, помня прежние благодеяния Сюэпина, с сочувствием выслушал его жалобы на притеснения в Школе Наполненных Созвездий и с радостью согласился составить ему компанию в странствиях, дабы развеять его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искусно подстроил их «случайную» встречу с Сыту Мин прямо на тракте. Притворившись сострадательным, он предложил безутешной матери объединить усилия в поисках пропавшего духа меча, совмещая благородное дело с тренировками. По пути, повинуясь его невидимой указке, отряд пополнился еще несколькими молодыми мастерами, и в итоге на поиски выдвинулись пятеро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их путь пролегал через Гору Дикой Сливы, неподалеку от тех мест, где Фань Сюэпин когда-то расправился с духом меча. На одну из спутниц внезапно напал злобный змеиный демон, но Сюэпин среагировал молниеносно, сразив тварь и спасая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испуганная заклинательница успела выдохнуть слова благодарности, как Сыту Мин нетерпеливо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Нельзя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Хэнъу сочувственно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Сыту, твое сердце чует близость Сяо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духом меча и его создателем позволяла улавливать отголоски присутствия на расстоянии. Но со смертью духа эта нить истончалась с каждым днем, и именно этот угасающий след гнал обезумевшую женщину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Мин со скорбью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горе Сяо Туна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он давно развеялся в прах? — ляпнул кто-то из спутников, не подумав. — Клан Сыту славится своими кузнецами, тебе ничего не стоит выковать новый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ранили Сыту Мин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исступленно вскричала она. — Мой мальчик жив! Его пленили, заперли в темнице! Если вы боитесь трудностей, убирайтесь прочь! Я найду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молча переглянулись. Все они втайне считали Сыту Мин сумасшедшей. «Сама виновата, — думали они. — Оставила лакомый кусок без присмотра, позволила бродить где вздумается, вот и поплатилась».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этого никто не произнес. Фань Сюэпин мягко улыбнулся и ласково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гневаться, мы пройдем этот путь до конца. Впереди лежит Долина Цветов Дикой Сливы, дети любят подобные скрытые места. Проверим ее, вдруг Сяо Тун прячется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Притаившись за бурлящей завесой водопада, Хэ Сюэчжэнь внимательно вслушивался в разговор, постепенно восстанавливая в памяти события минувших лет. Действительно, в прошлой жизни Сыту Мин долго разыскивала своего пропавшего духа меча, но те поиски так ни к чему и не привели. Зная подлую натуру Фань Сюэпина, Хэ Сюэчжэнь понимал: тот никогда бы не стал помогать бескорыстно.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ты задумал на этот раз,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голоса путников затихли вдали, Хэ Сюэчжэнь сотворил скрывающее заклинание и призвал душу Линьюй, велев ей бесшумно следовать за отрядом. Сам он двинулся следом, держась на приличном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отряд вошел под своды Долины Цветов Дикой Сливы. Вопреки названию, ущелье заросло гигантскими вековыми деревьями, чьи раскидистые кроны сплетались в плотный зеленый шатер, сквозь который едва пробивался солнечный свет. Сверху, из облаков, это место казалось сплошным морем зелени, скрывающим свои тайны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Хэ Сюэчжэню, призрак Линьюй недовольно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спустились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ними, — скомандовал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капризно отвернулась птица-демон. — Именно в этой долине Фань Сюэпин прикончил того надоедливого духа меча, а мне пришлось заметать следы. Если его неприкаянная душа до сих пор бродит там, мне снова придется вступать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Сюэчжэня вспыхнул азарт. Пазл в его голове наконец начал складываться.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произошло?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Месяца три назад,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трусишь? — усмехнулся Сюэчжэнь. — Души незрелых сущностей рассеиваются без следа за пару недель, если их не удержать особой формацией.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Линьюй послушно скользнула вслед за Хэ Сюэчжэнем под сень вековых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Ущелье поражало своими масштабами: повсюду высились исполинские стволы, цвели диковинные травы, источавшие дурманящий аромат. Следы отряда затерялись в этом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Линьюй, ты помнишь точное место расправы? — негромко спросил Хэ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взмыл к верхушкам деревьев, осмотрелся и стремительно спикировал обратно, указав крылом на западный склон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Сюэчжэнь добрался до места, представление уже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Притаившись за стволом раскидистого вяза, он затаил дыхание. Пятеро заклинателей стояли на небольшой поляне. Господин Хэнъу, присев на корточки, раздвинул густые заросли папоротника и влажного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сюда! — воскликнул он. — Здесь явно гремела битва, причем довольно жестокая. Земля до сих пор помнит удары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Мин бросилась вперед и упала на колени, судорожно ощупывая израненную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Тун... Это его аура! Мой мальчик был здесь... Здесь его нить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уловила едва заметные, угасающие эманации родной души, которые невозможно было спутать ни с чем иным. Последняя надежда найти сына живым рухнула, оставив лишь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закричала она, срывая голос в безумном рыдании. — Кто посмел отнять у меня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Хуаньши, ты мастерски читаешь следы былых сражений, — обратился к соратнику господин Хэнъу. — Погляди, сможешь ли ты определить, к какому ордену принадлежал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Хуаньши медленно обошел поляну, тщательно изучая каждую зарубку на камнях и срезы на ветвях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Удары наносились несколько месяцев назад... — задумчиво протянул он. — Хм... Обе стороны использовали мечи. И один из стилей — без сомнения, Техника Меча Небесной Воды и Струящегося Шелка, которой обучают в семье Сыту. А вот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разгреб ворох прелых листьев, вглядываясь в глубокую борозду на гранитном валуне. Вдруг его глаза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молодая заклинательница из их отряда нагнулась и подняла из травы потемневший от сырости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что я нашла! Чей-то утерянный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из своего укрытия, Хэ Сюэчжэнь почувствовал, как внутри у него все похолодело. Плетение этого шелкового шнура показалось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небо... Госпожа Чжао часто плела для меня такие обереги. И один из них действительно пропал во время тренировок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какую ловушку ты мне приготовил,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Подбросить его личную вещь на место преступления — простой, но чертовски действенный способ перевести стрелки. Понимая, что дело принимает скверный оборот, Сюэчжэнь заставил себя успокоиться и приготовился наблюдать за дальнейшим развертыванием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картинно вытаращил глаза, изображая крайнюю степень изумления и ужаса. Заметив его реакцию, Сыту Мин мертвой хваткой вцепилась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Сюэпин, ты знаешь, кому принадлежит этот шнур?!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схватился за голову, покачиваясь из стороны в сторону, будто его мир рушился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Я отказываюсь в это верить!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Хуаньши хмуро кивнул, подтверждая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анализ подтверждается. Подлец, забравший ядро духа, обучался в Школе Наполненных Созвездий. И судя по всему, тебе прекрасно знаком владелец этой вещи, верно, Сюэпин?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бессильно опустился на колени, умоляюще глядя на Хуаньши: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Хуаньши, ты уверен в своих выводах? Пожалуйста, проверь еще раз! На кону стоит честное имя моего старшего брата Сюэчжэня!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 ужасе округлил глаза и поспешно зажал себе рот ладонью, будто случайно выдал великую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Сюэчжэнь?! Хэ Сюэчжэнь?! — ахнули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оберег принадлежит сыну главы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Хуаньши со знанием дела указал на окружающие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Сомнений быть не может. Взгляните на обрывки этих сгнивших плетей. Убийца призвал древесные лозы, чтобы спеленать духа меча. Сяо Тун сумел перерубить их своей духовной энергией, но враг мгновенно сменил стихию и нанес сокрушительный удар металлической ци. Вон та сосна до сих пор хранит характерный след с золотистым отливом. Призывать столь полярные стихии, как Дерево и Металл, да еще и заставлять их работать в синергии, позволяет лишь одна техника в Поднебесной — Свод Правил Убыли и Избытка, принадлежащий Школе Наполненных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потрясенно выдохнули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Фань Сюэпина выступила холодная испарина. Он и представить не мог, что Хуаньши, чье присутствие он так тщательно спланировал ради легитимности обвинения, окажется настолько проницательным и восстановит картину боя до мельчайших подробностей. Сюэпину повезло, что он сам в совершенстве владел основами той же техники Школы Наполненных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Сюэчжэнь! — взвыла Сыту Мин, и в её глазах вспыхнуло безумное пламя жажды крови. — Я лично отправлюсь в Школу Наполненных Созвездий и вырву его грешное сердце! Он заплатит жизнью за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поспешно преградил ей дорогу, умоляюще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Сыту, умоляю, остынь! Мы не можем обвинять старшего брата Сюэчжэня лишь на основании утерянного оберега... Возможно, его украли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Сюэпин, твоя доброта когда-нибудь тебя погубит, — с горечью прервал его господин Хэнъу. — Этот высокомерный выскочка Хэ Сюэчжэнь лишил тебя статуса и смешал с грязью перед всем орденом, а ты до сих пор пытаешься его выгородить!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ловко этот ублюдок выставил себя невинной жертвой моих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укрывшись за деревом,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Хуаньши подошел вплотную к сосне, разглядывая глубину и направление зарубки.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Сюэпин, какого роста твой брат Сюэчжэнь? — спросил он,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на полголовы выше меня, — растерянно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Хуаньши удовлетворенно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углу вхождения меча и высоте среза, нападавший действительно превосходил тебя ростом именно на столько. Все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Мы отправляемся в Школу Наполненных Созвездий! — грозно заявили остальные. — Сюэпин, у тебя больше нет причин покрывать этого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запускать наш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слегка коснулся пальцем светящейся сферы в руке, высвобождая душу воробьиного демона, и тихо шепнул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Линьюй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поведай этим благородным господам во всех красках, как именно Фань Сюэпин лишил жизни маленького Сяо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замысел, Линьюй злорадно ухмыльнулась. Сгусток призрачного тумана стремительно вылетел из-за дерева и устремился в центр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Сюэпин! Тварь лицемерная! Опять плетешь свою гнусную ложь?! — пронзительно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она попыталась вцепиться когтями в лицо своего бывшего хозяина, но её прозрачные пальцы лишь безвредно рассекли воздух, пройдя сквозь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появление яростного призрака заставило заклинателей мгновенно обнажить оружие. Фань Сюэпин вмиг растерял всю свою напускную скорбь, его лицо сделалось мертвенно-бледным. Он не мог поверить своим глазам: как душе воробьиного демона удалось уцелеть и вырваться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нечисть?! — выкрикнул господин Хэнъу, загораживая Сюэпина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Линьюй парила над землей. С тихим хлопком её очертания смазались, на миг приняв облик гигантского воробья с горящими глазами, а затем вновь соткались в хрупкую девичью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глумливо расхохоталась она. — О, почему бы вам не спросить об этом моего ненаглядного, благородного хозяина Фань Сюэпина?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Хэнъу в недоумении опустил меч. Фань Сюэпин долго изливал ему душу, жалуясь на несправедливое изгнание из числа учеников золотой ступени Школы Наполненных Созвездий, но ни словом не обмолвился о наличии у него демонического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сомнения шевельнулся в груди Хэнъу. Действительно ли Сюэпин был так чист и невинен, как расписывал?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Сюэпин... Кто эта девица? Почему она зовет тебя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испуганный юноша успел придумать очередное оправдание, Линьюй, захлебываясь от злорадства, выложила всю правду о позорном разоблачении в Школе Наполненных Созвездий. С каждым её словом лица заклинателей мрачнели, а их взгляды, устремленные на Фань Сюэпина, наполнялись брезгливостью и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дрожал от ярости и страха. Задыхаясь,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Линьюй... Как ты смеешь?! Твоя земная жизнь окончена, так почему твоя душа не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духи умерших были слабы и привязаны к месту своей гибели. Свободное перемещение призрака на столь огромные расстояния казалось чем-то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 чтобы обнять тебя перед отправкой в преисподнюю, мой милый хозяин! — весело прощебетала Линьюй, кружась вокруг него серой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Мин, терзаемая нетерпением и жаждой мести Хэ Сюэчжэню, не пожелала слушать препирательства хозяина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Жалкая нечисть, прочь с дороги! — рявкнула она, занося руку для сокрушительного удара, способного развеять призрака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тронь меня! — взвизгнула Линьюй. — И тогда ты вовек не узнаешь, чьи подлые руки лишили жизни твоего драгоценного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Мин замерла как вкопанная. Слово «сыночек» на её родном диалекте звучало как ласковое обращение к детям, и именно так она тайно называла своего маленького Сяо Туна. Откуда эта демоническая тварь могла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проклятая нечисть! — в панике взревел Фань Сюэпин, пытаясь заглушить её голос. — Не смей мутить воду своей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Линьюй зависла прямо перед его искаженным от страха лицом, ехидно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ты запел, хозяин. Страшно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