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никак не ожидал, что события примут подобный оборот. Он просто не удержался от крепкого словца: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неладное, Гун Шисюань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Вэнь Цзэе несколько раз обновил страницу, словно не веря собственным глазам, и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забанили чат. Мой аккаунт в муте.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форум опять лагает и банит всех подряд? — предположил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слегка нахмурился. В его голове уже сложилось смутное понимание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ссылку, я выложу со своего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тут же отправил ссылку в их общий чат на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не стал писать в старой теме, а создал новое обсуждение с заголовком: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«Опровержение от лица Мягкого и Влажного как Нефрит»**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как раз обновил ленту и только собирался перейти по ссылке, как высветилось уведомление об удалении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твой пост снесли за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— холодно отозвался Гун Шисюань. — Меня тоже отправили в 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поразился Чжун Цин. — И за что вас забанили? Неужели они расценили обычное видео как спам или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вздохнул Вэнь Цзэе. — Другие спокойно кидают любые ссылки, и никто их не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гораздо серьезнее, — Гун Шисюань уже листал первый тред, созданный под ником Мягкого и Влажного как Нефрит. — Все комментарии в твоей теме, где упоминалось видео, подчищены. Их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Цзэе проверил ветку. Падающая Луна над Низким Павильоном оказался абсолютно прав: теперь в теме остались только гневные выпады и оскорбления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да они издеваются! — взвыл Чжун Цин. — Мою тему тоже удалили, а аккаунт забанили!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Аналогично, — мрачно подтвердил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на несколько секунд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будь Вэнь Цзэе самым непробиваемым тугодумом на свете, сейчас он бы всё понял. Глубоко вздохнув,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точечно тереть комменты, сносить посты и раздавать муты могут только админы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Цзэе почти не заглядывал на этот ресурс и мало что знал о его внутренней кухне. Но теперь стало очевидно: местная администрация далека от беспристрастности.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нему они повели себя максимально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 то, что все сообщения в его защиту испарились без следа, уступив место отборным помоям?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Опровержения от его друзей сносили безжалостно, авторов отправляли в бан, но ветку с его настоящим именем демонстративно оставляли нетронутой. Чистой воды травля на потеху толпе!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админов так и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четверка сидела с кляпами во рту, остальные пользователи продолжали резвиться в комментариях. Счётчик сообщений рос с бешеной скоростью, обновляясь ежесекундно.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248]**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**[Пиздец какой-то. Вынес своё имя в заголовок и молчит. Хочешь извиниться или устроить срач — так говори прямо! Нахрена висеть тут мишенью для плевков? Типа грехи замаливаешь?]**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280]**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**[Народ, а вы заметили, что сам стартовый пост и куча первых комментов куда-то делись?]**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300]**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этот Мягкий и Влажный как Нефрит наверняка так крыл всех хуями, что у админа глаза вытекли. Вот его и забанили к чертям, попутно потерев высеры.]**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316]**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 ведь другие в этой теме матерятся не меньше, и ничего, все комменты на месте.]**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362]**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 лишь доказывает, каким гнилым ртом он плевался. Мерзкий ублюдок, тошнит от таких:)]**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678]**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**[Бля, может, этот Мягкий и Влажный как Нефрит понял, что обосрался, и решил тупо хайпануть на хейте?]**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694]**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вдруг он скрытый мазохист? Развёл тут драму, чтобы ловить кайф от того, как его поливают говном перед монитором?]**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ссылки на опровержение и первые адекватные ответы были безжалостно вырезаны, а поток зевак только увеличивался, тема намертво закрепилась в топе главной страницы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Новоприбывшие пользователи, не зная предыстории, видели лишь ник Мягкого и Влажного как Нефрит в качестве автора и с ходу подключались к травле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Подхлестываемый праведным гневом толпы, тред за считаные минуты разросся до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всерьез закралась мысль, что он чем-то прогневал вселенную. Иначе почему всё летело к чертям?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за ним таскался придурок Цинь Вэй, на университетском портале кости перемывали все кому не лень, а в любимой игре кучка негодяев устроила против него грязную кампанию, вывернув всё наизнанку. И даже теперь, когда у него на руках были все козыри, его лишили возможности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гипнотизировал взглядом стремительно растущий счётчик ответов. Полотно из грязных оскорблений рябило перед глазами, и внутри него закипала глухая, удушающая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Пост, который должен был вернуть ему честное имя, админы превратили в позорный столб. А он мог лишь бессильно наблюдать за этим издевательством, не имея возможности написать ни слова в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Вэнь Цзэе столкнулся с настолько неприкрытой, изощренной подлостью. И впервые ощутил такое абсолютное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буквально тошнило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сдавило от ярости. Пальцы Вэнь Цзэе сами собой сжались в кулаки. В голове набатом стучала одна-единственная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хера?! Меня облили грязью, оклеветали, затравили ни за что! И когда я пытаюсь защитить себя, эти твари трут мои посты и бросают в бан?! Ебаные админы, чтоб вы сдохли, суки!!!»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шок прошёл, остальные участники группы тоже начали подавать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блядь! Эта сучка Кокетливая Ии что, лично владеет «Свободным странствием»?! — взорвался Чжун Цин, которого тоже знатно перекосило от такой несправедливости. — Да она даже не топ-стример! Какого хера её вылизывают без оглядки на правду?!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кто-то из админов форума просто пускает по ней слюни, — хмуро предположил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бред! — не унимался Чжун Цин. — Сяо Вэнь только-только выложил тему. Они что, успели прочитать всё за доли секунды и сразу снести?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была мгновенной. Они удалили файлы и заблокировали доступ, даже не пытаясь разобраться, где правда, — ледяным тоном произнес Гун Шисюань. Он редко заглядывал на подобные ресурсы и не подозревал, что виртуальный мирок может генерировать столько чистой, концентрированной ненависти к случайному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просто оклеветали его и натравили толпу, они сознательно лишили его права голоса, запечатав любые пути к спасению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бросил взгляд на список группы. Никнейм пострадавшего молчал. Мальчишка не проронил ни звука с тех пор, как обнаружил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удар оказался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неудивительно. Любой бы опустил руки, если бы в шаге от триумфального разоблачения его затянули в очередную грязную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Шисюаню стало искренне жаль парня — на того в последнее время сыпалась одна неприятность за другой. Он уже собирался сказать что-то ободряющее, но его опередил Чжун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похоже, Кокетливая Ии знатно струхнула обосраться на публику и приставила своих цепных псов караулить форум. Раз уж нам всем перекрыли кислород, что делать-то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промолчал. Пустые утешения сейчас ни к чему. Гораздо лучше делом доказать свою поддержку и вытащить Мягкого и Влажного как Нефрит из этой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Форум — не единственная площадка в Сети. Какими бы длинными ни были их руки, заткнуть рты на всех ресурсах сразу они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Ну я и тугодум! — Чжун Цин хлопнул себя по лбу. — Если админы беснуются на форуме, мы зальем разоблачение на все крупные медиаресурсы! Посмотрим, как они тогда запоют!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лучший вариант, — возразил Юань И. — На сторонних площадках охваты будут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драма варилась внутри комьюнити «Свободного странствия». Даже если продвинуть тему в тренды общего интернета, случайные прохожие просто поглазеют, оставят пару дежурных комментов и разойдутся. Им плевать на суть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игровом форуме сидит целевая аудитория, которая варится в этой каше ежедневно. Они следят за каждым шагом и охотно разносят сплетни, поэтому там эффект от опровержения был бы максимальным.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только в охватах, мы можем просто купить рекламу, — невозмутимо предложил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Цзэе, который мысленно уже планировал сто восемь способов подорвать сервера «Свободного странствия», от такого заявления резко вернулся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Р-рекламу?..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продвинуть пост в соцсетях, и совсем другое — запустить полноценную рекламную кампанию. Это же бешеные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это вообще будет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крутить же разоблачительный ролик на баннерах в метро или по телевизору? Это ведь только привлечет внимание к самой игре! Дарить бесплатный пиар этой помойке под названием «Свободное странствие»?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мысли, что разработчики этой дряни получат выгоду, Вэнь Цзэе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Обойдутся,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Цзэе переваривал масштабные бизнес-идеи Падающей Луны над Низким Павильоном, Чжун Цин тоже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завязывай решать любые проблемы методами крупных корпораций.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у тебя предложения? — поинтересовался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 твоими финансами охваты — вообще не проблема. Слушай эксперта с многолетним стажем диванного аналитика. Сначала делаем длинную, понятную инфографику с выжимкой всей истории — для тех, кому лень вникать. Туда же крепим видеодоказательства. А чтобы народ охотнее репостил, устраиваем масштабный розыгрыш с денежными призами за ретвит. Работает безотказно! — уверенно разложил по полочкам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негромко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Эксперт, говоришь? По-моему, ты просто набрался этого опыта, когда целыми днями бездельничал дома и совал нос во все интернет-срачи.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Слышь! — возмутился Чжун Цин. — Тебе обязательно нужно было при всех макать меня лицом в грязь, скотина?!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подтвердил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так больше не могу! Развод и девичья фамилия!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Подравшись еще немного для приличия, Чжун Цин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Я же могу запустить стрим и поставить запись экрана на бесконечный повтор. Посмотрим, хватит ли у них силёнок забанить мой канал!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мысль, — одобрил Гун Шисюань. — Запускай.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на дворе глухая ночь! Какой стрим? Ты мне как отец родной, конечно, но пощади.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ждет. Главное — выложить материалы в сеть, с остальным разберемся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тут сидим, думаем, а отдуваться в итоге мне одному? — проворчал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составляю инфографику, о которой ты говорил, — спокойно ответил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Ты умеешь 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вспомни, чем он занимается по работе, — с улыбкой вмешался Юань И. — Четкие, емкие и структурированные отчеты — это буквально его профессиональный конек.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Гун Шисюань взялся за дело, Чжун Цин перестал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уговорили. Сейчас всё настрою. Только учтите, у меня на канале не то чтобы толпы зрителей сидят, так что готовьтесь репостить ссылку и поднимать актив!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перепалку, Вэнь Цзэе вдруг поймал себя на мысли, что пока он занимался самобичеванием и упивался жалостью к себе, эти крутые парни уже всё спланировали и организовали.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самого даже не требовалось палец о палец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Вэнь Цзэе скользнул вверх по экрану и замер на нике Падающая Луна над Низким Павильоном. Несколько секунд он тупо смотрел на него, ощущая, как к горлу подкатывает комок, а глаза начинает 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почти забытое чувство... Но он совершенно отчетливо понял: о нём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они с Лю Вэнь выживали вдвоем. Под гнетом суровой реальности женщина крутилась как белка в колесе, работая на нескольких работах сразу, лишь бы оплатить его учебу. Измотанная и вечно занятая, она физически не могла уделять ему достаточно времени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никогда не винил её. Он понимал, что человеческие силы не безграничны, и Лю Вэнь делала всё возможное, чтобы обеспечить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детстве, наблюдая, как одноклассников после уроков встречают родители, протягивая им сладости и весело переговариваясь по дороге домой, он не мог подавить в себе горькую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спустя столько лет, столкнувшись с искренней поддержкой, Вэнь Цзэе растерялся. Он просто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Вэнь... Сяо Вэнь,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 Миллионов Любовей с Первого Взгляда в наушниках выдернул его из пучины воспоминаний. Парень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отозвался Чжун Цин. — Ты так долго молчал, я уж подумал, что ты уснул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уснул, — Вэнь Цзэе тихо шмыгнул носом, стараясь, чтобы его голос звучал как обычно. — Спасибо вам, боссы. Похоже, мне остается только расслабиться и ловить кайф от легкой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на мгновение перестал стучать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Мы ведь обещали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добавил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К тому же я за свою жизнь пересмотрел кучу интернет-драм, но сам в эпицентре оказываюсь впервые, — с энтузиазмом подхватил Чжун Цин. — Без тебя мне бы никогда не подвернулся такой шанс! Глядишь, мой канал сейчас поймает волну хайпа, я ворвусь в топы стримеров и наконец-то заживу красивой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лишь мысленно хмыкнул. С вашим-то семейным доходом вы и без всяких стримов давно прописались на вершине этого самого олимпа.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 готов? — сухо поинтересовался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 лет назад запустил... Ой, блин, забыл ссылку кинуть! — спохватился Чжун Цин. — Ловите в беседе!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перешел по ссылке, и перед ним открылось окно трансляции на канале Ста Миллионов Любовей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стрима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«Я — Мягкий и Влажный как Нефрит. @Кокетливая Ии, жду тебя на разборки»**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http://bllate.org/book/18267/1762983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