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закончил ужинать, когда стрелки часов уже перевалили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оговоренной партии в «Honor of Kings» с той милой барышней, он уже собирался ей написать, но обнаружил входящее сообщение — девушка извинялась и предупреждала, что сегодня освободиться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 сама собой. Отбросив лишние заботы, Вэнь Цзэе отправился в ближайшее интернет-кафе, где сразу снял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«Свободное странствие», как иконка списка друзей тревожно замигала пунцовым, а рядом высветилось круглое число: 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всего день в игру не заходил... Откуда столько сообщений?"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могли же меня деанонимизировать в реале и устроить сюда паломничество?"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глазам, он обновил страницу, но заветные цифры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вкладку, прямо по центру экрана всплыло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«Падающая Луна над Низким Павильоном» приглашает вас вступить в группу. Принять / Отклонить]**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прилетело приглашение, намекала, что за его сетевым статусом следили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кликнул «Принять» и, едва оказавшись в лобби, услышал низкий, бархатистый голос Падающей Луны над Низким Павильоном: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отключи входящие заявки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уже находились трое: Нефритовая Яо на Тропе, Сто Миллионов Любовей с Первого Взгляда и Сто Миллионов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юноша нажал кнопку активации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Сделай это прямо сейчас, — отозвался Гун Шисюань и после секундной паузы добавил: — И личные сообщения от незнакомцев тоже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открыл было рот, чтобы спросить о причинах такой спешки, как вдруг правый угол экрана пробило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на добавление в друзья. Сопроводительное письмо: «Мягкий и Влажный как Нефрит, убирайся нахер из Свободного странствия!!!»]**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екнуло. Нехорошее предчувствие липкой волной разлилось по груди, и Вэнь Цзэе лихорадочно защелкал мышкой, закрывая доступ к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приватности находилась в том же окне, так что ему волей-неволей пришлось мазнуть взглядом по бесконечной ленте запросов, забитой чистой, незамутненной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плевали в лицо оскорблениями, мешали с грязью, слали проклятия родителям и желали смерти всей семье. На этом фоне требование убраться из игры казалось самым безобидным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оцепенел. Он бессмысленно смотрел на экран, чувствуя, как мысли путаются, а реальность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Шисюаня вырвал его из ступора. Радость от хорошего вечера испарилась без следа, уступив место тяжелой, давящей пустоте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— он поспешно отвел глаза от экрана и заблокировал все каналы связи. — Но...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выставили на форуме, — коротко и емко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прикусил губу. Будь это обычная форумная склока, волна ненависти не оказалась бы столь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бесполезно — чужой пересказ всегда искажает детали. Юноша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сам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разговор оборвался, и в голосовом чате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спокойным это затишье назвать было нельзя — в приватных каналах вовсю кипели страсти. Чжун Цин буквально сгорал от любопытства, однако понимал, что лезть сейчас с расспросами в общий голосовой чат — верх бестактности. Пришлось строчить сообщения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**[Приват] Сто Миллионов Любовей с Первого Взгляда: «Слушай, а у этого Мягкого и Влажного как Нефрит довольно приятный голос, тебе не кажется?»**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**[Приват] Сто Миллионов Ударов Сердца: «И что с того? В твоем вкусе?»**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**[Приват] Сто Миллионов Любовей с Первого Взгляда: «Ты сдурел?! Я натурал вообще-то! Просто оценил чужую эстетику, чисто по-мужски!»**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свернул окно игры и открыл официальный форум. Искать нужную тему не пришлось — скандальный пост красовался на самой верхушке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**[Разоблачение] Мягкий и Влажный как Нефрит — гнилое нутро «топа»**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заголовком горел ярко-красный значок «ГОРЯЧЕЕ». Тема, созданная около пяти часов вечера, к этому моменту успела собрать почти сто тысяч комментариев и продолжала стремительно 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плотными рядами шли вторичные ветки обсуждений, авторы которых не стеснялись в выражениях прямо в названиях. Форум буквально захлебывался в потоках скоординированного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Вэнь Цзэе кликнул на главную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оказался огромным. В нем во всех красках расписывалась история противостояния Мягкого и Влажного как Нефрит с Кокетливой Ии и ее компанией, включая недавний инцидент с потерей его легендарного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факты были перевернуты с ног на голову и щедро сдобрены художественным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 автора топика, Кокетливая Ии со своими друзьями мирно отдыхала на дикой локации, когда на них налетел высокомерный топ-игрок. Мягкий и Влажный как Нефрит выставлялся безжалостным тираном, который просто тешил свое эго, измываясь над беззащитными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комментариях люди сомневались, требуя веских доказательств и призывая не рубить с плеча. Так продолжалось ровно до тех пор, пока ТС не выложил ссылку на медиафайл.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перешел по указанному адресу. Открылась страница с видеохостингом.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не было — лишь темная заставка, поверх которой наложили аудиодорожку. Сквозь шипение динамиков отчетливо зазвучали мужской и женский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братик... Ты ведь сильный игрок. Не кажется ли тебе, что нападать на нас — это уже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Слишком? Слабость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как топ-игроку из таблицы лидеров, не мешало бы иметь хоть каплю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зацепил вас парой массовых умений, когда зачищал спот. Кто же знал, что вы такие ватные? Если я извинюсь, вам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записи женский голос дрожал от обиды, звучал кротко и заискивающе — идеальный образ безвинно пострадавшей жертвы. На таком контрасте мужские реплики казались верхом цинизма: ледяной, высокомерный тон сквозь динамик сквозил неприкрытым пренебрежением к тем,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 записи действительно принадлежали ему и Кокетливой Ии. Вот только... в тот день они говорили совершенно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безжалостно порезали и склеили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Искусный монтаж сотворил чудо: теперь он выглядел каноничным злодеем-нагибатором, а шайка Кокетливой Ии — святыми мучениками.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заломило от подступающей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обвинителей на руках была лишь короткая, шитая белыми нитками аудиозапись, у него самого не осталось вообще ничего — ни стримов, ни скриншотов, способных смыть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плеер и вернуться к обсуждению, как стало очевидно: общественное мнение совершило крутой разворот. Гневные комментарии лились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«Бля!!! Переслушал три раза, это реально голос Мягкого и Влажного как Нефрит! Жесть, ну и мразь. Как можно быть таким токсичным уебком? Мой мир никогда не будет прежним...»**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«А ведь его все считали грозой ПК-шеров и защитником слабых... Оказывается, обычный лицемерный гандон, который под шумок творит то же самое [смайл тошноты]»**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«Ха-ха, классика. Наша Кокетливая Ии перед ним чуть ли не на коленях ползала, а этот урод продолжал плеваться ядом. Походу, пацан просто ловит кайф, когда его умоляют. ЧСВ выше гор, возомнил себя богом из топ-10»**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«Эй, Мягкий и Влажный как Нефрит, приятно было слушать, как перед тобой унижается топ-стримерша? Мать твою за ногу, кусок дерьма недоношенный»**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«Реально жуткий тип. Если он в вирте так самоутверждается за счет других, то в реальной жизни от любого косого взгляда, небось, за нож хватается. Типичный маньяк из криминальной хроники»**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«Да какая там "борьба за справедливость"? Чуваку просто нравилось греться в лучах славы, вот он и строил из себя героя. Но на этот раз нарвался на нормальных ребят, которые догадались включить запись. Карма — штука быстрая»**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прочтения этих строк на губах Вэнь Цзэе выступила горькая,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одного-единственного фальшивого пятна на репутации все его прошлые заслуги полетели в топку. Каждый некогда благородный поступок теперь извращали, выворачивали наизнанку и смешивали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один миг сузился до этого лживого обвинения. Он превратился в абсолютное зло, в чудовище, лишенное права на оправдание. Что бы он теперь ни сделал, всё будет истолковано против него. Толпа уже возвела для него эшафот, приготовив камни и гнилые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Правды больше не существовало — ее заменил коллективный приговор. Для сотен тысяч интернет-пользователей он официально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юноша пролистал ветку чуть ниже, наткнувшись на свежий апдейт от автора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от автора]**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«Поскольку Мягкий и Влажный как Нефрит совсем потерял берега, мы попытались дать ему отпор в открытом мире, но он продолжал нас нещадно сливать. Огромное спасибо нашему топ-1 сервера, великому игроку под ником Падающая Луна над Низким Павильоном! Он случайно проходил мимо и восстановил справедливость, размазав этого подлеца по земле. Выражаем искреннюю благодарность за то, что помог нам наказать злодея!»**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долго смотрел на эти строки, чувствуя, как внутри все медленно покрывается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Кокетливой Ии и ее прихвостней был разыгран как по нотам. Поразительно тонкая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каша заварилась из-за их собственной глупости, а Падающая Луна над Низким Павильоном лично раскатал их по локации, в своем "разоблачении" они ювелирно вывели топ-1 игрока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до смерти боялись, что Гун Шисюань лично вмешается и публично уличит их во лжи. Связываться с сильнейшим игроком сервера им было не по зубам, поэтому хитрые лисы предпочли склонить головы, выставив грозного противника своим заступником и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недосягаемым лидером рейтинга, лишившийся своего божественного оружия Мягкий и Влажный как Нефрит казался идеальной, беззащитной мишенью. Мягкой глиной, из которой можно вылепить любого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спустили всех собак, выместив всю злобу и обиду за собственное фиаско. И толпа с радостным улюлюканьем подхватила этот призыв к линчеванию.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скандал разросся до масштабов локального апокалипсиса, превратившись в зловонное болото, от которого невозможно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 Падающей Луной над Низким Павильоном было шапочным. В подобных реалиях любой здравомыслящий человек предпочел бы остаться в стороне. Зачем пачкать руки в чужих разборках, если тебя самого интернет-сообщество превозносит как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репутация Гун Шисюаня не только не пострадала, но и взлетела до небес. Он вышел из этой истории благородным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здравом уме не станет рушить собственный авторитет ради мимолетного знакомого. Гораздо проще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технично вбил клин между ними, лишая их возможности выступить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сейчас попытался втянуть Падающую Луну над Низким Павильоном в этот конфликт, выпрашивая заступничество, это могло бы вызвать лишь глухое раздражение. Тот легко мог бы откреститься от него, окончательно похоронив его репутацию одним холодным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методично загоняли его в глухую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преуспели в этом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форуме мелькали и адекватные голоса. Некоторые пользователи недоумевали: «Все же знают, что Кокетливая Ии стримит. Неужели Мягкий и Влажный как Нефрит настолько глуп, чтобы устраивать беспредел прямо под камерами?»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обращал внимание на странности в поведении Падающей Луны над Низким Павильоном: детали хронологии явно не сходились с официальной версией "случайного спасения".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крупицы здравого смысла тонули в лавине агрессии. Сомневающихся тут же клеймили "подлизами" и "ботами", а на любые аргументы отвечали шаблонным: «Да это ЧСВ-шное чмо просто не знало, что она ведет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Агрессивная толпа быстро заткнула рот немногим несогласным, и вскоре защищать Мягкого и Влажного как Нефрит больше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Цзэе только сейчас узнал, что его оппонентка — популярная стримерша. Теперь стало понятно, почему ее никнейм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тщательно спланированной кампании по его уничтожению, эта шайка действительно вознамерилась стереть его в порошок и навсегда выжить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липкая, душная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подлецы и провокаторы праздновали победу, пока его поливали грязью со всех сторон. Стоило им просто переписать историю на свой лад, как все их грехи испарились, превратив негодяев в глазах общественности в невинно пострадавших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ради чего всё это? Просто потому, что у них нет ни стыда ни совести?"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наглость действительно заменяет правду?"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в жизни не приходилось сталкиваться с подобным уровнем цинизма. В груди клокотала ярость — бессильная, обжигающая, не находившая выхода. Дышать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заставил себя закрыть злополучную вкладку. Пытаться успокоиться в этом рассаднике ненависти было глупо. Чтобы хоть как-то перебить горечь, он решил зайти в Вейбо — почитать теплые слова поддержки от преданных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 же сообщение в ленте новостей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**[Горячий тренд]**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«Почитал тут про этого Мягкого и Влажного как Нефрит, реально тошнит уже. Вроде оба мужики, и голоса похожи один в один, но какая же колоссальная разница! Настоящий герой не побоялся пойти с голыми руками на психа с ножом, а этот комнатный боец только и умеет, что измываться над девчонками в игрульках ради дешевого авторитета. Скажу прямо: этот кусок дерьма Мягкий и Влажный как Нефрит даже ногтя нашего Героя с Улитковой Лапшой не стоит! Вот бы реальный Герой устроил этому виртуальному ублюдку фирменное наказание — вылил на его тупую башку кастрюлю кипящей улитковой лапши!!!»**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"Чего-чего?"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