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вспомнил о тех троих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тоже помогали. Почему их нет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они там, просто болтаются где-то в самом низу, — отозвался Чжан Цзытао. — Всё-таки в этот раз всё внимание досталось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что творилось на пике! — подхватил Ван Ян. — Из первой десятки трендов восемь строчек занимал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чуть ли не единолично весь топ оккупировал, — подтвердил Чжан Цзытао. — У меня на родине теперь все, от мала до велика, о тебе знают. Родственники, как увидели, что мы в одном университете учимся, давай обрывать мне телефон. Ты за день на всю страну прославился. Куда там этим вашим зажравшимся поп-айдолам.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верил собственным ушам. Уголок его рта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усмехнулся Чжан Цзытао. — Герой, давший отпор безумцу, да ещё и чертовски хорош собой — идеальный рецепт для хайпа. Ну а твой бросок улитковой лапшой — это вообще шедевр, чистая драма! Тут просто не могло не рвануть.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прославиться под таким соусом ему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 тоже знатно примазался к этой бешеной славе, — продолжал восхищаться Чжан Цзытао. — Так что ты не просто хайпанул, а принёс родному вузу почёт и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же юбилей университета, — вспомнил Ван Ян. — Говорят, руководство планирует грандиозное торжество и собирается созвать кучу выпускников. Благодаря твоей шумихе, думаю, приедет немало крупных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вспомнил список приглашённых, который мельком видел 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приедет ли его кумир?»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мысленно отмахнулся от этой глупой надежды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уже зубы съели на бизнесе, их ничем не удивить. С чего бы какому-то студенту привлекать 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своё обаяние, — возразил Ван Ян. — Ты теперь всенародный красавчик университета. Уж не знаю насчёт бизнесменов, но производители улитковой лапши точно выстроятся в очередь, чтобы нанять тебя лицом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улитковой лапши Вэнь Цзэе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слишком! — заверил Ван Ян. — Пишут, что сегодня продажи лапши всех марок взлетели до небес, в некоторых магазинах полки подчистую вымели! На стриминговых платформах в эфирах с лапшой творится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лапшичная за пару часов превратилась в главную достопримечательность университетского городка. Хозяин оказался не дураком и сразу объявил: для тебя у них пожизненный безлимит! Поздравляю, А-Е, теперь можешь уплетать любимую лапшу с жареными яйцами абсолютно бесплатно. Правда, в ближайшие дни соваться туда не советую — народу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вижу, — вздохнул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стоял неподалёку от того самого заведения. Даже издалека была видна нескончаемая очередь, растянувшаяся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решил пойти поесть? — удивился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Цзэе. — Днём тут творился такой хаос, что я позабыл про свой скейтборд. Пришёл проверить, не утащил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переживай, твою доску подобрал какой-то заботливый студент и принёс к нам, — вклинился Чжан Цзытао. — Она уже в комнате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Тогда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раз уж ты там, захвати мне порцию, — внезапно раздался в наушниках требовательный и капризный голос Цянь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даже не заметил, когда тот успел подключиться к звонку. Он слегка нахмурился. Чем дольше они жили вместе, тем отчётливее проступал несносный характер соседа. Поразительно, как у некоторых людей хватает наглости раздавать приказы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лапша? — тут же осадил его Ван Ян. — Там сейчас яблоку негде упасть. Да и вообще, если А-Е там узнают, он оттуда живым не выберется. Думай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хочется! К тому же он обещал принести обед ещё днём, а в итоге пропал на полдня, — заворчал Цянь Синь. — Ни слуху ни духу, телефон не отвечает. Мы из-за него голодные сидели. Разве он не должен как-то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Синь, ты совсем берега попутал? — Вэнь Цзэе даже рассмеялся от злости. — Начнём с того, что я соглашаюсь покупать вам еду исключительно по-соседски. Это не моя обязанность, и я тебе ничего не должен. Да, мне жаль, что я пообещал и не выполнил, но форс-мажор на то и форс-мажор, что его нельзя предугадать. Мне некогда было даже на экран взглянуть, я сам до сих пор маковой росинки во рту не держал. Если ты так проголодался, а со мной не было связи, что мешало оторвать задницу от стула и сходить поесть самому? Если бы ты умер от голода, тоже меня бы винил?!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явно не ожидал такого резкого отпора и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Синь, не нагнетай, — поддержал друга Чжан Цзытао. — Доставки еды для тебя больше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телефона Вэнь Цзэе всплыло личное сообщение от Ван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Не слушай ты этого придурка. Никакая лапша ему не нужна, он просто выманивает тебя в общежитие.]**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Этот гад сто процентов взял деньги у Директора Циня! Пытается уложить тебя к нему в объятия!]**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текст от Чжан Цзытао: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дедушка Тао: А-Е, лучше не возвращайся сегодня в общагу.]**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дедушка Тао: После сегодняшнего подвига Директора Циня вообще перекрыло. Он сейчас стоит под нашими окнами, бренчит на гитаре и воет любовные баллады. Настоящий концерт закатил, придурок. Похоже, караулит тебя до победного.]**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сообщения, парни как ни в чём не бывало продолжали болтать в общем голосовом чате, умело уводя тему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каков смельчак! — вещал Ван Ян. — Я смотрел запись с камер: у того психа тесак был чуть ли не с мою руку. Я бы на твоём месте со страху прирос к полу, а ты рванул наперерез.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бросок ювелирный, — хмыкнул Чжан Цзытао. — Я как увидел, как эта горячая жижа ему в лицо прилетает, у самого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слушал, как друзья нахваливают его в эфире, и молча набирал слова благодарности в личные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предупреждение, он совсем забыл бы про надоедливого Цинь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соваться действительно не стоило. Возвращаться в новую съёмную квартиру тоже не хотелось: там шаром покати, ни мебели, ни техники. Идти покупать всё необходимое прямо сейчас, а потом обустраиваться — выше его сил. К тому же он сегодня ещё не заходил в игру, а ежедневные квесты сами себя не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Цзэе решил перекусить в каком-нибудь тихом месте, а затем засесть на всю ночь в компьютерном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Гун Шисюань поднялся к себе. Стоило ему сесть за стол и потянуться к кнопке включения компьютера, как в приоткрытую дверь просунулась взъерошенная голова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Вы сегодня пойдёте в данж?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такое рвение?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сегодня днём просто взбесили! — сердито зашипела Гун Цинъяо, проходя в комнату. — Я оставила персонажа собирать траву на автопилоте, пока разбирала вещи. И какие-то неадекватные придурки слили меня несколько раз подряд! Убила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каково мне было играть за твоего персонажа? — усмехнулся брат. — Ладно,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радостью! — вздохнула девушка. — Только меня дома неделю не было, игра наверняка потребует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не стал её слушать и запустил клиент. Стоило ему войти в игру и бросить сестре приглашение в группу, как в сети появились Чжун Цин и Юань И. Заметив друга онлайн, они тут же отправили запросы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Цинъяо, ты сегодня тоже с нами? — раздался в наушниках голос Чжун Цина, едва он зашёл в голосовой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молча слушал, как его сестра в красках пересказывает свою дневную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простого, — отозвался Чжун Цин. — Скинь их ники, мы быстро устроим им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вздохнула Гун Цинъяо. — Я проверила: обычные твинки, заходят раз в сто лет только ради того, чтобы подгадить. Слили меня и тут же вышли из сети. Иначе я бы на них давно контракт на убийство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Твинки?.. — задумчиво переспросил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удручённо подтвердила девушка. — Потому и обидно. Видимо, поняли, что я обычный мирный игрок, и решили поразвлечься. Правду говорят: хочешь жить спокойно — качай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чего мы стоим? Погнали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бросил взгляд на список друзей, где светилось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 — удивилась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ещё, кроме того самого мужчины, — с усмешкой протянул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тут же подхватила Гун Цинъяо. — Значит, ради кого-то другого мы готовы вежливо ждать, а меня ты вечно поторапливаешь? Братец, тебе не кажется, что это двойные стандарты?!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 лучших побуждений решишь мне помочь, а я в ответ прибью тебя и заберу твоё легендарное оружие, я буду относиться к тебе так же, — сухо отчеканил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вопросов больше не имею, — мгновенно ретировалась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Мягкий и Влажный как Нефрит вообще-то топ-игрок нашего сервера, — со смехом добавил Чжун Цин. — Хотел как лучше, а из-за твоего брата огрёб по полной программе. Естественно, Шисюаня теперь грызёт совесть. Вполне нормально, что он проявляет к нему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понимаю, — затараторила не унимающаяся Гун Цинъяо. — Наш грозный предводитель расщедрился на сочувствие и жалость, а это верный путь к сердцу мужчины. Кто знает, может, однажды этот парень действительно станет моей законной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он молчит! Значит, согласен с каждым словом...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задумался, — ледяным тоном перебил её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 — полюбопытствовала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с твоей буйной фантазией тебя до сих пор не взяли работать в жёлтую прессу, — ядовито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брат на грани вспышки, Гун Цинъяо решила благоразумно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 ждите, а я пока на форум загляну — там наверняка куча свежих сплетен! Как появится наш Мягкий, свистните!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Неугомонная девица наконец умолкла, и в наушниках Гун Шисюаня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 открыл приложение Weibo, в которое заходил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Вкладка горячих тем по-прежнему пестрела заголовками о его героическом младшем сокурснике. Гун Шисюань лениво ткнул в один из хэштегов.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обновлялась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«Острая улитковая лапша — оружие массового поражения! И поесть приятно, и отбиться от врагов можно. Универсальное средство, рекомендую!»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другом вечно спорили, стоит ли брать лапшу поострее. После подвига Героя с Улитковой Лапшой я больше не могу спорить — аргументы кончились [рыдающий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обычный парень. Раздули из мухи слона. Скриньте: скоро этот выскочка начнёт пилить стримы и толкать лапшу на маркетплейсах».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Гун Шисюань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ветку обсуждения. Под постом уже скопилась добрая сотня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больной? Какой ещё хайп? Парень заслужил эту славу делом. Меньше желчи,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пусть хоть весь мой кошелёк опустошит! Парень смелый, красивый, с шикарным голосом. Я сам умолять его буду открыть продажи, лишь бы задонатить!»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«Зашла в профиль этого хейтера, а там фанатка какого-то третьесортного актёришки. Что, обидно, что твоего ненаглядного кумира сегодня никто не заметил из-за новостей? Твой кумир, небось, сам матерится, что у него такие тупые фанаты, которые только хейт плодят».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минуточку: этот парень учится в Университете Y, сдал экзамены на высший балл в провинции, чертовски красив и признан красавчиком университета. Да он в одиночку уложил преступника быстрее, чем твой бездарный кумир учит роли. По всем фронтам уделал. Так что брысь отсюда со своей недозвездой».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вообще кто такой? Первый раз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«Неудивительно. Этот актёришка — пустышка без таланта, только и умеет, что проплачивать выходы в тренды. Сегодня у него как раз должна была начаться пиар-кампания нового сериала, но Герой с Улитковой Лапшой перетянул всё внимание на себя. Вот его фанатьё и брызжет слюной от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с алгоритмами Weibo за деньги можно купить любое место в топе. Если его там нет, значит, либо пиарщики сработали из рук вон плохо, либо бюджет поскупились выделить».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разгневанная толпа быстро поставила завистника на место, Гун Шисюань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вновь раздался истошный вопль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ЧП планетарного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расшумелась? — недовольно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Мягкого и Влажного как Нефрит только что выставили на позорный столб на игровом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