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вышел за ворота жилого комплекса, встал на скейтборд и покатился в сторону торговой улочки с закусочными.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суббота, пар не намечалось, и его соседи по комнате вовсю бездельничали в общежитии. Узнав, что он выбрался в город, они тут же насели на него с просьбой захватить с собой улитковую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еде у их четверки вкусы расходились, но в любви к улитковой лапше они были на удивление единодушны. В студенческой столовой её тоже готовили, но на гастрономической улице лапша была стократ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 полдень мая, и солнце уже припекало вовсю. Вэнь Цзэе ехал в футболке и шортах, лавируя в тени раскидистых деревьев, но всё равно успел немного взмокнуть. Катясь по тротуару, он решил лишний раз всё уточнить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**[Дикий разгул: Вы реально хотите наворачивать улитковую лапшу прямо в комнате?]**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**[Ван Ян не чинит загон: Да забей, мы тут все втроём её закажем, так что возражать некому!]**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**[Дикий разгул: Ладно вы, а как же ваши вещи и постели?]**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**[Ван Ян не чинит загон:...]**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**[Дикий разгул: Или вы кайфуете от перспективы засыпать под этот ядрёный аромат?]**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**[Твой дедушка Тао:...]**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**[Твой дедушка Тао: В крайнем случае схомячим её в каком-нибудь дворике!]**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только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лень же людям так извращаться ради тарелки лапши... Почему просто не дойти до нормального заведения?»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ладно, хозяин — барин.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расспросами, он принялся прикидывать в уме, что нужно прикупить для новой арендованной квартиры. Пока он составлял мысленный список покупок, колёса скейта уже выкатили его к оживлённой гастрономической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Заведений здесь ютилось великое множество, и отовсюду доносились аппетитные запахи. Даже в столь ранний час народу хватало. Ещё издали Вэнь Цзэе заприметил паренька, раздававшего рекламные листовки. Завидев скейтбордиста, тот целенаправленно двинулся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уклоняться не стал. В такое пекло стоять на улице — сомнительное удовольствие, так почему бы не помочь бедолаге избавиться от лишней макулатуры? К тому же бумага у флаеров обычно плотная: из неё получаются отличные временные коробочки для мусора вроде семечной шелухи, костей или фруктовых огрызков.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практичная мысль лопнула как мыльный пузырь, стоило парню протянуть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беглый взгляд на яркий глянец, Вэнь Цзэе застыл. Листовка зазывала в местную мужскую клинику, а текст пестрел деликатными терминами вроде «крайняя плоть» и «фимоз». Но вишенкой на торте красовался огромный, кричащий лозунг, резко контрастирующий с общим фоном: «Второй орган — за полцены!»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прохожие шарахались от промоутера как от чумы. Рука Вэнь Цзэе, уже готовая забрать листок, так и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Раздатчик рекламы тоже смущённо улыбнулся, но профессиональный долг взял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сейчас акция! Невероятная скидка, очень выгодно!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хотел было вежливо отказаться, но вместо дежурного «спасибо, не надо» с языка сорвалось язвительное: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Приятель, такая акция... актуальна разве что для мутантов с запасным комплектом. Кто в здравом уме пойдёт туда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вы так, — не сдался промоутер. — Если у кого-то из ваших знакомых тоже есть такая проблема, вы вполне можете скооперироваться и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онемел от такой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серьёзно? Кто-то реально собирает компанию, чтобы пойти со скидкой на обрезание?»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парень зажмурился и выдал последний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вам совсем не с кем, я могу пойти за компанию. Чисто для массовки, чтобы скидку выбить.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окончательно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такой непробиваемой наглостью и рвением ему бы недвижимость или страховки продавать, а не бумажки у метро раздавать. Талант пропадает!»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Вэнь Цзэе всё же забрал злосчастный флаер и, отъехав на пару метров, безжалостно отправил его в ближайшую урну. Промоутер, разумеется, это видел, но и бровью не повёл. Свою задачу он выполнил — бумажка нашла адресата, а дальнейшая её судьба парня не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 этом недоразумении, Вэнь Цзэе быстро добрался до нужного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 кассы удивлённо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порции, и все с экстра-остротой?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верно, — кивнул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соседи по комнате совершенно не умели справляться с остротой, но упрямо продолжали заказывать «вырвиглазные» блюда. Из раза в раз они брали максимальную степень остроты, гордо именуя это «испытанием воли», а потом ревели в три ручья, давясь соплями и слезами от жжения.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Вэнь Цзэе вышел на улицу, держа в руках три увесистых пакета. Сквозь прозрачный пластик виднелся ядовито-красный бульон — казалось, там не вода, а чистое кипящее масло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только наступил на скейтборд, собираясь ехать назад, как позади раздался истошный женский визг. Этот звук словно сорвал печать с ящика Пандоры: в ту же секунду улицу заполнили испуганные крики прохожих. В воздухе запахло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резко развернулся. Сердце испуганной птицей забилось в груди, а в голове на мгновение воцарилась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крупный, плотно сбитый мужчина в ярости кромсал ножом молодую девушку. Он мёртвой хваткой вцепился ей в волосы, не давая вырваться, и безумно наносил удар за ударом, выплёвывая проклятия: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Дешёвка! Сдохни, сука, сдохни!!!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несчастной, полные дикой боли и смертного ужаса, разрывали полуденный зной. Окружающие застыли, скованные первобытным страхом перед лицом кровавого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во все глаза смотрел на эту бойню. Ему и раньше доводилось видеть кровь, но то были мелкие ссадины и бытовые порезы, а не зверское покушение средь бела дня. В мгновение ока асфальт и лезвие ножа окрасились в багровый цвет. В нос ударил тяжёлый, приторный запах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жертвы начал затихать под нескончаемым шквалом ударов. Вэнь Цзэе очнулся. Пульс бешено стучал в ушах, отдаваясь в висках. Сделав несколько глубоких вдохов, чтобы унять дрожь, он лихорадочно осмотрелся. Решение пришло мгновенно. Он бесшумно, но быстро двинулся к нападавшему.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стоял к нему спиной, увлечённый своей кровавой расправой, и не заметил приближения угрозы. Сократив дистанцию, Вэнь Цзэе резко ослабил узлы на пакетах и изо всей силы швырнул их прямо в лицо безумцу.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Пакеты с треском лопнули при ударе. Огненный, обжигающий бульон с концентрированным маслом чили хлынул мужчине на голову, заливая глаза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Мои глаза! — взвыл тот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секундным замешательством врага, Вэнь Цзэе рванулся вперёд. Пригнувшись, он уклонился от хаотичных взмахов ножа ослепшего преступника, скользнул ему за спину и резким, выверенным подсекающим ударом обрушил ногу на подколенный сгиб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Ослеплённый и дезориентированный мужчина потерял равновесие и с тяжёлым глухим стуком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никогда не был пай-мальчиком, и сейчас старый уличный опыт пришёлся как нельзя кстати. Навалившись сверху, он заломил преступнику руки за спину. Однако ублюдок оказался на удивление крепким и отчаянно брыкался. Вэнь Цзэе пришлось навалиться всем весом, уперевшись коленом в его поясницу, чтобы окончательно прижать буйное тело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схватки он даже не заметил, как по правому предплечью расползлась горячая алая полоса — зацепило шальным взмахом лезвия. Рана глубоко саднила, из неё сочилась кровь, быстро пропитывая рукав футболки, но сейчас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нещадно пекло. Вэнь Цзэе стиснул зубы и огляделся. Толпа зевак бледными тенями застыла на безопасном расстоянии, наблюдая за происходящим с нескрываемым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стояли трое сотрудников из соседних кафешек — двое парней и девушка. Лица у них были белее мела. В руках они судорожно сжимали швабры и мётлы, а один паренёк и вовсе вооружился кухонной лопаткой, с которой на асфальт лениво капало масло. Все трое ошарашенно переглядывались с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Народ... — Вэнь Цзэе поморщился от дикой вони, в которой смешались запахи свежей крови и дешёвой улитковой лапши. — Вызовите скорую... и полицию,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***Вечер***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Шисюань переступил порог дома, его родители сидели в гостиной перед телевизором и негромко переговаривались. Услышав шаги, Ло Цинсюань обернулась и, приподняв брови,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Цинъяо? Почему она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университет находился слишком далеко, Гун Цинъяо жила в студенческом общежитии и возвращалась домой только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у неё дела, и что возьмёт такси, — ответил Гун Шисюань, вальяжно опускаясь на край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созванивался с ней, её действительно что-то задержало, но она уже на подъезде, — подал голос отец, Гун Хун. — Подождём её. — Он повернулся к дворецкому: — Ужин подавать, как только вернётся молодая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 лишь молча кивнул. Пока на экране телевизора крутилась реклама, он достал телефон. Групповой чат в WeChat буквально разрывался от уведомлений, и среди сотен сообщений мелькало его имя. Прокручивать километры флуда назад было лень, поэтому он просто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**[Сюань: Что тут у вас стряслось?]**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ник загорелся в онлайне, чат запестрил новыми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**[Сто Миллионов Любовей с Первого Взгляда: О, проснулся! Тут такое дело!]**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**[Сто Миллионов Любовей с Первого Взгляда: Новость просто пушка, уже по всем федеральным каналам крутят!!!]**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**[Сто Миллионов Любовей с Первого Взгляда: Реально, все паблики гудят!]**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**[Сто Миллионов Любовей с Первого Взгляда: Кстати, тебя это тоже боком касается]**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**[Сюань:?]**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**[Сто Миллионов Любовей с Первого Взгляда: Герой дня — паренёк из твоего родного Университета Y, первокурсник!]**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чат прилетела ссылка на популярный новостной пост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 кликнул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**[Горячие Новости: Сегодня на одной из оживлённых улиц студенческого городка в районе Пэнхай произошло жестокое нападение с ножом. Трагедию предотвратил случайный прохожий. Как выяснилось позже, смельчаком оказался студент Университета Y...]**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сухую сводку, он сразу ткнул на прикреплённое видео, не желая тратить время на чтение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начинался с записи уличной камеры наблюдения. Ракурс оказался на редкость удачным: объектив запечатлел всю схватку от начала до конца. Движения парня были на редкость чёткими, быстрыми и профессиональными. Ни одного лишнего жеста — чистая, красивая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кадр сменился. На экране появился логотип официального государственного телеканала, бравшего интервью у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стоял юноша в простой белой рубашке. У него была настолько яркая и эффектная внешность, что его запросто можно было принять за популярного актёра или айдола.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лицо парня, Гун Шисюань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 лицу юноши тянулся десяток микрофонов с яркими логотипами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записи с камер видно, с какой решимостью вы бросились на помощь, — вещала за кадром журналистка. — Скажите, о чём вы думали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всё произошло настолько быстро, что испугаться я просто не успел. В голове не было никаких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Нападавший был вооружён ножом, даже смотреть видео страшно. Неужели вам действительно не было страшно стоять против вооружённого преступника?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было страшно, — честно признался парень. — Но... нельзя же просто стоять в стороне и смотреть, как убивают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дежурных вопросов камера дала крупный план на правое предплечье юноши. Сквозь аккуратную повязку проглядывали свежие медицинские швы. Затем фокус вернулся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Спасая девушку, вы получили довольно глубокий порез. Говорят, врачам пришлось наложить несколько швов. Вы не переживаете, что на руке останется некрасивый шрам?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 Даже если останется, это пустяки. — Парень задорно сощурился и открыто улыбнулся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его и без того привлекательное лицо словно озарилось изнутри чистой, юношеской энергией. Его сияющие глаза смотрели прямо в камеру — казалось, он глядел сквозь холодное стекло экрана на каждого, кто сейчас смотрел этот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Шрамы — это не то, чего стоит стыдиться. Для меня это не уродство, а напоминание о правильном поступке. Моя личная медаль за отвагу.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http://bllate.org/book/18267/1762974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