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 головами по праву считалась одним из ключевых элементов игрового процесса в «Свободном странствии».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враждующие стороны не желали тратить драгоценное время на бесконечные разборки. Бывало и так, что жертва банально не могла дать сдачи обидчику, но и проглотить обиду не позволяла гордость. В таких случаях на помощь приходили заказы: уязвлённый игрок выставлял награду за чужую голову, перепоручая месть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оплаты принималось всё, что имело ценность на внутриигровом рынке: от спиритических камней до редких ресурсов. Киллер же получал свою долю мгновенно по завершении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удерживала небольшой налог в пользу администрации, отсутствие необходимости искать сомнительных посредников делало этот вид услуг крайне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системных уведомления всплыли одно за другим, неся в себе активный контракт. Не успел сам виновник торжества осознать случившееся, как мировой чат, всегда голодный до чужих драм,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Силён ли Старший Брат:** Что за дела?! Это контракт на убийство?! На кого охота?!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Спокойной ночи:** М-да, ну и не везет же Мягкому и Влажному как Нефрит. Днем лишился божественного оружия, а к вечеру за его голову уже назначили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Мой Любимчик Согнулся в Спираль:** Обалдеть, это ж как надо было насолить?! Сто золотых за одну смерть, да еще и без лимита на убийства! Они его что, до полного удаления из игры загнобить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Брат Цзецзе:** С каких это пор отбросы из «Зала Благородного Духа» смеют раздавать заказы? Любой, кто возьмется за этот контракт, захлебнется собственной слюной от позора! [рвота] [рвота]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Разве Сестрица не Крута:** Ой, я сначала от шока даже на заказчика не посмотрела. Крысы из подворотни, которые называют себя «Залом Благородного Духа», теперь сами кого-то заказывают? Ну и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Охотник на Зал Благородного Духа:** Ха-ха, ублюдки из этой шарашки совсем страх потеряли, чтоб вы все ***** в ***** *****...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тоже опешил, глядя на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ожидал, что после утраты артефакта первыми на него накинутся не заклятые враги вроде Кокетливой Ии, а ушлые типы из «Зала Благородного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гильдия на сервере «Неприступная гора» пользовалась дурной славой. Сброд, нашедший там приют, состоял исключительно из токсиков и троллей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единственной целью в игре было отравлять жизнь другим. Они обожали пакостить: нападали со спины, когда мирные игроки собирали травы или добывали руду, устраивали бойню прямо во время рейдов на мировых боссов или сбивались в стаи, чтобы перекрывать узкие проходы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 это поливали грязью на форумах, они лишь ухмылялись: «В игре свободное ПВП, не нравится — пишите разрабам». Но стоило кому-то сильному проучить их самих и отправить на перерождение, как эти же «герои» моментально скатывались в истерику, брызжа ядовитой слюной в микрофоны 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прекрасно знали, с кем связываться опасно. Завидев сильного бойца из первой десятки рейтинга, эти крысы улепётывали так шустро, словно спешили на похороны собственных родственников. Свою фальшивую крутизну они демонстрировали исключительно перед новичками и казуалами — трусость и подлость были буквально выжжены на их виртуальных 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Вэнь Цзэе с этой бандой тянулась с незапамятных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часы он любил собирать редкие травы. Поскольку парень принципиально не носил пафосных титулов и отключал сияние божественного оружия, маргиналы приняли его за лёгкую добычу и принялись настойчиво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Нянчиться с идиотами Цзэе не собирался: он без лишних разговоров отправлял их на точку возрождения целыми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впервые и узнал о существовании этой кучки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подобное скотство парень не желал, поэтому долгое время после этого, закончив со сбором ресурсов, он не выходил из игры, а целенаправленно прочёсывал локации. Стоило ему заметить, как эти стервятники кого-то зажимают, он вмешивался и устраивал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оставалось время, он шёл дальше — дежурил у ворот кладбища и методично вырезал каждого выходящего из безопасной зоны токсика.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стали злейшими врагами. Впрочем, Цзэе было глубоко плевать на их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десятую строчку в топе сильнейших игроков сервера, он, может, и уступал лидерам, но над обычными геймерами возвышался как непреодолимая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из «Зала Благородного Духа» не могли противопоставить ему ровным счётом ничего. За последние несколько лет они привыкли молча глотать обиды и обходить его за версту. О мести они даже не помышляли.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бросил взгляд на бурлящий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лишиться главного козыря, как эти ничтожества, почуяв запах крови, ринулись в атаку всей стаей, горя желанием растоптать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воплощение древней мудрости: когда тигр спускается с гор на равнину, даже приблудные псы начинают скалить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мировом чате и не думало утихать. Напротив, наглый выпад маргиналов заставил высказаться даже тех, кто обычно предпочитал отмалчиваться. Поток проклятий в адрес «Зала Благородного Духа» рос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сильны народная любовь и признание», — с иронией подумал Вэнь Цзэе, листая бесконечные, на редкость разнообразные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поэтому он решил немного развлечься и купил системный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**[Рупор] Мягкий и Влажный как Нефрит:** Ищу надёжного партнёра для стартапа! Я снимаю с себя все доспехи, ты меня убиваешь по контракту, а полученное золото делим пополам. Почему бы не опустошить карманы этих клоунов?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сообщение высветилось на экранах игроков, как мировой чат на мгновение замер в немом шоке, а затем взорвался плотной стеной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Мил ли Младший Брат:** Братан, ну ты и гений маркетинга! 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Бычий год:** Бизнес-идеи буквально витают в воздухе, нужно лишь уметь их замечать. [поправляет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Женщины мешают обнажать клинок:** У меня самый быстрый клинок на сервере, чур я первый! Обещаю выжать этих нищебродов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Мой Любимчик Согнулся в Спираль:** Парень, давай мутить? Обещаю грабить этих придурков ради тебя! [глаза-звёздочки]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Пекинская Капуста в Волнах:** Великий мастер, обрати на меня внимание! Мне даже половины не надо, согласен на сорок процентов! Шестьдесят — тебе, сорок 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Альфонс в Волнах:** Выбирай меня, босс! Я сделаю всё в лучшем виде, согласен на тридцать процентов! Твоя выгода очевидна!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Летающий Таракан:** Эй, вы двое, вы что, решили устроить семейный демпинг?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Пекинская Капуста в Волнах:** Свали в туман! Кто тут ещё семейка с этим недоразумением?!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**[Мир] Альфонс в Волнах:** Кто бы говорил! Сдался мне этот рак. Эй, таракан, тапки уже наготове, лови подачу!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чате поднялся знатный. Гун Шисюань, мельком взглянув на бегущие строки рупоров, перевёл взор на своего напарника, с которым его связывала алая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действующего контракта над головой изящного целителя теперь горела зловещая кроваво-красная метка «В розыске».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заявление Вэнь Цзэе, Шисюань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Красивый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удивился тому, что лидер сервера нашёл время для светской беседы посреди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твоём рупоре, — отозвался Шисюань. Сражение близилось к финалу, так что он мог позволить себе немного расслабиться. — Заказчики сейчас, должно быть, исходят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Ещё бы! Небось прямо сейчас лихорадочно думают, не отменить ли заказ [довольный]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как бесятся его недоброжелатели по ту сторону мониторов, знатно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Возможно, — спокойно возразил Шисюань. — Но скорее они решат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На что они надеются?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то, что ты блефуешь и побоишься терять опыт при каждой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Разумеется, терять опыт я не хочу. Весь этот цирк с рупором был затеян лишь для того, чтобы потрепать им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Хотя, если они испугаются и отзовут контракт, будет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Цзэе понимал, что подобный исход маловероятен.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этом сервере достаточно времени, чтобы изучить местные реалии.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большинство игроков презирало «Зал Благородного Духа» и ни за что бы не стало помогать им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золото правит миром. На сервере всегда хватало наёмных убийц, для которых звон монет заглушал любые вопросы морали. Столь щедрое вознаграждение гарантированно привлечёт профессиональных охотников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 один киллер, дорожащий своей шкурой, не посмел бы взять заказ на игрока из топ-10. Но теперь правила изменились. Пока он не вернёт своё оружие и не восстановит прежний статус, спокойной жизни в игре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вздохнул и продолжил быстро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В общем, война план покажет. Если совсем прижмут — что ж, придётся скрепя сердце обогащаться за их счёт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прочитал сообщение в чате группы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обладал завидной стойкостью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редчайший артефакт, а следом получить клеймо смертника — от такого комбо у любого другого руки бы опустились. Нормальный человек ушёл бы в офлайн лечить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умудрялся шутить, находясь под прицелом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Слушай, босс, может, ты сам меня прибьёшь? Я разденусь, а ты заберёшь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Я? — переспросил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Ну да. Зачем отдавать лёгкие деньги чужакам? Всё в семью,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Вэнь Цзэе запоздало осознал, как двусмысленно прозвучала последняя фраза, и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Ой, я не в том смысле! Не набиваюсь к тебе в спутники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Просто глупо упускать выгоду, когда рядом проверенный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 нужны деньги, — ровным тоном ответил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топ-1 сервера может позволить себе быть беспринципно богатым. Но отказываться от кучи золота, которую можно получить буквально за пару кликов? Это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наушниках вновь раздался низкий,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торговать твоей виртуальной жизнью я тоже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 ты в моей группе, никто на сервере не посмеет поднять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игры действительно была на их стороне. В «Свободном странствии» ПВП-режим устроен так, что сопартийцы физически не могут наносить друг другу урон. Более того, любая атака на одного из членов отряда расценивается как объявление войны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сервере «Неприступная гора» ещё не родился безумец, способный сознательно напасть на отряд, который возглавляет Падающая Луна над Низким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предложение лидера звучало слишком щедро. Цзэе решил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Но мы же не можем оставаться в одной группе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можешь отправлять мне приглашение в любое время, когда тебе будет угрожать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Цзэе даже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получается? Он только что заполучил личного телохранителя в лице сильнейшего игрока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такой неслыханной удачей, парень глупо улыбнулся монитору и лишь спустя пару секунд заставил себя набрать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Не хочется обременять тебя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это ничего не стоит, — отрезал Шисюань. — К тому же для прокачки уровня близости нам всё равно придётся проводить много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насущных проблем завершилось, и в канале 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Цзэе планировал закрепить успех и согласовать график их совместных сессий, однако Шисюань замолчал. В этот момент босс перешёл в режим берсерка, и парень решил не отвлекать напарника от напряжённого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он понял,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элитного монстра стремительно таяла на глазах, неумолимо приближаясь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боя прошло... от силы минут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осознал, что до сих пор сильно недооценивал боевую мощь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лёгкий шок не помешал ему за пару секунд откопать в закромах подходящий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Мягкий и Влажный как Нефрит: [Картинка: "Какие мы с тобой крутые.jpg"]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Шисюань никак не прокомментировал забавное изображение, в котором парень примазался к его триумфу. Он нанёс финальный, сокрушительный удар, отправляя поверженного босса на каменный пол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выходе из локации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Соблазнившись огромной суммой, назначенной «Залом Благородного Духа», у входа в пещеру уже столпилось несколько профессиональных отрядов убийц. Все они с нетерпением ждали, когда покажется заветная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шли, и среди наёмников росло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Мягкий и Влажный как Нефрит находился именно здесь. Но почему его до сих пор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выпил зелье невидимости и проскользнул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самых нетерпеливых начали сдавать нервы, в верхней части экрана вспыхнуло золотое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сообщение: Поздравляем игроков Мягкий и Влажный как Нефрит и Падающая Луна над Низким Павильоном с успешной поимкой особо опасного преступника Даоса Дьявольских Насекомых! За неоценимый вклад в безопасность мира совершенствующихся они удостаиваются уникального титула «Охотник на Грибы»!]**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