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нахмурился, быстро убирая ноутбук и мышь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а его соседи по комнате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после обеда пар не было, парни ушли играть в баскетбол. Цзэе попросил их захватить ему ужин, но, судя по всему, надеяться на них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 и уже собирался написать ребятам, чтобы те не утруждались, как за дверью раздались голоса. В следующую секунду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застыл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уже уходишь? — спросил Ван Ян, оценив его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Приходится, — парень со вздохом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поспешного бегства крылась в истории, начавшейся чуть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Цзэе выбрался пообедать за пределы кампуса и стал свидетелем мерзкой сцены: какой-то холеный мужчина грязно домогался испуганного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мимо он не мог. Спасая бедолагу, Цзэе заодно хорошенько проучил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этот тип — Цинь Вэй, генеральный директор крупной местной компании. В университетском городке его знали многие. Будучи выпускником престижного Университета Y и открытым геем, Цинь Вэй питал слабость к смазливым студентам, из-за чего его пассиями то и дело становились юноши из местных вузов. Тот испуганный парень как раз числился его очередным бойфрендом, который отчаянно пытался разорвать отношения, но влиятельный покровитель не желал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той трепки Цинь Вэй действительно оставил беднягу в покое. Вот только всю свою нерастраченную страсть он переключил на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всерьез подозревал, что во время взбучки случайно выбил богачу остатки мозгов или закоротил какую-то важную извилину.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несколько жестких и недвусмысленных отказов, Цинь Вэй не унимался. Каким-то образом выведав адрес общежития, он взял за привычку каждый вечер ровно в шесть устраивать под окнами светопреставление: выкладывал сердечки из свечей и врубал на полную громкость любовные баллады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этого позора, Цзэе уходил из комнаты до наступления рокового часа. Друзья прекрасно знали о его бедах, поэтому уже не удивлялись, что с шести до половины одиннадцатого вечера его невозможно застать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ну и намучился же ты, — посочувствовал Чжан Цзытао. — Каждый вечер так бегать —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это в радость? — Цзэе быстро обулся. — Да я молюсь, чтобы явился какой-нибудь святой, соблазнил этого придурка и вернул мне наконец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лицом найти себе замену? Задачка для этого святого будет не из легких, — покачал головой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 красавец Вэнь Цзэе еще на первом курсе заслуженно получил звание Красавчика университета Y. Назвать этот титул пустой формальностью не повернулся бы язык ни у кого из его соседей по комнате — они на собственной шкуре ощущали действие этой ауры популярности. Стоило выйти с ним на улицу, как количество устремленных на них взглядов возрастало в разы. Более того, парней регулярно заваливали сладостями, подарками и любовными письмами. Естественно, с просьбой передать все это их завидному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человеке же не только внешность важна, — возразил Цзэе. — Вдруг у кого-то обнаружится невероятно богатый внутренний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дефицит не только на красивых, но и на интересных людей, — парировал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а как же лапша, которую я принес? Не будешь? — спросил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успеваю, — покачал головой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что-то другое, он бы взял с собой, но лапша уже успела изрядно разбухнуть по дороге. Пока он доберется до какого-нибудь тихого местечка, блюдо окончательно превратится в безвкусное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голоден? Забирайте, — предложил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еда стоила денег, и выбрасывать ее просто так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сами только из-за стола, в нас ни крошки больше не влезет, — неловко пробормотал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ее выброшу, а деньги тебе сейчас на карту скину. Спасибо в любом случае, — вздохнул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 переводить продукты... — протянул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Цзытао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съешь по-быстрому да иди. Делов-то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шесть, если сейчас не выйду — точно попадусь, — Цзэе с сожалением посмотрел на поднимающийся над пакетом пар. — Эх, знал бы, что вы так задержитесь, не просил 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честно пытались побыстрее, — начал оправдываться Ван Ян. — Но в ресторане «Персиковый сад» творился какой-то ад. Очереди бесконечные, свободный столик пришлось караулить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пары еще даже не закончились. Откуда там толпа?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«Персиковый сад» крутят «Легенду о Чжэнь Хуань», — развел руками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крутили самую мощную серию! — вставил свои пять копеек Чжан Цзытао. — Только мы зашли, а из колонок на весь зал: «Ваше Величество, позвольте доложить о предательстве!» Некоторые умники уже все съели, но продолжали сидеть и гонять воздух по пустым тарелкам, лишь бы досмотреть. Смех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мысленно усмехнулся: чья бы корова мычала. Сами ведь торчали там до последнего вместо того, чтобы просто уйти в другую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жестокого маркетинга, не иначе, — Цзэе подцепил пальцем ручки пакета с лапшой. —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выбросить лапшу за десятку юаней. Сразу видно — богач, — внезапно подал голос Цянь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лишь слегка приподнял бровь, предпочтя пропустить колкость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Синя жила небогато, и парень учился исключительно благодаря государственной субсидии. Цзэе никогда не судил людей по толщине кошелька, но ужиться с этим соседом было решительно невозможно из-за полной несовместимости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наизусть знал ценник в каждой столовой кампуса. Стоило кому-то заказать что-то дороже самого дешевого пресного риса, как в голове у Цянь Синя мгновенно срабатывал триггер классовой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Купишь рис с подливкой за десять юаней — «Ого, ну ты и богач!»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Возьмешь лапшу с кунжутной пастой за шесть юаней — «Сразу видно — мажор!»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обычная бутылка воды за один юань удостаивалась завистливого вздоха о красивой жизни. Из-за этих вечных театральных причитаний окружающие постоянно оглядывались на них, заставляя остальных парней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ребята пытались не обращать внимания, но вскоре поняли, что это неизлечимо. Цянь Синь заводил свою шарманку стабильно раз в день, словно выполнял обязательный ежедневный квест. Со временем его просто начали игнорировать. Любой нормальный человек озвереет, если на его самые обычные базовые траты изо дня в день будут реагировать как на покупку личной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промолчал, но притихший сосед и не думал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А-Е, бегать от него вечно все равно не получится. Сдался бы ты уже на милость этого господина Циня. Он при деньгах, со связями. Будешь с ним встречаться — и горя знать не будешь, обеспечишь себе безбедное будущее без всяких усилий. Другие о таком только мечтают, а ты нос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гробовая тишина. Ван Ян и Чжан Цзытао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Цзэе едва заметно дернулся. Внутри закипало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Навязчивые знаки внимания Цинь Вэя уже давно перешли все границы разумного и мешали нормально жить. Цзэе не раз открыто заявлял, что подобные методы ухаживания вызывают у него лишь отвращение, и просил друзей не шутить на эту тему. Однако Цянь Синь с завидным упрямством продолжал лезть не в свое дело. Он напоминал бесцеремонного дальнего родственника, лишенного всякого чувства такта, который при каждой встрече начинает настойчиво расспрашивать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замечательный, почему бы тебе самому не стать его парнем? — с легкой улыбкой парировал Цзэе. — И мои проблемы решишь, и сам в шоколаде останешься.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но вкрадчивые интонации скрывали под собой острую, как бритва,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Цянь Синя.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Цинь ведь тобой заинтересовался, а не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пытка. Я смотрю, ты парень не занятой, свободного времени на завоевание сердца господина Циня у тебя предостаточно, — Цзэе сделал паузу, продолжая дружелюбно улыбаться. — Вдруг получится? Сэкономишь себе пару десятков лет рабского труда. Разве не стоит приложить немного усилий сейчас, чтобы потом всю жизнь плевать в потолок?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 окончательно растерял весь свой апломб. Его лицо исказилось от злости и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до побелевших костяшек сжал кулаки, Цзэе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«Идиот. Горазд учить других жизни, а как самого ткнули носом — сразу обиделся».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 на препирательства, он подхватил стоящий за дверью скейтборд и вышел из комнаты, оставив соседей в тягостном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недовольно нахмурился,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Синь, ты вообще границы видишь? Прекрасно же знаешь, как А-Е тошнит от этих разговоров, но все равно гнешь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Чистую правду, — Цянь Синь шумно вздохнул. — Сейчас на рынке труда жесточайшая конкуренция. Даже выпускникам престижных вузов вроде нашего не гарантировано теплое место. А под крылом господина Циня о карьере можно вообще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может, и беспокоятся, но нашему круглому отличнику безработица точно не грозит, — со вздохом заметил Чжан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пороха вы еще не нюхали, — авторитетно заявил Цянь Синь, приосанившись. — Какими бы крутыми отличниками вы ни были в этих стенах, после выпуска все равно начнете с самых низов. Все эти грамоты да оценки — пыль в глаза. В реальном мире решают только связи. Брат моего хорошего знакомого окончил какой-то заштатный колледж, а сейчас руководит целым отделом, где под его началом пашут выпускники столичных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 просто слишком заносчив. Ему в руки плывет такой шанс обзавестись полезным знакомством, а он нос воротит. Ну не нравится он тебе как парень — так общайся просто ради выгоды. К чему эти принципы? Нет же, уперся рогом. Хочет, видимо, сразу после выпуска пополнить ряды бесправных офисных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не разделяли его цинизма. Конкуренция на рынке действительно была жесткой, но у каждого свой путь, и лезть с непрошеными советами — верх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Цзытао предпочел промолчать, лишь снисходительно улыбнувшись, а вот Ван Ян терпеть не мог, когда кто-то начинал душнить и корчить из себя умудренного опытом 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твоего приятеля такой всемогущий, что же ты его не попросишь пристроить тебя? Зачем вообще штаны в университете протираешь? — с ехидцей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высшее образование все-таки вещь нужная.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только время и деньги зря тратишь, — не унимался Ван Ян. — Замолви за тебя словечко этот гений бизнеса — сразу бы работать пошел, без всяких дипломов. Глядишь, года через четыре мы бы к тебе устраиваться пришли, вкалывать за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прижали к стенке, Цянь Синь буркнул что-то невнятное и поспешил ретироваться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захлопнулась дверь, Ван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так печется о личной жизни А-Е? Аж из кожи вон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этот Цинь Вэй ведь выходил на связь с тобой? — тихо спросил Чжан Цзытао. — Ну, расспрашивал про 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кивнул. Сопоставив факты, парни быстро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прагматик все-таки взял у него денежку, — с отвращением бросил Ван Ян, глядя на закрытую дверь. — Мерзость какая. Сам в поиске пары не был так активен, как в сводничестве.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Цзэе сразу заметил на площадке перед общежитием курьера с охапкой коробок в руках. Тот уже увлеченно расставлял на асфальте парафиновые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очертания свечей, Цзэе мысленно чертыхнулся. Сомнений не было: Цинь Вэй снова нанял людей, чтобы подготовить декорации для очередного грандиозного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цирк продолжался не первую неделю. И если поначалу студенты высыпали на балконы повеселиться и поглазеть на бесплатное шоу, то теперь от навязчивого балагана выли абсолютно все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скривился от досады. Деканат их факультета славился своей бюрократической неторопливостью. Он уже вечность назад подал заявление на проживание вне кампуса, но бумажка до сих пор пылилась в каком-то кабинете. Самовольно же съехать он не мог — за пропущенные проверки и ночевки вне общежития нещадно снимали баллы, лишая шансов на повышенную стипендию, которой парень очень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терпеть и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предупреждении друга, Цзэе не пошел в ресторан «Персиковый сад», выбрав другую столовую. Она пока не успела обзавестись плазменными панелями, а потому пользовалась куда меньшим спросом у любителей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близилось к шести и основная масса студентов еще томилась на парах, на аллеях кампуса было просторно. Парень без труда докатил на скейте до столовой, на ходу перекусил и покатил к библиотеке, по пути успев повторить в приложении несколько иностранных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телефон в кармане нетерпеливо завибрировал. Цзэе перевел его в беззвучный режим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**[Сестра Цзинь: Наш Красавчик университета, время почти шесть! Где тебя носит? 😤]**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короткое «уже на месте», он ловким щелчком ноги поднял скейтборд, перехватил его поудобнее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Университета Y занимала здание лишь частично — весь первый этаж отдали под коммерческую аренду, так что рядом с турникетами теснились разнообразные лавочки и магазинчики.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направился прямиком к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кассой Сестра Цзинь приветливо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наконец-то! Еще бы пять минут — и твой излюбленный столик ушел бы с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ушел, — улыбнулся парень. — Хоть бы отдохнул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За прогулы я с тебя три шкуры спущу, — шутливо пригрозила хозяйка заведения. — Что тебе сегодня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Лимонад с кумкватом.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притворно вздохнула женщина. — Приходишь в кофейню и хоть бы раз заказал кофе. У меня что, зерна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 твой фирменный эспрессо, то не засну до послезавтра. Буду ходить с такими кругами под глазами, что меня перепутают с пандой и сдадут в зоопарк как национальное достояние. Кто тогда за столиком сидеть будет? — рассмеялся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костей, — прыснула Сестра Цзинь, качая головой. — Ладно, как обычно — безо льда, комнатной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отозвалась она и с любопытством добавила: — Но все-таки странно. На улице такое пекло, а ты упорно пьешь все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Берегу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видела своими глазами, как ты его пьешь, подумала бы, что для девушки берешь, — хмыкнула Сестра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них периодически наступают дни, когда холодное пить категорически не рекомендуется, — деликатно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Цзинь замолчала, растерянно глядя на него. Через пару секунд она натянула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парня взглядом до его любимого углового столика, Сестра Цзинь заговорщицки шепнула своей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девчонки у него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вздохом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— этот навязчивый ухажер давно бы от него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успешный бизнесмен штурмует неприступную крепость в лице Красавчика университета Y, давно стала главной темой для сплетен во всем студенческом городке. И Сестра Цзинь, хоть и не училась здесь, была в курсе всех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посмеиваясь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«А-Е, конечно, чертовски хорош собой, но в некоторых вопросах — бревно бревном. С такой непрошибаемой гетеросексуальностью у господина Циня просто нет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