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почувствовал, как по уху пробежал легкий щекочущий разряд статического электричества. Он машинально поднял руку и потер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этого серверного лидера был холодным, но невероятно притягательным — глубоким, бархатистым. С таким тембром только озвучивать неприступных и властных боссов в аудиодрамах.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Кокетливая Ии на том конце провода, похоже, никак не могла прийти в себя. — Да когда мы успели...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Окаменелый Дождь и Любил и Потерял и вовсе затихли, словно воды в рот набрали.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с Падающей Луной над Низким Павильоном они никогда не пересекались, но то, о чем он сейчас упомянул...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Нефритовая Яо на Тропе? — выдавил наконец Окаменелый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 страха его голос сорвался на визг, сделав и без того противный тембр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удостоил его ответом. Впрочем, в подобных обстоятельствах молчание красноречивее любых слов подтверждало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испуганно молчали, до Вэнь Цзэе тоже быстро дошел истинный смысл происходящего. Получается, тот женский персонаж был всего лишь твинком этого топ-игрока?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понятно, почему хозяин не поскупился на такую дорогую косметику. Для Падающей Луны над Низким Павильоном подобные траты —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от удивления, Вэнь Цзэе решил со смешанным чувством несправедливости прояснить один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уважаемый, я вообще-то пытался тебе помочь. Ты случайно... не промахнулся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он сам все понял. Дело было не в злом умысле лидера сервера — просто когда тот обрушил массовые заклинания на обидчиков, Вэнь Цзэе так некстати притянули прямо в эпицентр бойни,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этот низкий, слегка приглушенный голос. Вэнь Цзэе не ожидал, что такой грозный игрок извинится столь просто и непринужденно. В ту же секунду Падающая Луна над Низким Павильоном бросил в его сторону какой-то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Распластанное на земле тело целителя в белоснежных одеждах мгновенно охватило яркое пламя. Фигура персонажа растворилась в ослепительном сиянии и тут же соткалась заново из вихря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приватном голосовом канале Холодной Пустыни и его дружков воцарилась гробовая тишина, которую нарушил чей-то судорожный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— выдохнул кто-то в полном шоке. — Это что, Пилюля Нирваны?! Штука стоит больше тысячи реальных юаней, а Падающая Луна над Низким Павильоном швыряется ею как дешевой жестянкой?!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раз вживую вижу этот эффект. Ну и спецэффекты у нее, огонь просто нереальный...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за такие деньжищи там чистый золотой костер полыхает, как ему не быть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Цзэе тоже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Нирваны считалась самым редким и ценным средством воскрешения в мире «Свободного странствия». Она не просто поднимала павшего персонажа на ноги, но и полностью восстанавливала весь потерянный при смерти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навсегда повышала некоторые характеристики персонажа. Словом, идеальное зелье, у которого имелся лишь один-единственный недостаток — астрономическая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эту роскошь стоимостью в четырехзначную сумму он только что потратил на меня, даже не моргнув?»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пришлось кардинально пересмотреть свои представления о масштабах щедрости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бушующие языки пламени улеглись, Вэнь Цзэе с удивлением обнаружил, что его благообразный, некогда дышащий благородством и святостью лекарь теперь стоит абсолютно голым. Из одежды на нем осталась лишь куцая набедренная повязка — суровое требование цензуры игры для прохождения возрастной маркировки.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роскошная шевелюра персонажа бесследно испарилась, уступив место идеально гладкой лысине, сиявшей подобно начищенному медному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ослепленный этим неожиданным великолепием, Вэнь Цзэе не сдержался и выдал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ваша Пилюля Нирваны точно не паленая? За такие деньжищи получить откат до заводских настроек — это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сорвались с языка, как парень запоздало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никого, кроме заклятых врагов и совершенно чужого ему, высокопоставленного игрока. Ляпнуть глупость в такой напряженный момент означало не просто затянуть неловкую паузу, но и выставить себя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в наушниках послышался едва уловимый, тихий смешок, перешедший в согласный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 Падающей Луны над Низким Павильоном, Вэнь Цзэе удивленно моргнул. А этот пафосный топ, оказывается, не лишен чувства юмора и умеет поддержать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спасибо за зелье... — выдавил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повисла короткая пауза, после чего глубокий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заступился за меня. Так что это я должен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пустяки, — смутился Вэнь Цзэе. — Обычное дело, просто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судя по твоему основному персонажу, никакие защитники тебе даром не сдались!»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парень потянулся к меню инвентаря, чтобы вернуть своему лекарю приличный вид, как вдруг в чате локации яркой багровой лентой вспыхнуло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объявление: Игрок Падающая Луна над Низким Павильоном использовал Пилюлю Нирваны в Лесу Мертвой Тишины, чтобы воскресить игрока Мягкий и Влажный как Нефрит]**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только мысленно хмыкнул. Вот она, сила реального капитала — даже системные строчки у таких людей сияют особым пафосом.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недолго. Прямо под красным текстом появилась следующая строчка, заставившая его сердце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объявление: Из-за поражения в режиме «Красного ника» в открытом мире игрок Мягкий и Влажный как Нефрит роняет снаряжение: Лента Зеленого Небожителя]**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 Из меня только что выбили шмот?!»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перечитал строчку раз десять, надеясь, что это ошибка интерфейса, но суровый системный приговор оставался неизменным. Парня словно обухом по голове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бесконечных войн и кровавых разборок в диких локациях разработчики «Свободного странствия» когда-то ввели жесткую систему штрафов. Если игрок превышал лимит убийств на свободных территориях, его ник окрашивался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статусе «Красного ника» путь в мирные зоны и города был закрыт — приходилось прятаться по глухим лесам, пока уровень агрессии постепенно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страшное: если такого изгоя убивали в открытом мире, существовал немалый шанс, что часть его ценной экипировки перекочует в инвентарь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разве уложил столько народу?»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попытался восстановить хронологию недавней потасовки. Даже по самым щедрым подсчетам, он отправил на респаун от силы человек тридцать. Откуда взяться критическому штрафу?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осенило. Кто-то из тех шакалов использовал коварный допинг.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игра превратила нарушителей порядка в ходячих боссов, из которых можно выбить шмот, ушлые разработчики подсунули игрокам специальное зелье. Его суть сводилась к одному: умножать цену собственной смерти. Тот, кто выпивал этот флакон перед боем, подставлял своего убийцу — вместо одной жертвы система засчитывала тому две, а особо дорогие эликсиры увеличивали этот показатель аж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релиза этой алхимической дряни официальный форум едва не рухнул от гневных постов. Игроки обвиняли администрацию в предвзятости: дескать, компания нагло вмешивается во внутренние конфликты сообщества и подыгрывает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замять скандал, разработчики спешно выкатили противоядие — микстуру, ускоряющую отмытие кармы, и свитки невидимости. Получился классический бесконечный цикл затыкания дыр новыми костылями.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тогда сразу раскусил эту нехитрую схему. Издатели вовсе не испугались народного гнева — они просто цинично монетизировали ненависть, загребая миллионы с обеих конфликтующих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эта возня мало заботила. Он никогда не искал бессмысленной резни в открытом мире, а если и приходилось драться, то до опасной черты уровень агрессии никогда не доползал. Парень и представить не мог, что сам окажется главной жертвой этой жадной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с ними, со штанами или кольцами! Но почему... почему именно главное оружие?!»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 душе Вэнь Цзэе бушевал ураган, на игровом сервере началось настоящее безумие. Системные логи о потере легендарных предметов транслировались на весь мир, и сейчас общий чат буквально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Пекинская Капуста в Волнах: Офигеть, у меня что, галлюцинации? Из топа сервера только что выбили легендарное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Силён ли Старший Брат: Тоже это вижу...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Мил ли Младший Брат: «Десятикратный объем нанесенного урона конвертируется в исцеление и равномерно распределяется между всеми членами отряда». Да, это точно уникальное свойство оружия Мягкого и Влажного как Нефрита...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Мой Любимчик Согнулся в Спираль: Народ, вы на ник убийцы посмотрите!!!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Пекинская Капуста в Волнах: Святые угодники, топ-1 и топ-10 устроили резню посреди леса?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 Люблю Кислый Йогурт: Похоже, в таблице лидеров грядут большие... перемены. Этот Мягкий и Влажный как Нефрит держался в топе исключительно благодаря Ленте Зеленого Небожителя. Без своей чудо-палочки он полный ноль [зевок].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Разве Сестрица не Крута: У Мягкого и Влажного как Нефрита руки из правильного места растут, не надо тут завидовать. И да, предыдущий оратор, твоя опечатка про «перемены» пахнет на весь чат так, что хочется нос заткнуть [рука-лицо].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 Люблю Кислый Йогурт: А я правду говорю. Каким бы рукастым ты ни был, без топового шмота твой урон — просто щекотка для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Соус-Соус-Соус: Ну, отрицать глупо: Лента действительно тащила его наверх. Похоже, мы наблюдаем закат очередной легенды сервера [помянем].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Сахарный Мандарин Номер Один в Мире: Теперь, когда у него отжали пуху, все его старые враги точно повылезают из нор. Жизни парню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Угасающие Огни: Разве у него были враги? По-моему, он со всеми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Икра: Пока ты силен и держишь топ, все улыбаются тебе в лицо. Но стоит оступиться — и тебя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Оставшийся Небожитель: Люди, вы вообще заметили, что Падающая Луна над Низким Павильоном в сети?! Великий босс, добавь меня в друзья, я заплачу сколько скажешь!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творилось черт знает что. Искреннее удивление мешалось со злорадством, сочувственные вздохи заглушались язвительными прогнозами о скором падении вчерашнего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медленно, шумно выдохнул сквозь зубы. Как бы ни ранили ядовитые комментарии в чате, спорить с ними было бессмысленно — диванные аналитики попали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личный скилл и экипировка шли рука об руку. Одно без другого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Уникальное оружие в «Свободном странствии» ценилось на вес золота именно из-за особых, неизменяемых характеристик, которые невозможно было получить никаким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Зеленого Небожителя делала его лекаря грозной боевой единицей: нанося урон врагам, он одновременно восстанавливал здоровье союзникам. Чем больший хаос он сеял в рядах противника, тем надежнее исцелял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заключалась в идеальном балансе между сокрушительной мощью и глухой обороной. К тому же это легендарное оружие росло в уровне вместе с владельцем, никогда не теряя актуальности.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этой Ленте обычный студент, не вложивший в игру ни единого лишнего юаня, умудрялся держаться на равных с матерыми донатерами и занимать почетное место в десятке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сдавило горьким спазмом. Парень почувствовал, как к лицу прилила горячая кровь, а в груди заклокотала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же персональное! Какого черта?! Почему вещь, которую даже нельзя выставить на аукцион, преспокойно выпадает при смерти?!»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разработчиков не поддавалась никакому разумному объяснению. Это была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Цзэе пребывал в глубоком трауре, оживший на том конце Окаменелый Дождь наконец разглядел системную строчку. Лес огласился его восторженным, злобным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надо же! Наш великий защитник вписался за какого-то уродца, да еще и пуху свою просрал! Слышь, топ, ну и как оно? Стоила игра свеч?!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у меня что, сегодня день неудачника по китайскому календарю?»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заскрежетал зубами. Ему до смерти хотелось задушить этого мерзавца голыми руками, чтобы тот заткнул свой фонтан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диктовала свои условия. Единственное, что он мог сделать на расстоянии сотен километров — это устроить издевательский танец на хладных трупах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парень даже не успел нажать нужную клавишу на панели эмоций. Силуэты поверженных противников на земле подернулись дымкой и один за другим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ловить здесь больше нечего, банда Холодной Пустыни предпочла нажать кнопку «Воскреснуть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разочарованно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твари! Даже душу отвести не дали!»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массовки поляна посреди мрачного леса мгновенно опустела. В кадре остались лишь две сиротливые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замершую неподалеку Падающую Луну над Низким Павильоном, Вэнь Цзэе почувствовал, как у него начинает раскалываться голова. Он совершенно не представлял, с какой стороны подойти к разговору о возвращении утерянной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 немногого, что он успел заметить за время их короткого знакомства, лидер сервера казался человеком ледяным и абсолютно безучастным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Лишнего слова из него было не вытянуть — он говорил лишь тогда, когда этого требовали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 реплики его отличались предельной лаконичностью, граничащей с суровым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вспомнил бесчисленные темы на форумах, посвященные первому номеру рейтинга: сказочно богат, невероятно силен, нелюдим, принципиально игнорирует любые попытки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нем не было известно ровным счетом ничего. Его имя гремело лишь на вершинах турнирных таблиц, в остальное же время он оставался невидимой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уставший от мирской суеты великий мастер боевых искусств, уединившийся в глухой горной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топовым игрокам в подобных проектах всегда выстраивалась очередь из желающих добавиться во френд-лист, и социальная MMO «Свободное странствие» не являлась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далеко ходить — у самого Вэнь Цзэе папка с запросами постоянно ломилась от уведомлений, которые он даже не успевал пролистывать.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про абсолютного чемпиона сервера. Поток желающих прикоснуться к легенде там наверняка исчислялся тысячами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мыслей, на поляну начали телепортироваться случайные зеваки, привлеченные шумихой в мировом чате. Они обступили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Кого Пощадят Небеса: Как увидел ник Падающей Луны над Низким Павильоном, сразу сюда прилетел! О великий, прими в друзья! Обещаю не надоедать расспросами, просто посижу тихонько в списке!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Снова Проснулась Страсть к Коллекционированию: Босс!!! У меня в друзьях уже весь топ-20, только тебя не хватает для коллекции! Заплачу любые деньги,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бросил взгляд на недвижимую Падающую Луну над Низким Павильоном, который даже бровью не повел на эти крики, и нерешительно кликнул по его аватару, пытаясь отправить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**[Этот игрок ограничил отправку запросов в друзья]**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покусывал губу,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«Свободном странствии» можно было писать незнакомцам напрямую, но такие замкнутые люди обычно наглухо блокировали любые входящие сообщения от посторонних, открывая личку лишь для проведения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спросить прямо в голосовом чате локации?»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начать этот чертов разговор?»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паршивая. Оружие лежало в чужом рюкзаке, и Падающая Луна над Низким Павильоном держал все карты в руках. Захочет — отдаст, не захочет — просто проигнорирует.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поведет себя слишком нагло или глупо, великий топ может просто нажать кнопку выхода из игры, и тогда пиши пропало. Придется смириться с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путались, мешая составить хоть сколько-нибудь вежливую и убедительную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была не была!»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собираясь включить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негромкий, чистый системный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глазами высветилось новое полупрозрачное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 Падающая Луна над Низким Павильоном предлагает вам стать друзьями]**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