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***Южный город, Университет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послеполуденное солнце заглядывало в окно, ложась золотистым ковром на чистый пол и заливая комнату уютным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чистый сигнал оповестил о загрузке, и картинка на мониторе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Вэнь Цзэе привычным делом быстро закрыл ежедневные квесты и телепортировал своего персонажа на свободную локацию. Он собирался просто побить монстров, но едва персонаж коснулся земли и сделал пару шагов, как в глаза бросилось кричаще-яркое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прищурился, разглядывая источник свечения. Это был женский персонаж в переливающемся всеми цветами радуги воздушном платье — роскошном и, без сомнения, крайне дорогом.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хмыкнул. Кажется, это лимитированный наряд из недавней коллекции. Что и говорить, пятизначный ценник в юанях себя оправдывал: вещь выглядела эффектно и мгновенно приковывала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деталью, портившей картину, было то, что хозяйка этого великолепия распласталась на траве. Её ник — Нефритовая Яо на Тропе — зловеще посерел.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высились фигуры троих игроков: двое парней и девушка. Шкалы здоровья у всей троицы были изранены. Картина складывалась предельно ясная: Нефритовую Яо на Тропе банально зажали в угол и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Цзэе это не было в новинку. В «Свободном странствии», как и в большинстве классических MMORPG, все территории делились на мирные зоны и свободные локации. Мирных, где сражения между игроками запрещались, было всего три, тогда как в двенадцати остальных действовали суровые законы PVP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оставалась невероятно популярной на протяжении многих лет, онлайн бил рекорды, поэтому стычки, кровная месть и засады в опасных зонах случались ежедневно. А уж скандалы и обсуждения этих разборок на форумах никогда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покойница, похоже, лежала здесь уже порядочно. Её тело оставалось неподвижным, а сама она никак не реагировала на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«Свободном странствии» павшие персонажи не воскресали автоматически. На выбор предлагалось два пути: ожить на месте с помощью дорогого эликсира или бесплатно перенестись к точке возрождения в безопасной зоне. Пока игрок не примет решение, его персонаж так и будет подпирать спиной землю. Судя по всему, хозяйка аккаунта просто отошла от компьютера, оставив персонажа в режиме ожидания, а её коварно подкараулили.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недовольно нахмурился. Одно дело — честный бой на равных, и совсем другое — крысиный удар в спину беззащитному персонажу. Хотя и сама пострадавшая хороша: какой безрассудной нужно быть, чтобы оставить игру запущенной в 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локальном чате появилось сообщение от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Нефритовая Яо на Тропе: Вы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Кокетливая Ии: Ой, простички! Я тренировала связку, и тебя случайно задело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Ии, не извиняйся перед ней. Мы в свободной зоне, тут убивать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Вот именно. Подумаешь, случайно прибили разок. А вони-то сколько, сколько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Если у тебя ранимая психика, сиди в безопасной зоне, ладно? Или ты думаешь, что мир крутится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прищурился. Ники нападавших, за исключением жертвы, показались ему смутно знакомыми. Он всмотрелся в имена над головами персонажей, силясь вспомнить, где их встречал, но память упорно молчала. Должно быть, эти трое просто часто светились в мировом чате или спамили платными рупорами.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лишние мысли из головы, он заметил, что Нефритовая Яо на Тропе после своего единственного вопроса замолчала. А вот троицу агрессоров было уже не остановить: чат так и летел вверх от 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Кокетливая Ии: Эх, я такая неумеха... Вечно у меня пальцы не туда жмут, когда комбо пытаюсь прописать.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Ии, ладно тебе, не кори себя. В том, что прицел сбился, нет твоей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К тому же от такой мелочи обычный перс не падает. Она просто ватная — от слабого тычка копыта отбросила.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реплик этой Кокетливой Ии у Вэнь Цзэе внутри росло глухое раздражение. Если бы она действительно чувствовала себя виноватой и хотела извиниться, то попыталась бы урезонить своих подпевал, брызжущих слюной в адрес ни в чем не повинной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Ага, закон джунглей: слабый всегда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Шмот у неё отстойный, а вот платье зачётное. Такая лимитка косарей под сто стоит. Сразу видно — папина дочка или местная принцесска~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Кокетливая Ии: Да ну, уродина какая-то, а не платье. Я об такую дрянь даже руки марать не стала бы. Мальчики,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Ии, ну как можно сравнивать? Ты у нас реальная богачка, а эта... Ещё вопрос, откуда у неё бабло на шмотки. Может, насосала или спонсора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Точно. Днем принцесса в игре, а по ночам под кем-то стонет.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конченые?» — Вэнь Цзэе передернуло от отвращения. Сколько желчи нужно иметь, чтобы из-за пустяка переходить на грязные половые оскорбления? Терпеть это бл***тво он больше не намерен. Пальцы яростно застучали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Мягкий и Влажный как Нефрит: Слышьте, языки попридержите. К чему этот грязный пиздеж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Опачки! Гляньте, у нашей принцесски белый рыцарь нарисовался. Аж завидно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Слышь, братан, ты в реале баб вообще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Увидел юбку и слюни распустил? Ну и куколд малолетний. Типичный симп.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Да ладно тебе, может, парень просто надеется, что принцесска ему за спасение даст [Похабный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превратился в помойку. Вэнь Цзэе чувствовал, как внутри закипает бешеная ярость. Из какого зоопарка сбежали эти дегенераты?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порыв разбить клавиатуру, он мельком взглянул на лежащую без признаков жизни Нефритовую Яо на Тропе. Как можно терпеть такое? Её мешают с грязью, а она хоть бы слово в ответ написала. Святая,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Да хрен знает, кто там по ту сторону экрана. Может, вообще волосатый мужик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Вот умора будет! Наш рыцарь пупок рвет ради «богини», а там чувак сидит и ржёт. Куколд года,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Эй, куколка? Ты тут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Окаменелый Дождь: Да если и тут, то молчит в тряпочку. Пока её верный пёс лает на передовой, интернет-принцесса изображает оскорбленную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Любил и Потерял: Жалко добряка. Вписался за шкуру, а она его даже за человека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молча дочитал этот высер и глубоко вздохнул. Интуиция его не подвела: Кокетливая Ии только притворялась невинной овечкой, а на деле умело подливала масла в огонь и дирижировала своими цепными 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токсичными ушлепками бессмысленно спорить словами. Раз они не понимают нормального языка, придется говорить на языке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персонажа Вэнь Цзэе в «Свободном странствии» классифицировался как лекарь, в простонародье — «хил» или «саппорт». В современных играх чистых лекарей почти не осталось, у всех были атакующие ветки умений. Персонаж Вэнь Цзэе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смены роли требовалось переключать стойки. В лечащем режиме герой держал в руках нефритовую флейту, а в боевом... оружие трансформировалось в длинные шелковые ленты. Из-за этого местное сообщество окрестило такую стойку девизом: «Забудь про исцеление, прими святое очищение пиздюлями!»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ударил по клавишам. Одетый в белоснежные одежды благообразный лекарь мгновенно убрал флейту за пояс. Из его широких рукавов с тихим свистом вырвались длинные ленты — Лента Зеленого Небожителя — и устремились к опешившей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не ожидали столь стремительного выпада. Они заметались по экрану, судорожно уклоняясь от ударов. Писать в чат времени больше не оставалось, и они подрубили голосовую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раздался в наушниках грубый мужской бас. — Что, припекло, братишка? Правда глаза колет, вот ты и порвался?!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Походу, — раздался второй голос, визгливый и мерзкий, источающий фальшивое превосходство. — Но ты, клоун, всего лишь жалкий хил. Неужели всерьез думаешь, что вывезешь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понял, что тратить слова на таких дегенератов, как вы — пустая трата времени, — ледяным тоном перебил их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просчитал траекторию движения противника и нанес упреждающий удар. Шелковая лента змеей скользнула вперед и наотмашь хлестнула Окаменелого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издевательств в эфире мгновенно оборвался. Один-единственный удар снёс Окаменелому Дождю больше половины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взвизгнул обладатель противного голоса (это действительно был Окаменелый Дождь). — Какого хрена у него такой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испуганно выдохнул Любил и Потерял. — Посмотри на его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Влажный как Нефрит»... Тот самый легендарный боевой хил, замыкающий топ-10 сильнейших игроков сервера! Гроза арены, чье имя наводило ужас на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были слишком увлечены глумлением в чате и даже не взглянули на имя случайного прохожего. К тому же в игре хватало плагиаторов и фейков вроде «Мягкий и Влажный как Кефир», поэтому они не придали появлению какого-то там лекаря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топовый боевой хил разгуливает по локациям в мирной стойке и с отключенным отображением спецэффектов своего божественного оружия?! Осознав, с кем они связались, оба смельчака мгновенно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трусливые псы», — мысленно усмехнулся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раскрыли, он даже не подумал сбавить напор. Его пальцы порхали по клавишам, отправляя очередное заклинание точно в пытающегося уклониться Окаменелого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здоровья бедолаги упала до критической отметки. Паникуя, он судорожно потянулся к ячейке с зельями восстановления, но было поздно. Вэнь Цзэе добил его мгновенной атакой. Персонаж повалился лицом в грязь, а его ник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наконец подала голос Кокетливая Ии. Её нежный, капризный голосок дрожал. — Вы же топ-игрок нашего сервера. Не слишком ли низко для вас — устраивать такую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сладко, с придыханием — идеальная приманка для наивных парней. Но Вэнь Цзэе уже раскусил эту лицемерную особу, а потому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Расправу? Кажется, минуту назад твои дружки утверждали, что слабость — это смертный грех, за который положено карать?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Кокетливая Ии не ожидала, что её коронный капризный тон даст осечку. Повисла неловкая пауза. Через пару секунд она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мужчина, лицо сервера... Проявлять такую мелочность к обычным игрокам — это просто неспортивно.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мелочный? — Вэнь Цзэе рассмеялся от такой наглости. — А где была твоя хваленая спортивная солидарность, когда эти двое поливали грязью беззащитную девушку? Что-то я не слышал твоего писка, когда они оскорбляли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замолчала, не найдя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наглость заслуживает золотой медали по лицемерию, — подытожил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переключил внимание на Любил и Потерял. Тот двигался чуть лучше своего павшего товарища, но против топ-лекаря его убогие финты не стоили ровным счетом ничего. Спустя пару секунд он уже составлял компанию Окаменелому Дождю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это же обычное недоразумение... — жалобно заскулила Кокетливая Ии. — Если это тебя так задело, давай я извинюсь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Не унижайся перед этим козлом! — прорычал из грязи Окаменелый Дождь. — Подумаешь, топ-10! У меня тоже есть кенты из топа, щас мы ему уши-то оборвем!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буквально трясло от злости. Смерть в свободной зоне каралась потерей огромного количества опыта — теперь придется пахать две недели без продыху, чтобы вернуть прежний уровень! От одной мысли об этом у Окаменелого Дождя щемило сердце. Спустить такое с рук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 у меня прямо поджилки затряслись, — лениво протянул Вэнь Цзэе, откровенно издеваясь над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только попробуй свалить! — выплюнул Окаменелый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Решил ожить за донат и словить еще один ваншот? — хмыкнул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Окаменелый Дождь подавился собственными словами. Против лома нет приема: соваться на Мягкого и Влажного как Нефрит без поддержки было чистым самоубийством. Смерть влетела ему в копеечку, а повторная отправка на респаун оставила бы его вообще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Вэнь Цзэе легким движением руки отправил на тот свет и Кокетливую Ии. Она играла еще хуже своих защитников, так что ее персонаж рухнул на траву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досада, — притворно вздохнул он. — Рука сорвалась, случайно задел заклинанием. Извините, что похоронил вас заживо. Если я скажу «простите», вам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разразилась буря из трехэтажного мата. Окаменелый Дождь и Любил и Потерял визжали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ухмыльнувшись, Вэнь Цзэе открыл карту, собираясь сделать ноги. Дураком он не был: раз враги пообещали вызвать подмогу, оставаться на месте и ждать толпу карателей было бы верхом идиотизма. Но перед тем как нажать кнопку телепортации, он решил вставить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чуть не забыл. Вы там что-то вякали про куколдов, которые лезут на амбразуру, пока их дама сердца молча сидит в сторонке? Поздравляю, вы идеально отыграли эту роль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экран монитора вспыхнул. Сработал многолетний рефлекс: Вэнь Цзэе резко зажал клавишу уклонения, уводя персонажа из-под мощного магического удара, прилетевшего из-за границы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развернув камеру, он увидел приближающуюся толпу. На него надвигалась целая армия агрессивно настроенных игроков. «Шустро они», — удивился Вэнь Цзэе, но тут же вспомнил, что в этой зоне нет ограничений на призыв, а телепортация по координатам занимает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персонаж вошел в режим боя, межзонный перенос заблокировался. План тактического отступления провалился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надо было трепаться, — подумал он. —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неизбежное, он сосредоточился на оценке сил противника. Посреди наступающего сброда выделялась фигура лидера с помпезным светящимся титулом «Мастер арены» над головой. Ник игрока гласил: Холодная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удивленно приподнял бровь. Ба, знакомые все лица! Холодная Пустыня занимал пятнадцатую строчку в рейтинге сильнейших бойцов сервера. Они не раз сходились на дуэльной арене, и каждый раз Вэнь Цзэе без особого труда размазывал его по стенке, забирая очки рейтинга. О своем вечном клиенте он помнил лишь одно: этот парень — самый безрукий представитель топ-20, чье место в рейтинге держалось исключительно на неприлично дорогой экипировке.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за собой карательный отряд, Холодная Пустыня явно рассчитывал на легкую победу. Но едва завидев Мягкого и Влажного как Нефрит, его персонаж на мгновение замер. Наверняка в его памяти всплыли те позорные дуэли, где он выступал в роли беззащитной овечки, которую регулярно стригли на 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банда не отличалась особой скромностью: не дожидаясь команды лидера, игроки обрушили на Вэнь Цзэе град разрушительных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Виртуозно уклоняясь от станов и дебаффов, Вэнь Цзэе вдруг передумал бежать. Пусть противников много, пусть среди них затесался пятнадцатый номер сервера — для него это сборище не представляло реальной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контратаку. Широкий взмах Ленты Зеленого Небожителя накрыл сразу нескольких нападавших. Заклинание разразилось мощным взрывом, полоснув по шкалам здоровья врагов. В голосовом чате поднялся дружный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Хан-гэ, ты чего стоишь? Пинг скачет или вылетел?! — раздался растерянный голос среди общего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Пустыня про себя проклинал этих идиотов. Неужели они не видят, в какое дерьмо вляпались? Окаменелый Дождь — тупоголовый баран! Визжал в чате, что его прессуют, а назвать ник обидчика не удосудился! Брать толпой Мягкого и Влажного как Нефрит — все равно что пытаться забросать камнями танк. Но поскольку людей привел именно он, отступать было поздно. Пришлось стиснуть зубы и ввязаться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градом ударов Вэнь Цзэе не терял самообладания. Он хладнокровно игнорировал мелкие атаки, уворачиваясь только от смертоносных комбо. Вражеский урон казался ему легким поглаживанием — его собственное пассивное исцеление восстанавливало здоровье быстрее, чем его успевали 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земля вокруг него оказалась усеяна телами незадачливых дуэлянтов. Некоторые, поддавшись азарту, тут же воскресали за золото, пили боевую химию и снова бросались на амбразуру. На подмогу к ним стягивались все новые и новые игроки. Под непрекращающимся натиском превосходящих сил Вэнь Цзэе наконец ощутил реальное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Окаменелый Дождь наблюдал за происходящим с отвисшей челюстью. Как этот проклятый лекарь умудряется в одиночку держать оборону против целой толпы?! Неужели разница между простыми смертными и первой десяткой сервера настолько колоссальна? Но ведь на их стороне тоже дрался топ-игрок! Или в этой игре «топы» бывают разной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Холодная Пустыня со своими парнями не могут свалить противника, Окаменелый Дождь занервничал. Он лихорадочно искал, за что зацепиться, и тут его взгляд упал на пустующее место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ради чего ты тут подыхаешь, герой недоделанный? — злорадно заверещал он в микрофон. — Ты за нее вписался, а твоя «принцесса» даже спасибо не сказала — ливнула по-тихому и оставила тебя разгребать! Ну ты и клоун,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смех ударил по ушам. Вэнь Цзэе на долю секунды отвел взгляд от панели умений и убедился: сияющее радужное платье действительно исчезло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Окаменелый Дождь осекся на полуслове. Пространство перед глазами Вэнь Цзэе озарилось новой, куда более ослепительной вспышкой. Это невероятно мощное свечение затмило собой все спецэффекты на поле боя. Игроки, секунду назад яростно нажимавшие кнопки,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тоже инстинктивно повернул камеру. В центр побоища медленно вступал мужской персонаж в новейшем черном одеянии, расшитом величественными золотыми драконами. Но все меркло по сравнению с его оружием. За спиной незнакомца покоился массивный обсидиановый меч, окутанный многоцветным космическим сиянием. А над его головой сиял легендарный ник: Падающая Луна над Низким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Падающая Луна над Низким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едва не выронил мышку. Это был неоспоримый лидер сервера, занимающий абсолютное первое место во всех возможных топах: от рейтинга силы до списка богачей. Проще говоря, перед ним стоял самый могущественный, богатый и опасный человек во всем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Цзэе хоть и входил в первую десятку, но находился на ее границе — эдакий привратник топа. До запредельных показателей Падающей Луны ему было далеко. К тому же этот серверный бог отличался крайней нелюдимостью, так что пересекаться им раньше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засмотрелся на живую легенду и на долю секунды потерял бдительность. Этим тут же воспользовался один из лазутчиков — точный хук притянул лекаря прямо в эпицентр вражеского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сориентировавшись, он приготовился нажать способность снятия контроля, но в этот миг весь экран его монитора залило невыносимо ярким, убийственным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погасла. На экране появилась надпись о смерти, и картинка окрасилась в серые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уставился на монитор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 я умудрился сдохнуть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осознать масштаб произошедшего, в голосовом чате раздался заискивающий голосок Кокетливой Ии, в котором 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уважаемый топ... у нас тут какое-то недоразумение вышло,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экран, Вэнь Цзэе обомлел. На земле лежал не только его персонаж. Вся поляна была усеяна серыми телами — воинство Холодной Пустыни полегло в полном составе. Картина напоминала братскую могилу в пиксельном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та адская вспышка была массовым ультимейтом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окончательно запутался. С чего вдруг Падающей Луне над Низким Павильоном устраивать эту показательную резню? Шумная драка мешала ему спокойно проходить мимо? Или они просто преградили ему дорогу, и он решил расчистить путь самым радикальным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 в гробовом молчании раздался глубокий мужской голос. Он был холодным и отстраненным, словно его обладатель находился на вершине ледника. — А когда вы прыгали вокруг меня, пока я разговаривал по телефону, и мешали сдавать квесты, вы вели себя куда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http://bllate.org/book/18267/1762959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