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те пять дней, что Ли Мэн провел взаперти в дровяном сарае, лязг открывающегося замка стал для него самым ожидаемым звуком на свете. Потерев припухшие веки, он с недоумением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раздался вкрадчивый, нарочито приглушенный шепот Цюй Линьханя.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даже не рассвело... Как ты здесь оказался? — прошептал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словами, но поднялся он без промедления. Однако колени после стольких дней в тесной, едва ли больше ладони каморке затекли и не держали. Ноги подкосились, и не подхвати его вовремя Цюй Линьхань, Ли Мэн растянулся бы прямо на грязном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Башня ушла на похороны. Охранника я вырубил. Живее, переодевайся, — безапелляционно скомандовал Цюй Линьхань и швырнул ему увесистый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оказался чистый черный дорожный доспех — сшитый точно по фигуре, явно из его собственного гардероба. Быстро затягивая пояс, Ли Мэн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кто имеет хоть какой-то вес в Башне. Остались только те, кто не замаран в «темных»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все мастера Башни Десяти Направлений, посвященные в тайные, грязные промыслы Башни, сейчас сопровождали траурную процессию к утёсу Разрубленного Дракона. Когда-то, когда тот странный человек расспрашивал его, Ли Мэн действительно подумывал заманить его туда — на утёсе полно смертоносных ловушек, из которых чужаку живым не выбраться. Но в итоге проиграл он сам, так что и сокрушаться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дождаться Нового года? — фыркнул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вперед, бдительно озираясь по сторонам, и время от времени делал Ли Мэну знаки следовать за ним, едва убедившись, что путь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попались лишь четверо слуг, обделенных воинским талантом, — Цюй Линьхань без лишнего шума уложил их точными бросками скрытого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выскользнули через черную калитку Башни Десяти Направлений. Жуйчжоу еще дремал, окутанный предрассветным туманом, раскинувшись в темноте подобно гигантскому спящему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вдруг шепнул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миновали глухой переулок, в углу которого стоял огромный чан для воды. Ли Мэн невольно зацепился за него взглядом: у каменной звериной морды на боку чана было выломано кольцо из ноздрей, да и ухо обколото. Память упрямо твердила — его родной дом где-то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мертвой хваткой вцепился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вырос в Жуйчжоу. Мой дом неподалеку, хочу взглянуть, — Ли Мэн повернул голову, всматриваясь в уходящий во тьму перекресток. Он попытался разжать пальцы Цюй Линьханя, но тот держал на удивление крепко — откуда только силы взялись? Ли Мэн, раскрасневшись от натуги, сердито уставился на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сейчас не время! — шикнул Цюй Линьхань, силой увлекая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выбрались на просторную улицу, как вдруг Ли Мэн резким рывком высвободил руку. Прежде чем Цюй Линьхань успел среагировать, тот уже метнулся обратно к развилке и стремительной тенью скрылся в глубине лабиринта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Ли Мэн увидел тусклый, зыбкий свет, пробивавшийся из узкого прохода на востоке. Сделав глубокий вдох, он потер озябшие ладони — пальцы мгновенно стали влажными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должны были стоять два огромных каменных льва. В детстве Ли Мэн едва доставал им до груди, а старший брат вечно шутил — пытался засунуть его голову в разинутую пасть хищника, хотя та туда, конечно же, не пролезала.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послышался торопливый топот Цюй Линьханя, но Ли Мэн даже не обернулся, упрямо шагая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пары подвешенных фонарей оказался достаточно ярким. Каменных львов у ворот действительно не было — на их месте сиротели лишь прямоугольные каменные постаменты с грубыми следами сколотой резьбы.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входа стояла самая обычная повозка, запряженная одной лошадью. Изнутри доносился тихий, прерывистый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бережно поправила изумрудное одеяльце, укрывая личико младенца и пряча внутрь крохотную ручонку, а пожилая нянька с тугим седым узлом волос на затылке поспешно затянула завязки. Молодая мать улыбнулась, ласково похлопала малыша по щечке и что-то зашептала, укачивая его. На пороге стоял рослый мужчина. Передав ребенка няньке, женщина обняла мужа, тот помог ей подняться в повозку и остался у ворот, провожая экипаж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от волнения, Ли Мэн решительно шагнул вперед и перехватил мужчину за рукав прежде, чем тот успел скрыться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 — в голосе нагнавшего его Цюй Линьханя прозвучала неприкрытая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изумился. Он окинул Ли Мэна недоуменным взором, затем перевел взгляд на запыхавшегося Цюй Линьханя и, немного успокоившись, мягко освободил свой рукав из чужих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мы знакомы?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хотел заговорить, но слова словно застряли в горле. Сделав судорожный вдох, он выдавил осипшим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 вашем заднем дворе растет дерево хурмы?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окончательно растерялся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растет ли в глубине этого двора старая, дряхлая хурма?! — сорвался на крик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хозяина дома блеснуло раздражение. Он уже собирался резко ответить наглецу, но Цюй Линьхань вовремя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великодушно почтенного господина! Моя фамилия Цюй, а это мой непутевый младший брат. Он утверждал, что когда-то знал прежних хозяев этой усадьбы, но, подойдя ближе, мы поняли, что обознались. Видите ли, мы заключили шуточное пари. Если он проиграет, ему придется нагишом тащить меня на закорках три круга по главной улице Жуйчжоу!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окинул их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глупая забава меня не касается. Проваливайте, не то позову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уставился на лакированную вывеску над воротами, где красовались два крупных иероглифа: «Поместье Чжай». Кем бы ни был этот человек и насколько бы он ни был богат, Ли Мэну было плевать. Он должен войти внутрь, и никто его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Мэн собирается прорываться силой, Цюй Линьхань перехватил его поперек туловища. С вежливой, но натянутой улыбкой он отвесил мужчине глубокий поклон и ловким, отточенным движением вложил ему в ладонь хрустящую серебряную банкноту.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скосил глаза на бумагу при свете фонаря, и его суровое лицо мгновенно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твой брат взглянет. Но быстро — и чтобы ничего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повторения, Ли Мэн скользнул мимо посторонившегося хозяина. Перед ним раскинулось просторное поместье из пяти соединенных дворов с вереницей аккуратных построек. Через сад протекал искусственный ручей, впадавший в большой пруд во внутреннем дворе. Из-за предрассветных сумерек вода казалась черной и непроницаемой — черепахи, которых здесь разводили, давно спрятались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лети ты так! — сквозь зубы зашипел Цюй Линьхань, стараясь незаметно сдерживать порыв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последнем дворе росла огромная хурма. Там, под плоским валуном у корней, я когда-то закопал черепаший панцирь, — взволнованно шептал Ли Мэн. Он смотрел с лихорадочным блеском в глазах, он буквально наступал на пятки ведущему их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груди шевельнулось странное разочарование: почему усадьба казалась теперь такой тесной? В детстве ему чудилось, что здесь можно блуждать днями напролет, не зная усталости, а дворы казались бесконечными лабиринтами. Теперь же они миновали их в считаные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тут твоя хурма? — недоуменно спросил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голой, чисто выбеленной стены сиротели деревянные качели. Чуть поодаль виднелись строительные леса незавершенной беседки, повсюду были расставлены горшки с декоративными кустами. Но ни Ли Мэну, ни его спутнику не было дела до изысков местного ландшафта.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ход в той пристройке. Прошу на выход, — высокомерно процедил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подошел к качелям.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качели второй барышни. Не смей трогать, еще испачкаешь или сломаешь чего доброго, — предупредил провожатый.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пропустил его слова мимо ушей. Он присел на корточки: земля под качелями была намертво закатана под гладкие плиты серого камня — ни единого клочка открытой почвы, все цветы и кустарники ютились в глиняных кадках. На деревянных столбах покачивались нарядные шелковые ленты. Легко было представить, как местная молодая госпожа взлетает здесь к самому небу, пытаясь заглянуть за высокую ограду. Но дерева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легонько толкнул побледневшего названого брата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не до сантиментов: небо на востоке неумолимо светлело, а по уговору с Чжао Лои, они должны были покинуть город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фактически волоком вытащил ошеломленного парня со двора. Сунив слуге пригоршню медных монет под его презрительный смешок, он вытолкнул Ли Мэна и захлопнул за ними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еще какое-то время стоял как громом пораженный, затем судорожно вздохнул и резким движением сбросил державшую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взорвался Цюй Линьхань. — Хотел посмотреть на старое гнездо — посмотрел! Искал свою чертову хурму — убедился, что ее нет! Если мы сейчас же не уберемся из города, все усилия учителя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медленно поднял бледное лицо. На его скуле все еще алел свежий кровоподтек, и при взгляде на эту отметину Цюй Линьхань невольно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усилиях ты говоришь? — глухо спросил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Обыкновенных! — увиливая от прямого ответа, затараторил тот. — В Башне Десяти Направлений сейчас начнется резня, и новые заговорщики непременно захотят отыграться на тебе, чтобы якобы «отомстить» за смерть старого мастера. Здесь их логово! Только уехав из Жуйчжоу, ты спасешь свою шкуру. Учитель ведь ясно велел тебе слушаться меня во всем! Или ты решил пойти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 отрезал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Цюй Линьханя за ворот куртки, заставив того приподняться на цыпочки. Младший жрец смотрел с опасной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грозит опасность. Кто именно отправился на утёс Разрубленного Дракона? Разве он... разве он не справится с ними? Постой... сколько людей ушло туда на самом деле? Что он задумал? Ему ведь нужно было только проводить гроб старого мастера до усыпальницы и сразу вернуться! Зачем ему оставаться? У него есть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 Чжао Лои прощался с ним накануне, как заминался на полуслове и прятал взгляд, Ли Мэна захлестнула волна паники. Не помня себя от страха, он с силой пригвоздил Цюй Линьханя к сырой кирпичной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болезненно охнул и, вперив в него злой взгляд,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 учитель? — дрожащим от напряжения голосом потребовал ответа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Горькое разочарование от разрушенного детского гнезда смешалось с внезапным пугающим прозрением. Он наконец понял: план Чжао Лои на утёсе Разрубленного Дракона — это верная смерть. Усыпальница кишит смертоносными механизмами, а половина Башни Десяти Направлений спит и видит, как бы сжить нового главу со свету. Еще перед отъездом из Линьчжоу Чжао Лои тайно встречался с Чай Цзинем, а Хо Ляньюнь прямо предупреждал, что подозревает того в предательстве. В последнее время Башня потеряла слишком многих братьев, и учитель уже тогда понимал, под чью дудку пляшет изменник. Но если Чжао Лои после возвращения рискнул пойти на встречу с мятежными убийцами, значит, дело не ограничивалось одним лишь устранением Чай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 упор смотрел на названого брата, не давая тому отвести взгляд. Цюй Линьхань густо покраснел от злости и тщетно пытался разжать стальные пальцы на своем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старший брат! Младший обязан подчиняться старшему, это закон! И вообще, с чего ты взял, что я не смогу тебя одолеть, если по-настоящему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даже не слушал его пустых угроз. Мрачная, холодная догадка окончательно оформилась в его голове: Чжао Лои вычислил крысу. И, возможно, далеко не одну. Те, кто сегодня спустится с ним в подземелья утёса Разрубленного Дракона, — это предатели, сдавшие своих же братьев на убой. И все это как-то связано со Свитком Сотни Оружий.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сипло выдавил Ли Мэн, — после того как твоя личность раскрылась... слухи поползли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испуганно забегал глазами. Он лишь с удвоенной силой вцепился в запястья Ли Мэна, пытаясь вырваться, его лицо исказилось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сам велел тебе разнести эту весть... — Ли Мэн сделал паузу, ловя ртом холодный воздух. — Теперь вся Башня думает, что ты сын Ван Ба. И более того — что Свиток Сотни Оружий уже у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требовалось. Ужас в глазах Цюй Линьханя и его внезапно взмокшие ладони сказали Ли Мэну больше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резко разжал пальцы, отпустив воротник брата, и принялся взволнованно мерить шагами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повозка? Где наш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совершенно не умел ездить верхом, а путь до Наньчжоу предстоял неблизкий. Для скрытности повозку должны были спрятать неподалеку от того места, куда изначально вел его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собирался тебя туда вести, — недовольно буркнул тот, поправляя смятый ворот, и махнул рукой в 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Обыкновенный крытый экипаж ждал их на перекрестке в паре кварталов отсюда. Рядом торговец разворачивал уличную лавку: с его огромного котла только-только сняли крышку, и в утренний воздух поднялся густой белый пар. Старик-офеня мазнул равнодушным взглядом по двум торопливым юношам, запрыгнувшим в повозку, и тут же переключил внимание на проходившего мимо служивого в засаленном кафтане: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горячие вонтоны! Не желаете ли мисочку с утра пораньше, господин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бесцеремонно впихнул Цюй Линьханя внутрь крытой телеги, а сам взлетел на козлы и перехватил вожжи.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высунулся из-за его спины, бдительно следя за дорогой. Убедившись, что они едут прямиком к городским воротам, он немного расслабился и заискивающе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младший... Ты на меня за ту ночь зла не держи, ладно? Я ведь не со зла. Нам теперь вместе бедовать, надо держаться друг друга, мы же братья по оружию... Кстати, у тебя щека как? Сильно ноет? У меня с собой отличная мазь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Телега на полном ходу заложила такой крутой вираж, что Цюй Линьхань кубарем полетел обратно в кузов. Приложившись спиной о жесткий борт, он истошно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помнил слова Чжао Лои: если выехать из Жуйчжоу и держать путь строго на юг, то через десять ли у самого подножия Горной гряды Феникса покажется утёс Разрубленного Дракона. Вернее, даже не утёс, а одноименный водопад, скрывавший за ревущими каскадами глубокую пещеру. Потоки воды с грохотом обрушивались вниз, впадая в полноводную реку — ее названия Ли Мэн не помнил, да и учитель, кажется, никогда его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пришлось ненадолго задержаться. Досмотрщики лениво заглянули под навес, мазнули взглядом по затаившемуся в полумраке Цюй Линьханю и, решив, что перед ними обычные посыльные из лавки, небрежно махнули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вежливо поклонился, сложив ладони под широкими рукавами, медленно вывел лошадь под уздцы за заставу и лишь на тракте вновь вскочил на козлы.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давай вожжи, дальше я сам, — Цюй Линьхань похлопал его по плечу. Но, заметив, что Ли Мэн упрямо разворачивает лошадь к югу, он нахмурился: — Постой, куда ты правишь? Нам нужно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промолчал. Вместо ответа он с силой опустил кнут на круп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намылился?! — запаниковал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учителю. Вернемся за ним и уедем вместе, — отрезал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намерения было бессмысленно — не слепой же его спутник, в конце концов. Лучше сразу расставить точки над «и». А если Цюй Линьхань попытается помешать... Пальцы Ли Мэна крепче сжали рукоять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 закричал Цюй Линьхань, пытаясь перехватить вожжи и потянуть Ли Мэна назад за плечи. — Учитель велел нам убираться немедленно! У него все под контролем! Наше дело — выполнять приказы! А ну пусти, я сам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Хлесткий удар рукоятью кнута пришелся Цюй Линьханю прямо по костяшкам пальцев — кожа мгновенно вспухла багровым рубцом. Ли Мэн резко осадил лошадь и уставился на брата тяжелым,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Сворачивай шею в любую сторону. Можешь проваливать прямо сейчас, я тебя не держу. Но я еду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Шипя от боли и потирая ушибленную руку, Цюй Линьхань яростно уставился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приказал мне вытащить тебя! Он великий мастер, он справится сам! Я не стану нарушать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указ, 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сила, придурок?! Утёс Разрубленного Дракона — это гиблое место! Учитель не зря запретил тебе соваться туда! Он в цзянху больше лет провел, чем ты на свете живешь, неужели он глупее тебя?! С нашими жалкими навыками мы там только под ногами путаться будем! Что, кулаки чешутся? Давай, бей! Кроме меня, ты кого-нибудь вообще победить способен?! Да хоть до полусмерти меня избей, я тебя на погибель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крепкий кулак Ли Мэна впечатался ему прямо в переносицу. Цюй Линьхань отлетел назад, больно стукнувшись головой о деревянный настил повозки. Перед глазами заплясали кровавые искры, а из разбитого носа хлынула теплая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ноги и утирая лицо рукавом, Цюй Линьхань увидел, что Ли Мэн уже вовсю распрягает лошадь. Он в ужасе бросился вперед, пытаясь перехватить постромки: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 неистово рявкнул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уже была освобождена от упряжи и теперь лишь удивленно косилась на расходившихся юношей своими влажными умными глазами. Ли Мэн тяжело вздымал грудь, глядя, как сквозь пальцы зажимающего нос Цюй Линьханя сочится алая струйка.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коня и поезжай в Наньчжоу. Жди нас там, мы приедем вместе с учителем, — быстро заговорил Ли Мэн, залезая за пазуху. Он отсчитал три крупные купюры, помедлил и добавил четвертую. — Доберешься до Наньчжоу, 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осекся, сообразив, что Цюй Линьхань никогда не бывал в Обители праздных и просто не найдет дорогу. Ли Мэн в замешательстве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же ты упрямый осел! — Цюй Линьхань выхватил у него банкноты и со всей силы хлопнул ими Ли Мэна по щеке. — Пойми ты своим куриным умом: мы там станем обузой! Гирями на его ногах! Ему придется защищать нас, из-за этого он скорее подставится! Когда ты наконец повзрослеешь?!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упрямо сжал губы. Возразить было нечего, и от этого его лицо потемнело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суждено погибнуть, я хочу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развернулся, намереваясь продолжить путь пешком, но Цюй Линьхань с неожиданной яростью рванул его назад за плечи. Не давая опомниться, он обхватил его голову руками, отклонился назад и со всей силы боднул Ли Мэна лбом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на секунду просто ослеп. В ушах протяжно, невыносимо зазвенело, а голову прошила такая дикая боль, словно череп раскололся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блядь, себя каким-то важным господином возомнил?! Думаешь, умереть за такого мастера — это великая честь, которой ты достоин?! Не много ли на себя берешь, сученыш?! — Цюй Линьхань отвесил ему пару легких, но обидных пощечин тыльной стороной ладони. Его самого порядочно штормило, ноги подкашивались, но он упрямо тыкал пальцем Ли Мэну в лицо: — Хрен тебе, а не героическая смерть! Да я тебя лучше сам здесь до полусмерти забью, но на верную гибель не пущу! Ну давай, убей меня! Прирежь собственного брата, и катись на все четыре стороны! Ну же,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застыл, ошарашенный этим яростным криком. Он стоял посреди дороги с багровым пятном на лбу и тяжело дышал. Посмотрев на брызжущего слюной брата, затем — в сторону далекой, скрытой утренней дымкой Горной гряды Феникса, Ли Мэн шумно шмыгнул носом. На глазах его выступили слезы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застыл, сука, бей меня! — покачиваясь, Цюй Линьхань снова ткнулся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 оба с тяжелым, прерывистым дыханием, с налитыми кровью глазами. Наконец Ли Мэн прикусил губу, и его плечи бессильно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Запрягай обратно, — тихо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прибей меня, хоть мучиться не буду, глаза бы мои тебя не ви... — Цюй Линьхань осекся на полуслове, и на его окровавленном лице проступило дикое удивление. — Что ты сказал,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лишь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победа за ним, Цюй Линьхань хотел было победно хлопнуть себя по лбу, но тут же взвыл от боли в собственной шишке. Широко осклабившись, он весело побежал запрягать коня. Ли Мэн почувствовал, как из него разом улетучились все силы. Он тяжело опустился на придорожный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залезай! — крикнул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из-за горизонта хлынули первые лучи утреннего солнца, заливая мир ослепительным золотом. Белесый туман лениво уползал в низины, обнажая далекие очертания горных вершин. Ли Мэн нехотя поднялся и залез в повозку. Привалившись затылком к жесткой стене кузова, он прикрыл глаза. В памяти упрямо всплывали его собственные клятвы о том, что он будет послушно ждать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 жди. Оказалось, нет ничего мучительнее этого неведения. И как я только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пальцами огромной шишки на лбу и тихо выругался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паршивец, приложил его на совесть — в голове теперь все мысли окончательно превратились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http://bllate.org/book/18266/1825796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