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Свистнувшая в темноте короткая стрела с леденящей точностью пробила голень Кань Юньсину. В рядах людей из Башни Десяти Направлений мгновенно вспыхнуло замешательство. Поняв, что на крыше затаился стрелок, они тут же скомандовали взять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негромкий, нарочито приглушённый зов привлёк внимание Чжао Лои. Позабыв о Кань Юньсине, который только что сыпал громкими речами, он стремительно направился к углу, где в густой тени притаился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сюда явиться?! — Чжао Лои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захлопал ресницами, словно нашкодивший щенок, и преданно уставился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за вас волновался... — пробормотал он, виновато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одним движением втолкнул юношу в ближайшую комнату. Снаружи уже вовсю гремел хаос, раздавались чьи-то яростные, незнакомые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паники! Живо ищите Цюнци!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жди.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мёртвой хваткой вцепился в его рукав. Он видывал наставника разным: мягким, язвительным, полным холодного презрения. Но сейчас в его взгляде бушевало нечто первобытное — словно безумный, рвущийся на волю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Мэну пришлось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Чжао Лои небрежно потрепал его по плечу и легонько подтолкнул под стол. — Сиди тихо. При первой возможности пробирайся обратно в Башню Десяти Направлений. Я вернусь туда же, эти ничтожества мне не соперники. Нам нужно закончить куда более важное дело, так что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суховато, но для Ли Мэна эти слова показались самыми тёплыми и заботливыми из всех, что он когда-либо слышал от своего сурового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Лои в комнате воцарилась звенящая тишина. Ли Мэн словно оглох — крики снаружи и звон сталкивающихся клинков слились в далёкий, неразличимый гул. Он сидел растерянный, внезапно осознав, что натворил глупостей. У наставника наверняка был чёткий план, а его внезапное появление этот план разрушило.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 сам мне ничего не сказал! — обиженно подумал Ли Мэн. — Вечно этот Чжао Лои ходит сам по себе, а о чувствах других думает в последнюю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гордился своей сообразительностью, но в этот раз не смог предугадать шаги учителя и только путался под ногами. На душу навалилась тяжёлая, липкая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предаваться унынию ему не дали. Раздался тихий, вкрадчивый скрип — дверь приоткрылась. Из-под стола Ли Мэн увидел вошедшего: тот судорожно прижимал руку к правому колену и, волоча раненую ногу, медленно пробирался внутрь. Оказавшись в комнате, пришелец осторожно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ищет укрытие», — сообразил юноша. И фигура этого бедолаги показалась ему удивительно знакомой. Не его ли подстрелил Тан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выхватил из голенища сапога кинжал и 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от неожиданности шарахнулся назад и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подходить! Ты хоть знаешь, кто я?! Дёрнешься — придушу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промолчал. Перехватив кинжал обратным хватом, он присел на корточки прямо перед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вжался в стену. Тусклый свет, едва проникавший в комнату, не позволял рассмотреть детали, но ему и не нужно было всматриваться. Чутьё подсказывало: перед ним лежал тот самый несчастный, в которого Тан Сюй вонзил свою стрелу. Похоже, именно эту «добычу» они и выслеживали.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 Сюй тебя ищет, — закинул удочку юноша, внимательно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 и вздрогнул, его затрясло от неподдельного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найдёт... черта с два он меня найдёт! — выплюнул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угрозу в лице Ли Мэна, незнакомец вцепился в край стоявшего рядом деревянного шкафа, с трудом поднялся и, кривясь от боли и волоча перебитую ногу, потащился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думаешь, что с такой ногой далеко уйдёшь? — скептически хмыкнул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 страх незнакомца при одном упоминании имени Тан Сюя лишь подтверждал догадку. Ему, в общем-то, было плевать на их тёрки, но смотреть, как этот калека, оставляя на полу кровавую полосу, отчаянно карабкается на подоконник, было почти жалко. Против воли в голове шевельнулась мысль: «Да уж, досталось же бедолаге».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сочувствия юноша подошёл ближе, обхватил беглеца за поясницу и, подставив ладонь под ягодицы, попытался подсадить его на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прямо в живот. Не ожидавший такой подлости Ли Мэн согнулся пополам, хватая ртом воздух — в глазах потемнело, а внутренности словно скрутило мёртвым узлом. Он повалился на край кровати, хрипло и тяжело дыша. Нападавший тоже не удержался: потеряв равновесие, он с глухим стуком рухнул обратно на пол и жалобно заскулил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спятил?! — прохрипел разозлённый юноша. — Я же помочь тебе пытался!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Сюй... этот ублюдок Тан Сюй подослал тебя? — судорожно зашептал раненый, в его взгляде плескалось безумие. — Он там? Подстерегает меня под окном,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былая решимость бежать через окно испарилась. Теперь он со страхом косился на улицу и испуганно озирался в поисках нового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ядовито усмехнулся Ли Мэн. — Сидит в кустах и ждёт, пока ты сам ему в руки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выкрикнул мужчина. Он попытался отползти, но раненая нога подкосилась, приняв вес тела. От дикой боли его бледное лицо мгновенно покрылось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лишь безразлично развёл руками. Направляясь к окну, он равнодушно протиснулся мимо беглеца. Тот в панике шарахнулся в сторону и с размаху приложился раненой голенью о стену, взвыв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исходи тут желчью дальше, а мне пора, — бросил Ли Мэн. Он легко опёрся ладонью о подоконник, сгруппировался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красиво не удалось — чьи-то цепкие пальцы железной хваткой сомкнулись на его щиколотке. Ли Мэн едва не пропахал носом подоконник, в последний момент успев ухватиться за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надо от меня?! — вконец потеряв терпение, рявкнул он на раненого. — Сдыхать собрался — сдыхай в одиночку! У меня дела поважнее есть, некогда мне с тобой нянчиться!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заплачу! У меня горы золота, слышишь?! — отчаянно прошипел тот сквозь зубы, вцепляясь в штанину Ли Мэна так, словно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золото. У меня у самого карманы не пустые, — Ли Мэн брезгливо стряхнул его руку и уселся на подоконнике, сверху вниз глядя на бедолагу с лукавой усмешкой. — Слушай, приятель. Тан Сюй вцепился в тебя мёртвой хваткой, так что бегать бессмысленно — всё равно сцапает. А мне и правда некогда.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Мэну спрыгнуть во двор, как из комнаты донёсся грохот переворачиваемой мебели — раненый бушевал в бессильной ярости. Впрочем, времени раздумывать об этом не было. Юноша тенью скользнул к конюшням, дорогу к которым знал как свои пять пальцев. Пока на заднем дворе вовсю гремел бой, здесь царила сонная тишина. Завидев гостя, один из вороных жеребцов шумно всхрапнул.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орудуя кинжалом, Ли Мэн скинул засов, взлетел в седло и натянул поводья. Хлёсткий удар плетью опустился на круп скакуна. Жеребец прянул ушами, заржал и вихрем вынес всадника на свободу, оставив позади опостылевшие стойла.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ночной ветер нещадно хлестал по лицу, кожа горела от ледяных порывов. Ли Мэн намотал поводья на пальцы, сжимая их до белизны в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мои шишу не вздумали послушать Цюй Линьханя и не бросились на выручку! — лихорадочно думал он на скаку. — Да нет, вряд ли, они ведь даже не знают, где это». Ли Мэн мысленно клял себя на чём свет стоит за то, что с такой уверенностью присоветовал Цюй Линьханю эту глупость. Пришпоривая коня, он мчался к Башне Десяти Направлений. Вылетев на главную улицу, он с удивлением понял, что убежал совсем недалеко — всего три перекрёстка, и вот уже показались знакомые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каменные львы у ворот Башни Десяти Направлений не казались ему такими величественными и грозными. Их разинутые пасти и яростные глаза дарили странное чувство безопасности. Спешившись, Ли Мэн шумно выдохнул и изо всей силы заколотил в тяжёлые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привратник приоткрыл створку, подняв фонарь к самому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 Бо... — тяжело переводя дыхание, прохрипел Ли Мэн. — Наставник велел мне разыскать шишу. Они ведь ещё здесь,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они, — глухо отозвался немолодой мужчина, которого Ли Мэн назвал дядей Бо, и, развернувшись, двинулся вглубь двора, освещая дорогу тусклым жёлтым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пару десятков шагов, Ли Мэн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обладавший на удивление тонким слухом, мгновенно уловил перемену и бросил на юношу колючий,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Бо, но мы ведь идём совсем не к Двору северного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ледяным, заставляющим поёжиться взглядом с ног до головы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шишу сейчас не во Дворе северного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они тогда? — спросил Ли Мэн, невольно отступая назад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злобно зыркнул на него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вопросов. Идёшь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едва уловимый запах, который преследовал Ли Мэна с самой встречи, наконец обрёл для него смысл. Юноша тут же нацепил на лицо облегчённую улыбку и примирительно поклонился, спрятав руки в широкие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глупость, дядя Бо, я уж подумал, вы дорогу перепутали. Ведите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пошёл дальше. Этот человек действительно числился среди ночных сторожей Башни — днём ворота охраняли обычные слуги, а вот по ночам дежурство несли ветераны-убийцы, отошедшие от дел. Ли Мэн неплохо знал старого Бо: тот был заметно сгорблен, слегка припадал на правую ногу, а в свободные часы присматривал за котельной в чайной комнате. От него всегда разило едким угольным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запах исчез. И Ли Мэн понял, что именно заставило его насторожиться. Даже если старик только что отмылся после смены, от него не могло пахнуть этой приторной, едва уловимой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незаметно замедлил шаг, косясь по сторонам в поисках лазейки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они тебя заждались, — поторопил лже-привратник.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мертвенно-бледном свете фонаря кожа на шее «дяди Бо» казалась неестественно гладкой. Этот землисто-жёлтый оттенок наводил на мысли о пресловутых масках из человеческой кожи, о которых Ли Мэн не раз слышал. У настоящего Бо лицо давно покрылось морщинами и рытвинами, а тут — безупречно ровная кожа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— отозвался Ли Мэн, делая пару быстрых шагов вперёд. — Ой! — вскрикнул он вдруг и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недовольно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этот булыжник взялся? Дядя Бо, не летите так, я же впотьмах совсем ничего не вижу! — заворчал юноша, а сам в этот момент скользнул пальцами в голенище сапога, нащупывая рукоять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от тебя одни хлопоты, малец, — недовольно буркнул тот и снова отвернулся. — Быстрее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Ли Мэн и ждал. Он мгновенно выхватил кинжал, спрятав лезвие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Бо, ну правда, куда мы идём? Я в этой части Башни ни разу не бывал, — весело спросил он, нагоняя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сухо отрезал тот и сделал полшага в сторону, явно пытаясь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тут же придвинулся ближе, заискивающе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Вы же у нас всё обо всех знаете. Наставник обмолвился, что сегодня ночью решится что-то важное, а подробностей не раскрыл. Вы же всегда ко мне добры были, негоже теперь секреты таить!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Придём — сам у своих шишу спросишь, —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под потолком галереи впереди внезапно погасли, и коридор погрузился в глухую,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это свет пропал? — Ли Мэн продолжал дурашливо семенить следом, лихорадочно прикидывая шансы в открытом бою. Сражаться честно ему совсем не хотелось — куда проще было усыпить бдительность врага и нанести один точный удар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— скомандовал фальшивый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огромный горб уродливым изломом очерчивал силуэт на стене. Тень, отбрасываемая им на пол, казалась гротескным, деформированным чудовищем, а не человеческим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вперёд, проводник резко обернулся, но юноша послушно стоял на месте, изображая на лице крайнюю степень юношеской наивности и тревоги. Успокоившись, мужчина отвернулся и поднял фонарь повыше, пытаясь рассмотреть, почему погасли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собственная тень на полу содрогнулась от стремительного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Лже-Бо краем глаза уловил движение, но среагировать толком не успел. На чистых рефлексах он крутанулся на месте, выставив вперёд фонарь, чтобы заблокировать удар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ручка с треском переломилась. Ли Мэн мгновенно перенаправил клинок, целясь противнику в область сердца, но тот ответил сокрушительным ударом ладони наотмашь. Ребром ладони он впечатал Ли Мэну по запястью — пальцы юноши онемели, и кинжал со звоном отлетел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дядя Бо! Кто ты такой?! — выкрикнул юноша, баюкая ушибленную руку и пытаясь дотянуться до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лишь резко выставил раскрытую ладонь. Ли Мэн почувствовал, как невидимая, неодолимая сила буквально потащила его вперёд. Прежде чем он успел хоть что-то предпринять, враг мёртвой хваткой вцепился в его воротник и притянул к себе. Изуродованное лицо под маской оказалось в паре дюймов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помалкивать, если жизнь дорога, — прошипел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вызывал омерзение — казалось, по ногам под одежду заползает выводок скользких, холодных змей. Ли Мэн содрогнулся всем телом, но тут же взял себя в руки, и в его глазах блеснула отчаянная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ученик Цюнци! — зачастил он, округлив глаза от страха. — Спрашивайте что угодно, я всё выложу, только не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незнакомца проскользнуло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этот выродок обзавёлся столь трусливым отродьем, — выплюнул он. Горло его судорожно задёргалось, кадык заходил ходуном, а из груди вырвался жуткий, похожий на сдавленный плач хрип: 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пропищал Ли Мэн, задыхаясь от натянутого ворота и изо всех сил изображая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Цюнци! — имя наставника прозвучало так, словно монстр перемалывал кости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Наставника... наставника нет в Башне! Он отправил меня назад, чтобы я предупредил остальных! — выдавил Ли Мэн, обливаясь потом и заставляя себя смотреть прямо в эти безумные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приблизил своё лицо к его шее, упёрся костлявым большим пальцем прямо в бьющуюся сонную артерию, словно примериваясь, как сподручнее перервать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черти носят?!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на... — юноша заикался, разыгрывая панику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вздумаешь лгать, — вкрадчиво прошептал урод, — как думаешь, захочет ли великий Цюнци возиться с калекой, которому я перережу все сухожилия на руках и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Ли Мэна заранее заныли от фантомной боли. Он ни секунды не сомневался, что эта тварь способна сотворить с ним такое без малейших колебаний. Крупная капля пота скатилась по его виску к подбородку. С трудом переведя дыхание, он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места нет названия! Но я знаю дорогу, клянусь! Я могу отвести вас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идти, можем просто дождаться его здесь, — закинул новую наживку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Мэна пересохло, но он заговорил взахлёб, стараясь звучать как можно убедительнее: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полгода у нас постоянно происходили утечки, полегло много наших людей! Павильон Сулинь спит и видит, как бы прибрать Башню к рукам, они вовсю переманивают выживших. Наставник отправился лично вырезать этих предателей! — юноша шмыгнул носом, добавив в голос фальшивой, но яростной обиды. — Но их оказалось слишком много... Наставнику пришлось уводить их к Утёсу Разрубленного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Разрубленного Дракона? Тот самый, что Вэнь Сюй приготовил для собственной могилы? — прищурился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удивлённо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знаете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тебе известно?! — урод сжал его горло сильнее, а затем резко отпустил, заставив юношу зайтись в сухом,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видит бог, ничего! — прохрипел Ли Мэн, но не успел закончить фразу, как под дых ему прилетел короткий, сокрушительный удар. Сдавленно застонав, он согнулся, с трудом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Цюнци — дутый авторитет, — осклабился урод. — Понял, что силёнок не хватает против толпы, вот и послал тебя за подмогой. Раз уж он решился дать бой в одиночку, этот ваш Утёс таит в себе немало ловушек. Хитрый ублюдок рассчитывает на тамошние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его лицом. Заметив, как тот испуганно захлопал глазами, монстр окончательно уверился в собственной правоте. Его глаза фанатично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туда.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мучительно наморщил лоб, изображая крайнюю неохоту.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так?! — прорычал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Утёсе полно скрытых ловушек, — уныло заговорил Ли Мэн. — Один неверный шаг — и нас обоих превратит в решето. Я всего лишь младший ученик, наставник мне не доверяет. Все схемы и секреты знает только мой старший брат, ему первому открывают такие тайны. Так что даже если вы меня убьёте, я просто не смогу провести вас через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демонстративно упрямый вид: мол, делай что хочешь, всё равно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коридора раздался скрежещущий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старший брат? Заберём его и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бросил на него недоверчивый взгляд, но его горло тут же снова перехватили стальные пальцы. Лицо юноши мгновенно налилось багровым цветом, а ледяная, безжизненная маска монстра прижалась почти вплотную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вздумаешь играть со мной... — не договорив угрозу, этот непредсказуемый безумец брезгливо швырнул Ли Мэна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Копчик отозвался такой резкой болью, что юноша несколько секунд просто лежал, хватая ртом воздух. Кое-как поднявшись и потирая ушибленное место, он подобострастно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«играть»! Вы же сами видите, боец из меня никакой. Наставник сдувает пылинки только со старшего брата, а на меня ему плевать. С какой стати мне за него жизнь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спиной почувствовал исходящую от чудовища волну чистой, незамутнённой жажды убийства, но предпочёл сделать вид, будто ничего не заметил. Он глуповато моргнул и уставился на калеку: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идём? Покажу, где комната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http://bllate.org/book/18266/1804240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