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подходил к концу. Чжао Лои отложил палочки и, устремив на Чай Цзиня ледяной взгляд,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гостей с самого начала чувствовали себя как на иголках, но под тяжёлым взором Чжао Лои никто не смел шевельнуться. Они послушно опустили палочки. Одному лишь Чжу Тяню было не до еды — из-за разбитого рта он даже не прикоснулся к изысканным яствам, лишь тоскливо разглядывал ломящийся от угощений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заговорщиков выжидающе уставились на Книжника. Тот, сохранив изящество манер,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Чжао, не сочтите за труд проследовать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их тут целая орава, а зовут тебя одного, — Ли Мэн как раз управился с куриной ножкой и теперь с аппетитом обгрызал кость. — Не боишься,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прикусил бы ты язык, — нахмурилась сидевшая за столом женщина. Она едва сдержалась, чтобы не выставить наглого мальчишку за дверь. Впрочем, как и у остальных её спутников, по её лицу пробежала тень беспокойства. Все они то и дело опасливо косились на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впрямь вознамерились выманить его одного, без подмоги, чтобы с глазу на глаз свести его со своим вожаком — предводителем тех бунтовщиков, что вознамерились покинуть Башню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Чжао Лои поднялся. Он выколотил пепел из давно погасшей трубки прямо на пол и заткнул иссиня-чёрный мундштук за пояс. Потрепав Ли Мэна по вихрастой макушке, он добавил: — Табак недурён. А вот еду бросать негоже — грех переводить продукты. Соберите остатки с собой и не забудьте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суровом лице промелькнула едва заметная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задумался, но этого никто не заметил. Шестеро заговорщиков плотным кольцом обступили Чжао Лои и повели к выходу; до Ли Мэна и притихшего Цюй Линьханя им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дети попросту не существовали — главная цель была достигнута, а возиться с мелюзгой никто не собирался. Он тоже не стал задерживать учеников, и конвоиры с молчаливого согласия оттеснили мальчишек в сторону, отрезая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Ли Мэн увидел у входа два двухконных экипажа. В голове у него тут же вспыхнуло воспоминание: когда Чай Цзинь только входил в трактир, он бросил быстрый взгляд на соседнее здание и сделал едва заметный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прошептал Ли Мэн, наполовину высунувшись из окна. — Беги отсюда. Отыщи шишу и передай, что всё пошло наперекосяк. Учителя уводят.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втором этаже, не так уж и высоко. Пятак перед «Обителью у источника» украшали две каменные статуи зазывал в приветственном поклоне — отличная опора для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испуганно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я их искать-то буду?! Разве они сами обо всём не позаботились? Не глупи, учитель велел нам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возвращаться! — взмолился Ли Мэн, покрываясь испариной от напряжения. Внизу Чай Цзинь со своими людьми ещё только подходил к экипажам. — Учитель хотел, чтобы они приняли решение на месте и вернулись с ним в Башню к дедушке! Если я ничего не путаю, трое шишу уже стянули людей к Двору северного спокойствия и засели в засаде по углам. Беги к самой высокой башне! Туда ведёт лишь одна дорога, а перед ней — просторный двор. Они точно прячутся там, в тени. Как прибежишь, встань посреди двора и ори во всё горло, что на учителя напали и Чай Цзинь увёз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резко вырвал руку из хватки Цюй Линьханя, перемахнул через подоконник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Линьханя от такой прыти перехватило дыхание. Он и подумать не мог, что его приятель решится на такое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 обочины переминались с ноги на ногу кони, запряжённые в повозки. Почуяв чужака, одна из лошадей беспокойно всхрапнула и ударила копытом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сгруппировался, прикрыл голову руками и бесшумно юркнул под днище первого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над его головой шумно фыркали. Немного примерившись, он залез глубже, упёрся ногами в выступы деревянной рамы и мёртвой хваткой вцепился руками в поперечные балки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 второй попытки ему удалось устроиться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лицом замелькали сапоги. В полумраке было трудно что-то разобрать, к тому же Ли Мэн никогда не приглядывался к обуви заговорщиков — у половины из них, как и у Чжао Лои, были самые обычные чёрные кожаные сапоги. Стоило ему на мгновение отвлечься, как пальцы соскользнули, и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деревянные колёса со скрипом стронулись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пальцы пронзила острая боль. Не зря говорят, что раны на руках — самые болезненные: Ли Мэн сорвал ногти, из-под них выступили капли крови, и каждое движение отзывалось ноющей судорогой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дребезжащий, старческий голос Чай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сквозили холодное недоверие и настороженность. Раздался стук шагов по ступенькам подножки. Ли Мэн затаил дыхание, стараясь ничем себя не выдать, и поудобнее перехватил балки, просунув пальцы в узкие щели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за месяцы упорных тренировок он и не превратился в непобедимого мастера, регулярные занятия принесли свои плоды. Мышцы налились силой, и теперь, когда он висел под мчащейся каретой, его руки почти не затекали. В прежние времена, когда он бездельничал в Линьчжоу вместе со старшим братом Шуфэном, о подобной выносливости он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копыт летела едкая пыль, забивая ноздри. Ли Мэн невольно приоткрыл рот, чувствуя, как в носу начинает нестерпимо щекотать. Чихнуть сейчас означало выдать себя с потрохами. Он судорожно зажал рот и стиснул зубы, борясь с подступающим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напрягшись, он сжал пальцы ног так, словно пытался пробить ими подошвы сапог. Каждая мышца его тела превратилась в натянутую струну. Ему стоило невероятных усилий сдержать этот предательский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царило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до этого сидевший с закрытыми глазами, открыл глаза. В его взгляде читалось полное равнодушие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Чай Цзинь невольно поёжился под этим пронизывающим взором. Лицо старика напряглось, а морщины у губ прорезались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хотел спросить, дядя Чай, — негромко нарушил тишину Чжао Лои, — и давно вы спелись с Павильоном Сулинь?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также ехали Чжу Тянь и Книжник. Чжу Тянь вытаращил свои бычьи глазищи и, не будь у него рассечён язык, наверняка разразился бы бранью, обвиняя Чжао Лои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же сидел смирно, держась подчёркнуто отстранённо. Его причёска была волосок к волоску, поза — безупречно прямая, и лишь то, как он мерно теребил складку на халате, выдавало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я до сих пор выказывал тебе уважение, — процедил сквозь зубы Чай Цзинь, понизив голос. — Не переходи черту. Подумай о том, что нам ещё придётся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и впрямь думаете, дядя Чай, что у нас будет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Цзинь переменился в лице, но, помня о присутствии спутников, смолчал. Ещё там, в «Обители у источника», Чжао Лои вскользь упомянул о скрытых богатствах Башни, и этих слов вполне хватило, чтобы посеять семена раздора среди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Тянь, будучи неотёсанным громилой, пропустил всё мимо ушей, но Книжник наверняка смекнул, к чему клонит глава Башни. Жажда наживы губит и людей, и птиц. Чай Цзинь понимал это и теперь боялся сделать неверный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болтавшийся под днищем Ли Мэн тщетно пытался запомнить дорогу. Перед глазами мелькала лишь грязная колея, руки и ноги затекли до бесчувствия, а рот был полон дорожной пыли. От бессилия и злости ему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прошиб холодный пот: он ведь не оставлял никаких знаков по пути! Даже если Цюй Линьхань отыщет шишу, как они придут на выручку? Оставалось уповать лишь на то, что Башня давно выследила логово мятежников. Хотя верилось в это с трудом — знай они точный адрес, давно бы вырезали всех под корень, не устраивая долгих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наконец замерли. Доски, к которым Ли Мэн прижимался лицом, мелко задрожали, и сверху послышался глухой стук спрыгивающих на землю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пассажиры разошлись, возницы загнали экипажи в просторный пустой двор. Ли Мэн понимал: когда начнут распрягать лошадей, его обнаружат в два счёта. Силы были на исходе, пальцы судорожно сводило. Рядом послышались шаги — судя по звуку, во дворе оставалось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конюхами он бы, пожалуй, справился, но рисковать не хотелось. Ему ещё никогда не приходилось действовать в одиночку, без надёжного плеча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притаился, надеясь перехватить хоть пару слов, но возницы молчали. Вскоре их шаги затихли — судя по всему, они повели лошадей к стойлам, которые располагались в глубине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уводя оставшихся коней, Ли Мэн осторожно опустил ноги на землю. Когда он разжал пальцы, руки пронзила невыносимая судорога. Сцепив зубы от боли, он боком проскользнул в тень ближайшей пристройки. Лезть на крышу прямо здесь было безумием — его бы сразу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донеслись голоса. Сердце Ли Мэна испуганно ёкнуло. Нащупав позади себя приоткрытую дверь какой-то каморки, он бесшумно скользнул внутрь и притворил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мутные стёкла оконца проплыли два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великий герой Кань согласился помочь, делёжки не избежать, — донёсся приглушённый голос одного из конюхов. — Старик Чай пошёл ва-банк, раз привлёк чужака к нашим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Помалкивай лучше, — осадил его приятель. — Наше дело телячье: сыты — и ладно. Если сейчас начнётся заваруха, держись от греха подальше. Попадёшься под горячую руку Цюнци — костей не соберёшь. Спрячемся где-нибудь в уголке и посмотрим на представление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Небось первый побежишь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уже присмотрел местечко. Ни одна живая душа не найдёт.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 думал, у тебя в голове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затихли вдали, но Ли Мэн успел ухватиться за имя: «великий герой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странствий он частенько слышал об этом человеке. Кань Юньсин был вольным странником, чьи подвиги на трактах давно превратились в досужие легенды. Нередко он вмешивался в распри крупных кланов и школ, когда те принимались делить имущество, и всегда выступал на стороне тех, кто его нанимал. Из-за этого поговаривали, будто знаменитый меченосец — обычный наёмник, падкий до золота, однако злые языки быстро прикусили рты, когда выяснилось, что Кань Юньсин баснословно богат и едва ли нуждается в монетах.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мальчик никогда особо не верил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появление такого человека в делах Башни Десяти Направлений казалось невероятным. Для любого приличного воина Башня была синонимом верной гибели, и совать нос в её дела не решился бы ни один безумец. Раз уж этот герой Кань отважился прийти, значит, он был абсолютно уверен в своём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Мэна сжалось от тревоги. Скрывая дыхание и ступая как можно тише, он выбрался из каморки и в несколько бесшумных прыжков взлетел на черепичную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усадьба была видна как на ладони. Лишь в одном дворе ярко горели факелы. Стараясь не шуметь, он пополз по скату крыши в ту сторону, молясь про себя, чтобы Чжао Лои ещё не успел обнажить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наступил на скользкий, покрытый мхом участок черепицы. Нога поехала, тело по инерции устремилось вперёд, и Ли Мэн едва не кувыркнулся вниз, беззвучно разинув рот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кольце факелов, стояли десятки вооружённых людей. В самом центре Чай Цзинь о чём-то спорил с высоким мужчиной. Вдруг старик резко повернул голову в сторону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кто-то крепко вцепился Ли Мэну в плечо. Незнакомец с силой рванул его за шкирку назад, уберегая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судорожно выдохнул. Сердце, готовое выскочить из груди, медленно вернулось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ничком распластались по черепице. Ли Мэн скосил глаза: спасший его парень был ему совершенно не знаком. Убедившись, что малец не скатится вниз, незнакомец убрал руку и вновь припал к коньку крыши, пристально разглядывая происходящее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незваный гость тоже явился сюда ради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факелов озарял его благородное лицо: бледная, почти фарфоровая кожа, резко очерченные брови над глубоко посаженными, миндалевидными глазами. Даже в профиль чувствовалось, насколько сосредоточен его взгляд. Нос его был задорно вздёрнут, а губы плотно сжаты, выдавая крайнюю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Ли Мэн осторожно подполз поближе к незнакомцу. Теперь они наблюдали за двором в четыре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шёпотом спросил Ли Мэн, стараясь придать своему голосу побольше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повернул головы. Он молча пристроил на коньке крыши изящный, туго натянутый самострел.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Ли Мэн перехватил его руку, когда тот потянулся к колчану.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наконец удостоил его коротким взглядом и раздражённо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выстрелишь, поднимешь шум! — едва сдерживая крик, возразил Ли Мэн. — Мой учитель там, внизу. Ты сорвёшь ему всю игру! Ты что, тоже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тот. Силы ему было не занимать: он легко высвободил руку из хватки мальчика, но стрелять не торопился. Он с интересом посмотрел на Ли Мэна и спросил: — Который из них твой учитель? Так и быть, постараюсь его не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указал на дальний конец двора, где стояли мятежники из Башни. Большинство лиц были ему знакомы. Но среди них выделялся один — необычайно рослый мужчина, который держался особняком рядом с предводителем. Ли Мэн его не знал, но сразу догадался, что это и есть тот самый грозный Кань Юньсин.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зрение у тебя как, не подкачает? С такого расстояния лица разберёшь?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лучший стрелок на сотню ли в округе, — хмыкнул незнакомец. Напряжение покинуло его голос, сменившись ленивой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с глубоким шрамом над левой бровью? Он стоит чуть левее старика Чая и как раз собрался что-то сказать, — Ли Мэн интуитивно чувствовал, что этот лучник ему не враг. Скорее всего, у него здесь свои счёты с кем-то из бунтовщиков. Если во дворе поднимется переполох, Чжао Лои без труда разберётся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Цюнци... — протянул незнакомец, тонко улыбнувшись. Он впервые по-настоящему посмотрел на мальчика. — Надо же, так ты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из-за своего недавнего неловкого скольжения по крыше, Ли Мэн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ещё только начинаю. Учитель тут ни при чём, он мастер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ничего и не говорю, — парень вернулся к прицеливанию.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так сразу признал? — изнемогая от любопытства, прошептал Ли Мэн, придвигаясь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отметину на руке, у самого большого пальца, ни с чем не спутаешь. Второго такого клейма в Поднебесной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Мэн окончательно поверил, что его новый знакомый видит как орёл. Сам он с такого расстояния едва различал силуэты, а уж разглядеть татуировку на руке учителя и вовсе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звать-то? — спросил Ли Мэн. Судя по всему, внизу пока дракой не пахло: заговорщики продолжали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незнакомец ответил без неохоты.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лишь неопределённо хмыкнул, давая понять, что имя собеседника его мало волнует, и плавно вытянул из колчана короткий болт.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кого ты целишься? Слушай, как закончишь, не убегай сразу... — Ли Мэн не успел договорить. Холодное стальное остриё повернулось прямо к его правому глазу. Морозный блеск наконечника заставил мальчика мгновенно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болтун утихомирился, Тан Сюй спокойно вернул болт на ложе самострела и взвёл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тишина длилась недолго. Уже через минуту Ли Мэн снова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пугай. Знаю же, что не выстрелишь.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по-моему, ты только что едва не наложил в штаны, — язвительно бросил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Одно неловкое движение, и остался бы я кривым. У меня и так зрение не как у тебя, а тут ещё без глаза остаться! К тому же у тебя самострел однозарядный, кустарный. С таким оружием идут на конкретную цель, а не устраивают бойню. Верно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они там внизу ещё долго языками чесать будут. Слушай, раз уж мы встретились — это судьба. Помоги мне, а я в долгу не останусь. Серебром отплачу, — Ли Мэн принялся лихорадочно подсчитывать в уме, сколько монет обычно водится в кошеле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дашь? — Тан Сюй лениво приподнял бровь, и в его голосе проскользнул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только выдумал, что лесные братья презирают презренное злато?» — усмехнулся про себя мальчик. Закон жизни прост: птица гибнет за корм, а человек — за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свою цену, — хитро прищурился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лянов за голову, — бесстрастно уронил Тан Сюй. Он даже не повернулся, продолжая взглядом пересчитывать стоящих внизу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неба, они же все мастера своего дела! — усомнился Ли Мэн. Из такой игрушки много не настреляешь: сделаешь первый выстрел, а ко второму тебя уже на куски порежут. — Да и пятьдесят лянов — это грабёж! Мне не нужно, чтобы ты их убивал. Просто выведи из строя, чтобы под ногами не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услуги стоят гораздо дороже, — холодно отозвался Тан Сюй, положив руку на спусковой крючок. — Но так и быть: если без смертоубийства — соглашусь на двадцать лянов за каждого. И это моя крайняя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наёмный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лукаво прищурился. Он по-доброму улыбнулся, и Ли Мэн невольно залюбовался им. Парень был чертовски хорош собой и меньше всего походил на хладнокровного наёмника — скорее на праздного столичного повесу. Чем-то он напоминал Хо Ляньюня, но если от Второго брата веяло благородным величием, то от Тан Сюя — бесшабашным задором человека, который знает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не из этих, — тихо рассмеялся Тан Сюй. — Но в этой толпе прячется моя добыча. И раз уж я напал на след, уйти ему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его внезапно стал острым, как бритва. Без малейшего предупреждения он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снизу, из гущи толпы, донёсся пронзительный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точно в того рослого незнакомца, чья фигура так заинтересовала Ли Мэна. Тан Сюй хищно прищурился и, обернувшись к мальчику, с невозмутимой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скольких мне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сможешь! — выдохнул Ли Мэн. Быстро наметив путь отхода, он ухватился за свисающий громоотвод и заскользил вниз. Уже у самой земли он крикнул, задрав голову: — Счёт предъявишь в Башне Десяти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поднялся в полный рост. Ветер яростно трепал полы его тёмно-красного халата. Он лениво размял шею, которая отозвалась сухим хрустом, пошевелил затёкшими пальцами и привычным, отточенным движением выхватил из-за спины парные клинки, хищно блеснувшие в свете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http://bllate.org/book/18266/1793142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