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Нефритовая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Хо Ляньюня являла собой зрелище куда более жалкое, нежели уединённый дворик Чжао Лои. Стоило распахнуть дверь, как наружу вырвалось облако вековой удушливой пыли, вышибив у гостей слезу. Бог весть, сколько времени Ляньюнь не наведывался в Башню Десяти Направлений. С его-то званием и особым положением он здесь почти никогда не ночевал.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споро отыскал веники с тряпками и принялся распределять обязанности между Ли Мэном и Цюй Линьханем.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шишу, в какую комнату тащить узлы? — Ли Мэн растерянно оглядел десяток неподъёмных сундуков Хо Ляньюня, от которых голова шла кругом. Самого хозяина во дворе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и Цюй Линьхань трудились не покладая рук, не обращая на него внимания. Делать нечего — Ли Мэн развернулся и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всё кругом, Хо Ляньюня он так и не нашёл. Ли Мэн лишь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второй шишу взмыл в воздух и улетел? С его-то техникой легкости... Даже в стенах Башни умудряется скакать по крышам, ни капли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Сюэ Фэн и Цюй Линьхань — ребята прилежные, приберутся и без него. Сам же он направился в трапезную на поиски наставника. Уж очень хотелось поделиться с ним отменным табаком «Снежное облако», который вчера чудом удалось выпросить у старшего дяди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трапезной, однако, никого не оказалось. Ни Чжао Лои, ни дяди Чай Цзиня — должно быть, закончив с обедом, они уже куда-то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ума не мог приложить, где их теперь искать. Чай Цзинь, будучи счетоводом в Линьчжоу, наверняка приехал по делам, а Чжао Лои наверняка вызвался его сопровождать. Найти их в огромной Башне — задача непосильная.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но рассудивший, что к вечеру они всё равно встретятся с наставником, Ли Мэн побрёл обратно во двор Хо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Чистоту-то какую навели, любо-дорого посмотреть, — Хо Ляньюнь вернулся как раз вовремя, небрежно помахивая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к тому времени успел заварить чай и собирался предложить парням по чашечке перед уходом, но раз уж хозяин соизволил явиться, первым делом следовало поднести питьё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ни на кого не взглянул, сразу направившись к Цюй Линьханю. Он легонько похлопал паренька по макушке. Тот, то ли от неожиданности, то ли просто не успев сообразить, даже не попытался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Цюнци приручил тебя окончательно. Какая жалость, — вздохнул Хо Ляньюнь. Сделав глоток, он заметно оживился, и на его бледных скулах проступил едва заметный тёплый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младшие потянулись к пиалам. Сюэ Фэн владел чайным искусством отменно, позволяя им изредка почувствовать себя утончёнными господами. Осушив посуду, они зашевелились, собираясь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побудь ещё немного, — негромко позвал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которому не терпелось поскорее обнять Чжао Лои, неохотно замер, но перечить шишу не осмелился. Хо Ляньюнь сделал едва заметный жест Сюэ Фэну. Тот поклонился и увёл за собой Цюй Линьханя.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приготовил для тебя. Не хотел показывать при твоих братьях, не то ещё сочтут меня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богатство поместья маркграфа Цзинъяна, безделушка обещала быть ценной. Ли Мэн тут же подумал, что её можно будет подарить Чжао Лои, и не отрывал взгляда от шкатулки, которую Хо Ляньюнь опустил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шишу? Только мне ведь сначала нужно спросить позволения у наставника, прежде чем принимать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воля. Ты сперва взгляни. Заметил эту вещицу в кабинете генерала Цай Жуна и прихватил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шкатулка была выстлана плотным шёлком с узором, вышитым серебряной нитью. Вся напускная рассеянность Ли Мэна испарилась в мгновение ока: он так и застыл, не в силах отвести глаз, и лишь неимоверным усилием воли удержал руки от того, чтобы мгновенно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расшитой ткани, покоилась маленькая золотистая мышка из нефрита «золотая нить». Её крохотные лапки были вырезаны настолько искусно и живо, что казалось, зверёк прямо сейчас прижимает к груди спелый початок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не упускал ни единого движения на лице юноши. Его безупречные пальцы, казавшиеся выточенными из матового нефрита, легли на край шкатулки. Он осторожно коснулся кончиком ногтя крохотного вздёрнутого носика мыши. Слабый блик света заиграл в её полуприкрытых глазках, вдыхая в холодный камень удивительную, хитрую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Безделушка эта, надо сказать, с историей, — многозначительно протянул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стуком опрокинулась пиала — Ли Мэн неловко задел её рукавом. Остатки чая расплылись тёмным пятном по его одеждам.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заботливый голос Хо Ляньюня прозвучал словно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Мэна мгновенно защипало в глазах. Сглотнув подступивший к горлу ком, он поспешно опустил голову, пытаясь скрыть нахлынувшие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его отец, Ли Лин, невесть какими путями раздобыл кусок редчайшего нефрита «золотая нить». Говорили, камень стоил целое состояние. Отец даже созвал в усадьбу близких друзей на званый вечер, дабы похвалиться редкой находкой. А спустя два месяца праздновали десятилетие Ли Мэна. Отец устроил скромный пир и выставил на стол подарок. Как оказалось, большую часть глыбы он отдал столичным камнерезам под крупную кабинетную скульптуру, из остатков заказал фигурку барса, которая всё ещё томилась в мастерской, а эту мышку успели закончить к сроку.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родился в год Мыши и тогда чуть не прыгал от восторга. То был первый по-настоящему светлый праздник после кончины матери, и память о нём врезалась в сердце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унять предательскую дрожь, Ли Мэн спрятал левую руку под правую и выдавил,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дивная вещица. Резьба тончайшая. Говорите, забрали её у генерала Цай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Валялась у него прямо в стакане для кистей, вся пылью покрылась. Вот я и попросил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оба они служили государю, и мало кто в империи посмел бы отказать в безделице Хо Ляньюню. Но в голове Ли Мэна не укладывалось другое: когда их род пал под топором палача, всё имущество должны были изъять в императорскую казну. Каким образом подарок отца уцелел и оказался в руках Цай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взял золотистую мышку и принялся неторопливо вертеть её в пальцах. Ли Мэн провожал каждое его движение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мелочный человек этот Цай Жун, — усмехнулся Хо Ляньюнь. — Из-за такой безделицы торговался со мной битый час. Всё твердил, дескать, это его личный военный трофей. Я ему и говорю: коль трофей заброшен в угол и пылится, грош цена твоей победе. Он всё равно упирался, так что пришлось мне показать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преобразила лицо Хо Ляньюня, сделав его взгляд пленительным и лукавым, способным запутать мысли любого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деваться ему было некуда, пришлось уважить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мышку на шёлк, защёлкнул медный замочек шкатулки и подтолкнул её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Теперь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опустил голову. Ему безумно хотелось забрать эту семейную реликвию, но сомнения терзали душу: имел ли он право принять такой подарок без ведома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 впрямь боишься взять без благословения наставника? — мягко усмехнулся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Мэн бросил быстрый взгляд на лаковую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вид Хо Ляньюня выражал молчаливое поощрение: бери же,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ничего предосудительного в этом нет. Не тайное же это свидание с обменом подарками... Тьфу ты, я ведь не девица на выданье, чего робею? Обычный щедрый жест от шишу. Приду в комнату и честно во всём признаюсь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сказать, — как бы между прочим обронил Хо Ляньюнь, — вещицу эту изъяли у твоих однофамильцев.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Мэна, едва коснувшиеся крышки,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когда-то принадлежала семейству Ли. Едва услышав об этом, я сразу подумал, что она должна достаться тебе. Пятьсот лет назад вы наверняка делили одну кровь, так что фигурка вернётся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обжигала ладони холодом, её острые углы больно врезались в кожу. Сжав пальцы, Ли Мэн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второй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скрыться за воротами дворика, как радушие на лице Хо Ляньюня угасло, сменившись мрачной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правда, — глухо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вспыхнула затаённая ярость, и он сквозь зубы, с трудом сдерживая гнев, процедил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возвращался к себе, погружённый в тяжёлые думы и не глядя по сторонам. Но едва он толкнул дверь в свои покои, как обомлел: Чжао Лои вольготно устроился в шезлонге, закинув ногу на ногу и неторопливо попыхивая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прилежно массировал ему плечи. Они молчали, словно нарочно дожидались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принёс? — не открывая глаз, 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скрывать ничего не собирался. Он молча вытащил припрятанную шкатулку и открыл крышку, показывая наставнику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одарил? — Чжао Лои лениво приподнял веки, бросив короткий взгляд на подарок, после чего мундштуком трубки подцепил крышку и задвинул её обратно. Движение было столь быстрым и точным, что ни одна искорка пепла не коснулась лакового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Безделушка красивая, да и камень редкий, чистый. Если вдруг настанут чёрные времена и мы по миру пойдём без единой медной монеты в кармане, её всегда можно будет заложить... — Ли Мэн сам не понимал, к чему эти оправдания. Ему просто отчаянно требовался благовидный предлог, чтобы Чжао Лои позволил ему оставить ценную вещь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глаза красные? — Чжао Лои было совершенно безразлично, что там затевает его названный брат. — Нравится — забирай себе. Держать у себя не заставляю.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поспешно потёр лицо, скрывая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Ночью толком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Я вчера тоже на холоде глаз не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тут же смекнул,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сегодняшние наставления не повторил. Пойду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последние дни угасающей весенней прохлады, уступавшей место наступающему летнему зною. Лежать в постели, тесно прижавшись друг к другу, становилось уже душновато.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со стороны Чжао Лои доносится лишь ровное, мерное дыхание, Ли Мэн осторожно просунул руку под подушку и вытащил золотистую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она тебе так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голоса Ли Мэн вздрогнул и едва не выронил камень. Судорожно сжав фигурку в кулаке, он поспешно спрятал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разве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сильная рука Чжао Лои собственническим жестом притянула его ближе, заставляя прижаться спиной к груди мужчины. Ли Мэн тут же почувствовал, как пониже поясницы упёрлось нечто твёрдое 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недели совместного сна он прекрасно выучил повадки учителя и понимал, в чём дело. Сглотнув сухую слюну, юноша попытался осторожно продвинуться вперёд, надеясь вырваться из этих тисков.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 захотел свалиться? — тихо 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ни разгоралось в Чжао Лои пламя вожделения, они в лучшем случае лишь помогали друг другу унять плотский зуд. Всё происходило совсем не так, как расписывал Куньу. Ли Мэн даже пробовал следовать его поучениям: всякий раз по полчаса настраивал себя, готовясь к неизбежному, но его опасения раз за разом оказывались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наставник его не хочет? Но жар и напряжение за спиной свидетельствовали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хочет? За минувший месяц у них было добрых два десятка возможностей перейти черту, однако Чжао Лои так и не сделал решающего шага. Юноша окончательно сбился с толку. Как-то раз, улучив минуту, пока Чжао Лои отлучился по делам Башни, он даже отыскал Куньу. Тот страшно смутился, долго подбирал слова и наконец выдавил: «Коль у вас всё ладно, он сам должен проявить нетерпение. Куда больше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не требовалось — Ли Мэн и сам прекрасно понимал,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полнейший сумбур, виски ломило, и сон никак не шёл. Пытаясь отвлечься от щекотливых мыслей, Ли Мэн спросил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к нам пожаловал счетовод из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знаешь — крепче спишь, — лениво отозвался Чжао Лои. Его ладонь легла Ли Мэну на грудь. Ощущение живого тепла сквозь тонкую ткань дарило странный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в трапезной совсем безлюдно стало. Неужто всех отправили на задания? — Ли Мэн почувствовал, как пальцы наставника замерли, аккуратно запахивая ворот его ночной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долгое молчание. Юноша уже решил, что ответа не дождётся.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ещё ты приметил? — наконец глухо 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словно чураются нас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прежде они выстраивались в очередь, чтобы перекинуться с вами словечком.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иначе. Раньше они просто не хотели знаться с нами. А теперь... — он мысленно перебирал лица собратьев по Башне, силясь выразить то гнетущее чувство, что преследовало его и Цюй Линьханя. — В их взглядах сквозит то ли страх, то ли глухая злоба. Даже кухарка на раздаче стала жадничать, больше не кладёт мне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именно так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Имён большинства я не знаю. Но один точно из приспешников Чжу Тяня. Как зовут — не помню, но в лицо сразу признаю. — Ли Мэн неосознанно прижался голенью к тёплой ноге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Тянь был грозным убийцей в Башне Десяти Направлений. Когда-то он пару раз гонял Ли Мэна подметать свой двор. В те поры Чжао Лои поблизости не было, заступиться за сироту было некому, и мальчишке приходилось беспрекословно сносить чужие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Чжао Лои смежил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однако, заворочался и развернулся в его объятиях, уставившись на наставника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 Башне ведь что-то стряслось? — с затаённой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взоре Чжао Лои промелькнула смутная, пугающая тень. Ли Мэн нутром чуял: за закрытыми дверями творится нечто зловещее. И пусть Чжао Лои твердил, будто мальчику не о чем беспокоиться, дурное предчувствие ледяными иглами кололо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историю про Чёрный Пион, что я тебе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ребёнок, которого выкормил и вырастил Вэнь Сюй...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 Мэна вихрем закружились обрывки старых разговоров. Чёрный Пион покинула Башню Десяти Направлений, едва отняв младенца от груди, и воротилась лишь три месяца спустя, пообещав Вэнь Сюю остепениться и начать честную жизнь. Вспомнились и слова хмельной, обольстительной Синь-нян о том, что Чжао Лои бьётся с безумной яростью, не оставляя себе пути к спасению, будто мечтает поскорее сойти в могилу к родной матери. Да и младшая наставница Сяо Чанчу как-то обронила, что они с Чжао Лои — порождения одной и той же беспросветной тьмы, ведь на его душе лежит страшное клеймо матереубийцы.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разрозненные слухи и полунамёки Ли Мэн берёг в памяти пуще зеницы ока — ведь каждая мелочь, связанная с Чжао Лои, имела для него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Башни обучил меня ремеслу и вывел в люди. Для здешней братии Башня Десяти Направлений — не более чем надёжное логово, где можно укрыться от грехов прошлого. Но для меня она всегда была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впервые слышал от наставника столь личные, полные неизъяснимой тоски признания. Он привык считать, что Чжао Лои сросся с дорожной пылью и вечными скитаниями. На деле же к одиночеству невозможно привыкнуть. Всякий бездомный бродяга глухими ночами лелеет в груди хрупкую мечту о тихой гавани, куда можно прийти и сказать: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бережно обнял Чжао Лои, зарываясь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завелась крыса. Мы выследили её, и сегодня ночью расставим силки, — глухо отозвался Чжао Лои. В его ровном голосе проступила леденящая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 Мэн осознал, почему Чжао Лои в последние месяцы то и дело бесследно исчезал. Он вёл тайную охоту. Становилось понятно, отчего ворчал Сюэ Фэн из-за отсутствия старшего наставника Таоте и почему Хо Ляньюнь вдруг обосновался в своих заброшенных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шишу Таоу уже в пути, к сумеркам должен поспеть, — Чжао Лои обхватил плечи юноши, его приглушённый голос щекотал кожу на шее Ли Мэна. — Вам с Линьханем незачем соваться в это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упрямо возразил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слегка отстранился и пристально, нахмурив брови, заглянул юноше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наставник. А значит, твоя беда — моя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на миг растерялся, а затем его губы дрогнули в мимолётной улыбке. Ли Мэн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я — старшему брату тоже след пойти с нами. Раз ты назвался нашим учителем, кончай геройствовать в одиночку. К чему вообще было брать учеников, если при первой же грозе ты гонишь нас прочь, точно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дар речи потерял сам Чжао Лои. В его обычно холодных глазах медленно разлилось мягкое, непривычно тёплое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лбом к лбу Ли Мэна и, не говоря ни слова, крепко стиснул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душе юноши зародилось неведомое прежде чувство взрослой решимости и ответственности за чужую жизнь. Он крепко обхватил Чжао Лои руками. Впервые он ощутил себя не обузой, а равным — тем, кто способен разделить с учителем его ношу и встать с ним плечом к плечу. Отныне и вовеки, в любых раздорах Башни Десяти Направлений, сторона Чжао Лои была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Мэн решил не развивать эту тему, дабы Чжао Лои не поднял его на смех за излишнюю слезливость. Сначала нужно овладеть воинским искусством так, чтобы враги трепетали, а союзники не смели глядеть свысока — вот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его голове вспыхнула внезапная догадка: теперь-то он понял, почему Чжао Лои до сих пор не переступил ту самую черту в их близости. Учитель смотрел на него совсем как отец, чьё дитя наконец-то выросло — со странной смесью гордости, щемящей грусти и невольной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http://bllate.org/book/18266/1787619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