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Скрытое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Чжао Лои переступил порог, как Ли Мэн хлопнул себя по коленям, собираясь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Цюй Линьхань с тревогой покосился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совсем затекли, — вполголоса пожаловался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Поразминав затекшие члены под удивлённым взглядом названого брата, он, вопреки ожиданиям, снова опустился в глубокий присед. Вытянув руки перед собой для равновесия, он с ухмылкой велел Цюй Линьханю принести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наблюдавший за этой сценой с конька крыши, невольно улыбнулся. Ещё пара бесшумных прыжков — и его силуэт растаял за высокой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Ли Мэн по памяти записал все формулы сосредоточения внутренней энергии. За те два года, что он провёл подле Чжао Лои, его внешнее мастерство оставляло желать лучшего, но то, с какой лёгкостью он воспроизводил сложнейшие мысленные ключи, наполнило его внезапной гордостью. Выходит, не такой уж он и бесполезный! Да и техника лёгкости у него, по правде сказать, была отточена до совершенства — проскользнуть в императорский дворец для него не составило бы труда, хромали лишь боевые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Разгоревшись любопытством, Ли Мэн возжелал узнать, что ждёт его на следующей ступени. Он небрежно бросил исписанный лист Цюй Линьханю и принялся бесцеремонно рыться в его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руководство, которое учитель велел мне освоить? — допытывался он. — Кончай прятать, выкладывай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со вздохом извлёк из-под подушки старинную книгу в нитяном переплёте. Ли Мэн просиял и тут же выхватил её из рук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зеницу ока бережёшь, — хмыкнул он и, вскинув подбородок, требовательно протянул раскрытую ладонь: — А остальные две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упрямо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велел сначала до дыр затереть эту. — Он ревниво покосился на раскрытые страницы в руках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шутливо отвесил ему лёгкий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зубри формулы. Сперва нужно укрепить нэйцзинь, а уже потом браться за приёмы. Я свою внутреннюю силу два года пестовал, так что тебе это руководство светит только через два года. И ни единым днём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заветную книгу, Ли Мэн жадно пролистал её от корки до корки. Почерк у Чжао Лои был, мягко говоря, неказистым, зато пояснительные рисунки вышли на удивление чёткими. Тонкие, изящные штрихи складывались в человеческие фигурки, которые казались почти живыми. Глядя на эти крошечные чёрные точки вместо глаз и представляя, как суровый, вечно занятый скрытными делами Чжао Лои долгими вечерами кропотливо выводил кистью каждую чёрточку, Ли Мэн невольно заулыбался. Сердце затопила волна нежности, а в груди вспыхнул азарт — безумно захотелось немедленно испробовать новые приёмы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ощутил реальную надежду вырасти в великого мастера. Прежде ему казалось, будто Чжао Лои попросту не желает делиться секретами, но теперь, размышляя о глубине и непостижимости этого человека, Ли Мэн начал понимать: учитель, должно быть, давал ему время. Время на то, чтобы осознать, действительно ли он хочет связать свою судьбу с цзянху. Ведь мир рек и озёр разительно отличался от чиновничьих кабинетов — здесь признавали лишь право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исполнилось пятнадцать. Снова садиться за книги и обрекать себя на долгие годы зубрёжки? Ли Мэн трезво оценивал свои способности: выдающимся умом он не блистал, довольствуясь лишь житейской смекалкой, а потому шансы выбиться в первые ряды на императорских экзаменах стремились к нулю. Глядишь, доползёт он до должности какого-нибудь уездного писца годам к сорока, да только кто знает, усидит ли к тому времени на троне нынешний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руке Ли Мэна взлетел, расчертив воздух резким взмахом; рождённый этим движением поток истинной ци заставил цветущие ветви в саду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ты видел?! — Цюй Линьхань запрыгал на месте от восторга, переплюнув в эмоциях самого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видел! — расхохотался Ли Мэн. — И это я ещё вполсилы!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придать себе максимально эффектный и грозный вид, он закружился в изящном пируэте и, отдавшись на волю воображению, широким замахом обрушил клинок на ствол векового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даже не шелохнулось.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перевёл взгляд с замершего исполина на опешившего Ли Мэна и сочувственно похлопал того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требует усердия, брат. За один день горы не свернёшь. — Он озадаченно почесал затылок: — Погоди, а в первый раз... может, просто ветер дунул? Что-то я не припомню, чтобы сегодня обещали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Мэну до смерти захотелось пришибить умника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шутки шутками, а парень прекрасно понимал: достичь высот Чжао Лои за день невозможно. Но лет за пять — вполне вероятно. Через пять лет ему стукнет двадцать, а учителю исполнится тридцать три. К тому времени они наверняка расквитаются со всеми долгами крови, и тогда можно будет отыскать уединённый уголок среди тихих рек и зелёных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чего на меня так уставился? — заметив его затуманившийся взор, запнулся Цюй Линьхань.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разу не видел столь забавной физиономии, — отмахнулся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придёт время, — подумал он про себя, — я просто оставлю этого недотёпу позади. Мы с Чжао Лои уйдём вдвоём, станем вольными странниками, будем защищать слабых и карать негодяев. Какая же это будет жизнь — свободная, беззаботная!»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мысль по-прежнему не давала ему покоя. В памяти то и дело всплывали слова Сяо Чанчу, сказанные той ночью в управе Цияна, когда она с помощью гу выманила его на тайную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семейная трагедия... Действительно ли женщина лишь пыталась манипулировать им, заставляя подчиняться, или за гибелью его близких крылась какая-то иная, куда более мрачная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лет Ли Мэн твёрдо верил, что виновником его бед является сам император. Оказавшись в Линьчжоу, он при малейшей возможности пробирался во дворец — присматривался, изучал охрану. Сознавая, что с нынешними силами подобраться к повелителю Поднебесной невозможно, парень относился к этим вылазкам на удивление легковесно. И всё же каждый шаг, приближавший его к покоям внутренних покоев дворца, дарил ему ощущение, что месть осязаема и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загадочные намёки Сяо Чанчу перевернули всё с ног на голову. Оказалось, в деле замешано нечто гораздо более сложное, чем прямая вина государя. Из-за этих мыслей во время последнего визита в Линьчжоу Ли Мэн даже позабыл навестить своих «старых знакомых» из числа дворцовых стражников. Имён их он, разумеется, не знал, но знатно веселился, когда те с криками гонялись за ним по крышам, в итоге либо соскальзывая с черепицы, либо в панике влетая прямо в курятники.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что пролитая кровь его родни скрывает под собой глубокий омут тайн, тяжёлым камнем легло на сердце Ли Мэна. И очень скоро эта тревога начала находить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месяца пролетели в упорных трудах. Пока Цюй Линьхань корпел над дыхательными техниками, он умудрялся мастерить для младшего брата занятные безделушки. К примеру, кожаную перчатку со скрытым в ладони механизмом для метания игл, которую он гордо окрестил «Медвежьей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 таких игрушках особой нужды не испытывал, но расстраивать товарища не хотел и прилежно складывал все подарки в сундук —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первые, самые тяжёлые пять дней, юноши привыкли подниматься до первых петухов. Сначала они тренировались порознь, не мешая друг другу. Цюй Линьханю никак не давалось развитие внутренней энергии, зато в тонкостях боевых стоек он разбирался куда быстрее Ли Мэна. Когда Чжао Лои отлучался по делам, а Ли Мэн заходил в тупик, пытаясь расшифровать очередной затейливый рисунок в руководстве, пара тренировочных схваток с названым братом помогала ему мгновенно уловить нужный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Ужинали они втроём. Ли Мэн больше всего любил предзакатные часы: небо тогда окрашивалось в багровые тона, а облака горели золотом. Это зрелище не только радовало глаз, но и знаменовало собой долгожданный отдых после изнурительного дня, полного пота 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вечерам Ли Мэн не давал проходу Чжао Лои, настойчиво вовлекая его в разговоры. Тот по-прежнему оставался немногословен, однако за это время они научились понимать друг друга без лишних слов, улавливая малейшие перемены в настроении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Чжао Лои сильно задержался. Ли Мэн тем временем заглянул к Сюэ Фэну, где его угостили отменным вином. Хмельной напиток настолько пришёлся юноше по вкусу, что он, не удержавшись, прихватил пузатый кувшин с собой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комнаты, Чжао Лои уловил терпкий аромат алкоголя, и его взгляд мгновенно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постели, он обнаружил Ли Мэна, который растянулся поперёк одеяла. Юноша заметно вытянулся за последнее время; полы его халата распахнулись в беспорядке. Кто бы мог подумать, что этот вчерашний слабак успел обзавестись крепким прессом — на животе отчётливо проступали четыре аккуратных кубика. Чжао Лои сам не заметил, как его ладонь опустилась на эту тёплую, упругую плоть. Кожа под пальцами была горячей, а лицо Ли Мэна, дышавшее винным жаром, густо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лениво приоткрыл один глаз и, убедившись, что перед ним стоит Чжао Лои, со спокойной душой снова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вернулись... — сонно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мылся? — негромко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хмеля Ли Мэн расслышал вопрос и резко хлопнул себя ладонью по лбу, растерянно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точно... забыл совсем. И как я только в постели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он попытался подняться, но ноги не слушались, и он без сил рухнул грудью прямо на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спать. Сначала вымойся, — Чжао Лои попытался расшевелить его, приподняв за плечи, но ответа не последовало. Парень уже сладко посапывал, уронив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Чжао Лои притащил в комнату объёмистую лохань, наполнил её горячей водой и осторожно опустил туда Ли Мэна. Но стоило ему потянуться, чтобы промыть парню волосы, как тот соскользнул в сторону и чуть не ушёл под воду с головой — наружу торчал только кончик носа, пускавший череду забавных пузырей.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Лои возился с ним, смывая хмель и дорожную пыль, он невольно поймал себя на мысли, что мальчишка за последнее время превратился в мужчину. И дело было не только в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покинули столицу, Ли Мэн являл собой типичного изнеженного барчука — кожа да кости. Отец его, сугубо мирный чинуша, пороха в жизни не нюхал, и сынок уродился под стать — бледный, хрупкий заморыш. Поначалу они только и делали, что лечили его бесконечную лихорадку: то простуда, то несварение. Чжао Лои тогда натерпелся с ним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и Ли Мэн незаметно вымахал почти до его плеча. А ведь раньше, помнится, даже на цыпочках едва доставал Чжао Лои до груди. Растущий организм — за год прибавил добрую ладонь в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внезапно выдохнул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перехватил запястье мужчины, и деревянный ковш, из которого тот поливал его вихры, с плеском улетел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лохани была горячей — Чжао Лои расщедрился на дрова, — и теперь кожа Ли Мэна порозовела от распарившего её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трудом разомкнул отяжелевшие веки. Его затуманенный, лихорадочный взгляд сфокусировался на лице Чжао Лои. Ли Мэн неуверенно поднял руку, намереваясь коснуться его щеки, но ладонь соскользнула и тяжело опустилась на широкое плечо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пальцы на мокром вороте его рубахи, Ли Мэн потянул Чжао Лои на себя, прижимаясь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Клубы пара окутывали их плотной белой дымкой. И в этой туманной неге влажные, тёмные глаза Ли Мэна сияли подобно созвездию Большой Медведицы на ночном небосклоне — пронзительно, завораживающе, отражая глубокий внутренний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робко и неумело коснулся его кончиком языка. Чжао Лои замер, не шевелясь, чувствуя, как этот горячий, скользящий жест настойчиво пытается разомкнуть его плотно сжатые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глаз, обычно холодных, словно у хищного ястреба, вспыхнула искра потаённого пламени. Мужчина оставался неподвижен, подобно гранитному утёсу, но его зрачки сузились, пока влажный и мягкий язык Ли Мэна нерешительно, почти пугливо очерчивал контур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Чжао Лои затаил дыхание,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хоть и кружил голову, но рассудок Ли Мэна окончательно не покинул. Он прекрасно понимал, что Чжао Лои сейчас его моет. Изначально коварный план состоял в том, чтобы просто безнаказанно украсть парочку поцелуев да облапать своего строгого наставника — с пьяного-то какой 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события стремительно вышли из-под контроля. Опомниться он успел лишь тогда, когда они оба, насквозь промокшие, покатились на кровать. Прохладный воздух спальни на мгновение отрезвил его, но накатившая следом резкая головная боль мгновенно усмирила всякие попытки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чувствовал прикосновения шершавых, покрытых мозолями ладоней Чжао Лои, которые с пугающим мастерством ласкали его тело. Это было странное, ни с чем не сравнимое ощущение. В тишине комнаты раздавалось тяжёлое, прерывистое дыхание мужчины и его тихий, сдавленный стон, рождавшийся где-то в глубине горла. От этих звуков и без того пылавшая плоть Ли Мэна загорелась с новой, невыносимой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Мэн содрогнулся всем телом, и вместе с этой сладостной судорогой остатки хмеля окончательно выветрились из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откинул одеяло и поднялся, уходя. В ту же секунду освободившееся пространство заполнил ночной сквозняк, бесцеремонно забравшись под нагретую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Лои вернулся с влажным полотенцем, Ли Мэн сидел на постели, накинув одеяло на плечи и отрешённо глядя перед собой. При виде вошедшего мужчины он часто захлопал ресницами, и в его глазах блеснула непрошеная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с ума сошёл от стыда?» — закралось подозрение в голову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развеять сомнения, Чжао Лои зажёг светильник. Стоило слабому огоньку разогнать мрак, как парень стремительно зарылся под одеяло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и шея Ли Мэна полыхали жаром. Он понимал, что сейчас красен как рак, и меньше всего на свете хотел представать в таком виде перед Чжао Лои. Боги, что за глупости он выкрикивал мгновение назад?! И ведь надо же было такому случиться — кончить прямо в ладонь собственного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завернулся в одеяло, напоминая глухой кокон шелкопряда, и принялся в крайнем смятении кататься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одеяло у него пытаются отобрать, он мёртвой хваткой вцепился в края. Уберечь голову не удалось: наружу высунулся взлохмаченный затылок и испуганные глаза, встретившиеся с на удивление мягким взглядом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лице Ли Мэна читалось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не проронил ни слова и сохранял привычное бесстрастие, но Ли Мэн каким-то седьмым чувством понял: тот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собираешься держать меня на холоде? — негромко спросил Чжао Лои. На нём была лишь лёгкая нательная рубаха — та самая, что намокла во время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 Мэн прекрасно знал, что такому мастеру подобные сквозняки нипочём, однако послушно приоткрыл одеяло,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 поспешно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щёлкнул пальцами, и комната погрузилась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я просто выпил лишнего, — виновато пробормотал из темноты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лишь коротко хмыкнул и под одеялом накрыл его влажную ладонь своей. Ли Мэну сделалось неловко: тело всё ещё содрогалось от отголосков недавней ласки, а эта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вспомнилось, как эта самая ладонь — настойчивая, неумолимо игнорирующая его робкие попытки отстраниться — уверенно вела его к вершине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 Мэна вновь стало горячим. Он повернул голову, всматриваясь в полумраке в точёный профиль Чжао Лои. Поколебавшись секунду, он подался вперёд и нежно коснулся губами его переносицы. В ответ Чжао Лои медленно повернул к нему лицо и слегка провёл языком по собственным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Мэна пустилось вскачь. Он опустил взгляд и, робко потянувшись навстречу, запечатлел на губах мужчины мимолётный, невесомый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тихо скомандовал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Крепкая рука Чжао Лои обвила его талию, притягивая к себе. Весна, похоже, окончательно вступила в свои права, а может, уже близилось лето — лежать вот так, тесно прижавшись друг к другу под одним одеялом, было невыносимо жарко. Но Ли Мэн, уткнувшись носом в тёплую шею наставника и чувствуя ласковое прикосновение его кожи, лишь крепче зажмурился. От этой пронзительной нежности у него внезапно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Ли Мэн осознал со всей отчётливостью: Чжао Лои достаточно было пошевелить пальцем, чтобы вознести его на вершину блаженства, а затем бережно опустить обратно. И он был готов безропотно подчиняться этой силе. Во всём. Чжао Лои был его нерушимой опорой — сильным, надёжным и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третьего месяца из Линьчжоу прибыли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и Цюй Линьхань, шутливо толкаясь, направлялись в трапезную. После целого дня изнурительных тренировок от них разило потом так, что обитатели Башни Десяти Направлений шарахались в стороны. И лишь Сюэ Фэн относился к этому философски.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Чжао Лои дружелюбием тоже никогда не отличался. Желающие перемолвиться с ним парой слов, может, и находились, да только лезть к нему никто не решался, прекрасно зная о его нелюдимости и не желая натыкаться на холодное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Четвёртого шишу опять нет? — лениво поинтересовался Сюэ Фэн, усаживаясь рядом с Ли Мэном с миской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тем временем молча раздал всем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до сих пор не вернулся. И Старшего дяди-наставника тоже не видать, — Ли Мэн заметил, что Сюэ Фэн как-то странно замялся. Снизив голос до шёпота, он спросил: — Скажи, в Башне что-то стряслось? Последние пару дней в обеденном зале совсем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во время ужина яблоку негде было упасть, теперь же половина столов пустовала. И это продолжалось уже не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тут кое-какие новости... — Сюэ Фэн явно сомневался, стоит ли откровенничать.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хотел было расспросить поподробнее, но гул голосов в трапезной внезапно затих. Оглянувшись, он увидел входящего в зал Хо Ляньюня.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Ли Мэна, Хо Ляньюнь расплылся в улыбке и направился прямиком к их столу. С глухим стуком бросив ножны на столешницу, он бесцеремонно сгрёб парня за плечо и, мазнув взглядом по остальным, весело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приберегли для меня местечко? И чур не отдавать его твоему учителю! — последние слова он прошептал Ли Мэну на самое ухо, шутливо пригрозив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раньше, от такой близости Хо Ляньюня сердце Ли Мэна зашлось бы в восторженном трепете.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остался абсолютно спокоен. Поняв из намёка гостя, что Чжао Лои наконец вернулся, Ли Мэн отложил палочки и торопливо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он заметил двух мужчин, негромко беседующих под навесом галереи. Чжао Лои уловил его появление, скользнул по нему быстрым взглядом и жестом указал обратно в сторону трапезной.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собеседник тоже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сразу узнал его — это был Чай Цзинь, счетовод Башни Десяти Направлений из Линьчжоу. Мыслями парень был уже далеко. Он рассеянно наполнил чашу рисом для учителя и вернулся за стол. Лишь усевшись, он обнаружил, что Хо Ляньюнь примостился на той же скамье, практически вплотную к нему. За их просторным столом вполне могли разместиться ещё четверо — очевидно, места берегли для Чжао Лои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не лез Ли Мэну в горло; он то и дело бросал нетерпеливые взгляды на входные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к тому моменту, когда Чжао Лои и Чай Цзинь наконец соизволили войти, Ли Мэн уже машинально доел свою порцию. Еда в миске, которую он приготовил для учителя, совсем остыла. Выбрасывать было жалко, а предлагать холодное —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раздался над ухом тихий голос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замялся, но не успел он и рта раскрыть, как Чжао Лои уверенно забрал у него миску. Одарив Хо Ляньюня тяжёлым, предупреждающим взглядом, он демонстративно устроился за соседним столом. Чай Цзинь последовал его примеру. Из-за расстояния расслышать их неторопливый разговор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трапезная пустела. Вскоре в зале остались лишь они. Хо Ляньюнь, с грохотом отставив пустую пиалу, зычно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задержусь здесь на какое-то время. Так что вы, мелкие паршивцы, марш наводить порядок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терпя возражений, увёл всю троицу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http://bllate.org/book/18266/1786512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