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Лои просидел у себя в комнате до самого ужина. Выйдя в коридор, он постучал к Ли Мэну и, заглянув внутрь, обнаружил там Цюй Линьханя. От этого зрелища он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столкнувшись с ледяным взглядом Чжао Лои, невольно оробел.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слегка ткнул его в спину, заставляя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заметил эти мелкие переглядывания. Чжао Лои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ужинать. Цюй Линьхань, твоя комната — та, на дверях которой начертан знак «Жун». После еды вернёшься и приберёшься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ученика послушно поплелись за учителем в столовую. Ли Мэну ещё никогда не доводилось ходить туда вместе с Чжао Лои — обычно его водил Сюэ-деревяшка. Теперь же, когда у него появился настоящий наставник, да ещё и названый старший брат в придачу, мальчишка шёл так гордо, словно под его ногами свистел ветер. Ему отчаянно хотелось похвастаться перед другими сверстниками из Башни, которых он не раз встречал в этих стенах. Однако, косясь на строгое лицо Чжао Лои, Ли Мэн напустил на себя суровость. Глядя на него, Цюй Линьхань тоже состроил каменную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 учитель и два его ученика — шли с одинаково бесстрастными лицами, полностью оправдывая зловещую славу Цюнци как самой нелюдимой «ледышки» в Башне Десяти Направлений. По пути им попадались люди, тоже шедшие на ужин, но никто не осмеливался подойти и заговорить с Чжао Лои, да и сам он ни на кого не обращал внимания. Лишь у самых дверей столовой к ним приблизился мужчина средних лет. С мягкой улыбкой он дружески хлопнул Чжао Лои по плечу — и хотя его рука тут же соскользнула, этого мимолётного жеста хватило, чтобы окружающие принялись украдкой переглядываться.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разглядев подошедшего, все поспешили сделать вид, будто ничего не произошло, и чинно зашагали внутрь за своей долей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старший дядя-наставник.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поспешно повторил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повернулся к мальчишкам и многозначительно посмотрел на них, после чего с улыбкой обратился к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стоило уехать ненадолго, как ты не только вернул одного ученика, но и разжился вторым. Неужели снова подобрал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молча вошёл в столовую вслед за Таоте. В шумном зале мгновенно воцарилась тишина. Таоте первым делом отправил Ли Мэна и Цюй Линьханя за едой. Мальчишки взяли по две порции на брата. Подойдя к раздаче, Ли Мэн негромко попросил кухарку: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 сельдерея,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черпак послушно обогнул свинину с сельдереем. Цюй Линьхань покосился на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что дают. Я всё равно не знаю, чего не ест старший дядя-наставник. Но характер у него золотой, ругаться не станет, — заговорщически шепнул Ли Мэн, забирая порцию. Кухарка, умилённая вежливостью и миловидностью Ли Мэна, щедрой рукой наложила ему побольше свиной грудинки с тушёной горчицей.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 улыбнулся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и Таоте о чём-то негромко беседовали, но, стоило мальчишкам принести подносы, разговор тут же прервался. Ли Мэн поставил тарелку перед наставником. Чжао Лои, даже не глядя, ловким движением палочек переложил самые сочные куски жирной свинины в чашку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молчаливое единодушие между учителем и учеником выглядело настолько естественным, что успело стать привычкой. Цюй Линьхань, понимая, что пришёл в эту семью позже всех, ничуть не обиделся. Он вежливо протянул порцию 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угощайтесь, старший дядя-наставник.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прищурился, добродушно улыбаясь. Он так и светился благополучием — трудно было поверить, что этот благообразный человек носит имя свирепого чудовища 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Сюэ Фэн очень по тебе скучал, — заметил Таоте, обращаясь к Ли Мэну. — Эти дни он проведёт в Башне, так что выкрои время и навести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живо отозвался Ли Мэн. — Мне как раз нужно кое о чём его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же? — со смешком спросил Таоте. — Твой учитель сидит прямо перед тобой, а ты собрался расспрашивать Фэн-эра. Не боишься, что Чжао Лои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рассердится, — фыркнул Ли Мэн, искоса поглядев на Чжао Лои. — Он и так вечно ворчит, что я слишком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не проронив ни слова и сохранив абсолютно бесстрастный вид, залез палочками в чашку Ли Мэна и вернул куски мяса обратно на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Мэн жалобно уставился на Цюй Линьханя. Тот не любил жирное мясо и уже собирался поделиться своей порцией с младшим, как вдруг Чжао Лои снова переложил свинину Ли Мэну. На этот раз он несильно стукнул его чистым концом палочки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беспомощно повернулся к старшему дяде-наставнику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Ворчит.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весело расхохотался. Чжао Лои проигнорировал их веселье, молча закончил трапезу и отпустил мальчишек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столовой, на улицу уже опустились сумерки. Проходившие мимо обитатели Башни в лучшем случае лишь сдержанно кивали Ли Мэну, а незнакомые и вовсе делали вид, будто его не существует. Цюй Линьхань, будучи новичком и наслушавшись рассказов товарища, не смел первым заговаривать с местными. Кто знает, вдруг вежливый кивок предназначался какому-нибудь жестокому душегубу, на чьих руках клейма негде ставить от пролитой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в душный двор Ли Мэну не хотелось. До прогулки по ночному городу, которую обещал Чжао Лои, оставалось ещё немного времени, и он решил навестить Сюэ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зайдём к старшему брату Сюэ, — предложил Ли Мэн. — Он единственный ученик старшего дяди. Пока учителя не было рядом, именно он приглядывал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ещё плохо ориентируясь в правилах Башни,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неторопливо шагали по переходам.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нарушил молчание Цюй Линьхань, — ты упомянул, что хотел о чём-то спросить Сюэ Фэна.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 всё услышишь. — Ли Мэн и не думал скрывать что-либо от названого брата. За те несколько дней безумного бегства, когда Цюй Линьхань без лишних слов согласился соорудить смертоносные ловушки против полутора десятков чужеземцев, между ними зародилось редкое доверие. Цюй Линьхань ни на миг не усомнился в том, что Ли Мэн вернётся за ним вместе с Чжао Лои. Раз так, то и скрывать от него секреты было бы подло. В конце концов, теперь они ученики одного наставника, и делить невзгоды и тайны им суждено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уединённому дворику в глубине усадьбы. Его ворота были искусно облицованы кусочками голубого фарфора, а сквозь резные каменные окна и ажурные решётки стен пробивался мягкий, тёплый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ещё не переступив порог, звонко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мальчишка подбежал вплотную, Сюэ Фэн, обычно безучастный, изменился в лице. Он слегка приподнял брови, и в его глазах промелькнула едва заметная радость. Слишком блёклая для чужака — Цюй Линьханю могло показаться, что хозяин дома им совсем не рад, но Ли Мэн слишком хорошо знал характер Сюэ-деревяшки.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неторопливо, со свойственной ему мягкой хрипотцой произнёс Сюэ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учитель лично приехал за мной! — с гордостью похвастался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 Сюэ Фэн вопросительно посмотрел на Цюй Линьханя.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по-дружески хлопнул новичка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мой новый старший брат, учитель взял его в ученики. Так что можете радоваться: теперь тебе не придётся нянчиться со мной днями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ничего не ответил. Он лишь молча, с головы до ног, осмотрел Цюй Линьханя, а затем плавным жестом пригласил обоих к каменному столу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Сюэ Фэн скрылся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светло: тут и там горели светильники, один из которых стоял прямо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Сюэ всегда такой, — негромко пояснил Ли Мэн, заметив замешательство товарища. — Разговаривает мало, но это не значит, что ты ему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думал... — смутился Цюй Линьхань. Хотя в глубине души он именно так и решил — мол, старый друг Ли Мэна относится к нему настороженно, что вполне естественно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пошёл заваривать чай. У старшего дяди-наставника всегда самые лучшие запасы. Чашка крепкого настоя после сытного ужина —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Сюэ Фэн действительно вернулся с чайником свежего, ароматного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Сюэ, у меня к тебе дело, — сразу перешёл к сути Ли Мэн. Заметив, что Цюй Линьхань порывается встать и уйти, он крепко ухватил его за край халата и строго осадил: —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поговорить о важных делах, — возразил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дела важные? Как раз наоборот, пустяки, — отмахнулся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лучше расспросить второго шишу, — спокойно вставил Сюэ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попытался в шутку пнуть Сюэ Фэна под столом, но тот ловко перехватил его ногу своей и слегка прижал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Прекрати! — завопил Ли Мэн, строя страдальческую мину. — Мой учитель вернулся, имей в виду! Отпусти,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прекрасно знал, что почти не приложил силы. Но, глядя на то, как Ли Мэн забавно кривится и зажмуривается, изображая невыносимую муку, он на секунду усомнился в себе и ослабил хватку. Ли Мэн тут же воспользовался моментом и чувствительно пнул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победоносно вскинул подбородок Ли Мэн, глядя на Сюэ-деревяшку и указывая на Цюй Линьханя. — Теперь у меня есть собственный старший брат, который заступится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теперь тебе есть кто тебя балует. Моя забота больше не нужна, — мягко улыбнулся Сюэ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Ты тоже должен меня баловать! — шутливо возмутился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глотков отменного чая и шумно похвалив его вкус, Ли Мэн наконец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на обратном пути в Жуйчжоу за нами увязались люди из Наньмэй. Ты ведь парень начитанный, много где бывал. Расскажи, что тебе известно об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поняв, что разговор не касается тайных внутриклановых распрей, окончательно успокоился и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Письменных источников о Наньмэй почти нет, — неторопливо начал Сюэ Фэн, тщательно подбирая слова. — Но год назад мне довелось побывать на их границе по поручению учителя. Кое-что я слышал от местных. Смотря что именно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кто такой Великий жрец в Наньмэй? Какова его власть, чем он занимается и, главное, как его выбирают?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 выбирают.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удивился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Наньмэй верят в священное право крови, дарованное небесами, — пустился в объяснения Сюэ Фэн. — Великий жрец — это всегда сын Божественной девы. Когда деве исполняется шестнадцать лет, старейшины клана подбирают ей Святого сына для союза. Считается, что рождённое в этом браке дитя наследует особый дар. Первого родившегося мальчика забирают старейшины. Его воспитывают предыдущий Великий жрец и совет старейшин, готовя к принятию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дар? — спросил Ли Мэн, невольно вспомнив невероятную способность Чжао Лои мгновенно исцелять любые раны. Кое-какие догадки у него уже имелись.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разный. Легенда гласит, что первыми предками наньмэйцев были брат и сестра, затерявшиеся в диких ущельях горы Даи. Земли там бесплодные, выжить казалось невозможным. Чтобы прокормить беременную сестру, брат начал пробовать все дикорастущие травы, плоды и коренья, выискивая съедобные. В конце концов, пройдя через суровый отбор природы, их потомки приспособились к самым ядовитым и гиблым местам, превратившись в могущественное племя. Считается, что перед рождением первого ребёнка к их пещере приползла исполинская змея и принесла диковинный плод. Отведав его, дитя получило священный дар. С тех пор змея у них — священное существо, почитаемое наравне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сделал глоток остывающего чая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их Великие жрецы редко доживают до сорока лет. Словно такова плата за их небесный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до сорока? — Ли Мэн подскочил на месте, едва не опрокинув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выдал себя излишней горячностью, Ли Мэн поспешно сел обратно и сдавленно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лишь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Племена Наньмэй скрытны. Никто толком не знает, сколько людей прячется в тех непроходимых туманных ущельях и как они выживают среди ядовитых болот. Я пробыл там всего месяц и не смел шагу ступить за пределы деревни, куда учитель отправил меня за редкими снадобьями. Без проводника из местных в тех лесах ждёт верная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армия великого императора никогда не зарилась на эти земли, — подумал Ли Мэн. — Кому сдалась эта глухомань, где из богатств — одни лишь ядовитые топи?» Вспомнив гортанную, диковатую речь Анбалы и его спутников, Ли Мэн лишь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в чём долг Великого жреца? — не отступал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совершает обряды, молит богов о благословении. Наньмэйцы очень суеверны. В первый месяц после Нового года всё племя собирается на священное празднество, но подробностей я не знаю. — Сюэ Фэн поднялся, чтобы долить кипятку. — Мои познания скудны. Наш третий шишу Таоу каждый год отправляется в Наньмэй за редкими травами. Когда он вернётся, расспроси его — он знает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умолк, задумчиво вертя в руках пустую пиалу. Если Чжао Лои действительно заставят вернуться в эти Богом забытые горы, ему придётся до конца дней размахивать ритуальным посохом да петь заклинания. К тому же этот зловещий Анбала наверняка сделает всё, чтобы разлучить его с наставником. «Нельзя позволить им забрать его, — твёрдо решил про себя Ли Мэн. — Иначе я мало того что лишусь учителя, так ещё и повидаться с ним больше никогда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шагов у ворот прервал его невесёлые мысли. Сюэ Фэн первым уловил это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поспешно поднялся и почтительно склонил голову. Ли Мэн сразу понял, кто пришёл. Чтобы Сюэ Фэн не успел сболтнуть лишнего перед грозным наставником, мальчишка вихрем пронёсся мимо стола и буквально повис на шее у Чжао Лои, нетерпеливо тормоша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Ну что, куда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с привычно холодным видом аккуратно отцепил мальчишку от своей шеи, подхватил его под спину и без церемоний выставил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не успел даже принять приличный вид, как Цюй Линьхань уже вытянулся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Лои потеплел. Присутствие этих двоих, хоть и добавляло шума, почему-то грело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отдыхайте. А с завтрашнего дня будете просыпаться на рассвете — начнём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тут же уныло повесил нос, зато Цюй Линьхань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учитель готов учить нас, мы расшибёмся в лепёшку, но всё освоим!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с лёгкой усмешкой покосился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кажется, не слишком разделяет твой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слегка ущипнул его за щёку, приобнял за плечи и увлёк за собой к выходу. Цюй Линьхань послушно зашагал следом, не видя в этом ничего странного. После того памятного боя под проливным дождём он давно понял, что отношения между Ли Мэном и их наставником далеки от обычных уз учителя и ученика. Впрочем, его это мало заботило — его главной целью было овладеть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погоня и постоянный страх за свою жизнь остались позади. Оказавшись на улицах родного Жуйчжоу, Ли Мэн наконец почувствовал себя в безопасности. Стоило ему завидеть что-то яркое или необычное, как он тут же, словно шустрый горный зверёк, бросался к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бурлили жизнью — в Жуйчжоу как раз открылся знаменитый ночной рынок. Чего здесь только не было! Ли Мэн вместе с Цюй Линьханем заворожённо наблюдали за бродячими артистами, которые лихо выдували из рта столпы яростного пламени под восторженные крики толпы. Оглянувшись, Ли Мэн заметил Чжао Лои — тот стоял чуть поодаль у скромного лотка ремесленника.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мне? — шепнул Ли Мэн, подкравшись сзади и заглядывая через плечо Чжао Лои. Тот вертел в руках небольшие каменные фигурки, на которых торговец тут же мог вырезать имя владельца, превратив безделушку в личную печать. Даже без надписи фигурки зверей выглядели удивительно живыми. В руках Чжао Лои как раз баюкал крошечную каменную обезьянку.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купил, — отозвался Чжао Лои. Он положил обезьянку обратно, взвесил на ладони фигурку собаки из тёмного нефрита, а затем снова потянулся к первой игрушке.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обе, ну пожалуйста! — Ли Мэн обнял его за руку и принялся умильно канючить.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на секунду задумался, а затем взял с прилавка третью фигурку — упитанного каменного медведя. Глядя на неё, Ли Мэн невольно вспомнил добродушного Цюй Линьханя.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за все три? — спросил Чжао Лои у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бродячие артисты закончили выступление с масками и принялись крутить сальто, разыгрывая шуточный поединок. Цюй Линьханю это зрелище быстро наскучило — смотреть на подобные кривлянья после того, как он видел в деле настоящего мастера Чжао Лои, было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Выображаясь из плотной толпы зевак, он заозирался по сторонам в поисках спутников. Заметив его, Ли Мэн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Цюй,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тебе от учителя! Потом попросим брата Сюэ вырезать твоё имя, — Ли Мэн протянул ему каменного медведя, а сам весело потряс своей обезьянкой.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шутливо потрепал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Вылитый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 ответ шутливо замахнулся ногой, но тут же бросился догонять Чжао Лои, который уже неторопливо шагал вдоль восточной улицы. Хотя Ли Мэн провел детство в Жуйчжоу, многие воспоминания стёрлись из памяти. Но едва они свернули в длинный переулок, сплошь украшенный ярко-красными бумажными фонарями, щёки мальчишки мгновенно опалило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отставайте, — бросил Чжао Лои, обернувшись. Увидев, что ученики плетутся позади, то и дело натыкаясь на прохожих в праздничной толпе, он вернулся и увлёк их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опять пришли в такое место? — недовольно буркнул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делу, — на губах Чжао Лои промелькнула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делу? Ты бы ещё сказал, что пришёл сюда спать! У тебя что, в каждом борделе империи припасена личная комната? — вскинулся Ли Мэн, вспоминая их недавнее путешествие на юг, где в первом же невзрачном весёлом доме хозяйка встретила Чжао Лои как родного и тут же отвела ему лучшие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буду брать тебя с собой, — приподнял бровь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«брать меня с собой»? Разве в этом дело?! — Ли Мэн сердито надулся. Но под тяжёлой ладонью наставника, опустившейся на плечо, он вдруг осёкся и смущённо пробормотал: — Дела учителя — не забота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наклонился к его уху и негромко, но веско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Подыграй мне при парне. Не роняй авторитет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тем временем вовсю крутил головой, сгорая от любопытства, о чём это они шушукаются.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прилежно, брат, — Ли Мэн схватил Цюй Линьханя за руку и потащил вслед за Чжао Лои прямо в облако приторно-сладких благовоний и пудры, витавшее над порогом. — Это наш первый урок в Башне Десяти Направлений. Нас будут учить правильно гулять с девицами.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оглянулся: Цюй Линьхань шёл со странной, затуманенной улыбкой, словно опьянел от одного лишь сладкого воздуха, даже не пригубив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блаженный вид, Ли Мэн мысленно усмехнулся: «Что ж, гулять так гулять. Учитель пусть занимается своими делами, а мы —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http://bllate.org/book/18266/1784890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