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добрались до небольшого городка, Чжао Лои разбудил мальчишек, чтобы покормить. Он заказал три миски лапши с бараньей требухой. Ли Мэн так толком и не проснулся, только вяло клевал носом, а вот Цюй Линьхань, напротив, держался настороже — ел и с любопытством озирался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бывал на северо-западе? — Чжао Лои переложил куски требухи в миску Ли Мэна и отхлебнул горячего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последовал его примеру и тоже первым делом сделал глоток. Бульон, щедро сдобренный пряностями, мгновенно разлился по телу приятным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уплетал лапшу так усердно, что весь раскраснелся.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 самого рождения из деревни Даяо никуда не выезжал. Деревенщина, — Цюй Линьхань тоже слегка покраснел — то ли от горячего бульона, то 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глуши есть своя прелесть, там тихо и спокойно, — Чжао Лои замолчал, вспомнив о чём-то, а затем добавил: — Хотя твой отец наверняка перевернул в Даяо всё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Поманив хозяина лавки, он заказал ещё три лепёшки. Ломая их на куски, Чжао Лои бросал их прямо в миску с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плотнее. Не факт, что к обеду доберёмся до следующего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 к себе миску Ли Мэна, накрошил ему туда половину лепёшки и не сводил с мальчика глаз, пока тот не съел всё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каждый Новый год приходил к нам. Уговаривал отца переехать в город покрупнее, твердил, что в нашей глуши его талант пропадает, — поделился Цюй Линьхань.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наелся быстро. Усевшись поудобнее и обхватив руками округлившийся живот, он лениво развалился на скамье. Но вдруг его взгляд за что-то зацепился. Мальчик так и подскочил, мгновенно вцепившись в плечо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тем временем усердно хлебал бульон, от горячего пара его глаза слегка заслезились.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Анбала, — прошептал Ли Мэн, прильнув к уху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слегка подался вперёд и, ничем не выдав своего волнения, негромко обратился к хозяину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Заверните с собой ещё десяток лепёшек и нарежьте два цзиня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сухой, отчётливый звон колец на Золотом посохе с девятью головами змей. По улице, ведя в поводу коней, неторопливо шествовала толпа чужеземцев, чьи лица были испещрены грозными ритуальными татуировками. Прохожие, завидев их, испуганно жались к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припасы, Чжао Лои увлёк Ли Мэна за плечи вглубь лавки, подальше от входа, делая вид, что просто ждёт заказ. Цюй Линьхань быстро доел и поспешил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Неси всё самое лучшее, пожрать моим людям! — раздался с улицы резкий голос, коверкающий слова на наречии Великой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стоял с опущенной головой, нетерпеливо побарабанивая пальцами по прилавку возле разделочной доски. Когда молодой подмастерье удивлённо поднял на него глаза, он многозначительно кивнул в сторону улицы и раздражённо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Пришлые воины как раз усаживались за столы, полностью заняв все места перед лавкой. Чжао Лои указал подмастерью на плотную портьеру, ведущую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сразу всё понял. Он быстро нарезал мясо, завернул его в бумагу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ступайте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торопливо пересекли внутренний дворик и вышли через чёрный ход. Напоследок Чжао Лои вложил в руку парня щедрую горсть монет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повозка осталась на улице чуть впереди. Помоги вывести её в обход, только тихо, чтобы те чужеземцы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Служка, чья награда в несколько раз превышала стоимость всего обеда,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извольте беспокоиться, почтенный господин, всё сделаю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парень убежал выполнять поручение, Чжао Лои в задумчивости потёр заросший щетиной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да вы совсем не старый! Если сбрить бороду, вам больше двадцати восьми и не дашь! — Ли Мэн преданно уставился на его суровое, тронутое дорожной усталостью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лишь молча смерил его тяжёлым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их экипажу миновать окраину городка, как небо мгновенно затянуло свинцовыми тучами и зарядил унылый осенний дождь. Холодные капли заструились по лицу Чжао Лои, сидевшего на козлах. Изнутри доносился обеспокоенный голос Ли Мэна, умолявшего наставника укрыться в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найдите соломенный плащ! — рявкнул в ответ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Забираться внутрь он и не думал. Вглядываясь в серое марево, он чутко прислушивался к шуму непогоды. Дождь расходился всё сильнее. Вдруг над его головой раскинулся плотный плащ-дождевик — это Ли Мэн выбрался наружу и накрыл их обоих, прижавшись к спине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сенью импровизированного укрытия Чжао Лои повернул голову. Его лицо оказалось совсем близко к лицу мальчика. Ли Мэн без лишних раздумий звонко чмокнул шифу в щёку и тоже уставился назад, пытаясь разглядеть что-то сквозь серую пелену дождя. Но тракт позади тонул в сумерках и сырости, и разобрать что-либо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гонятся за нами? — встревоженно спросил Ли Мэн, так сильно егозя, что едва не столкнул наставника под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вертись! — прикрикнул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звонко отозвался Ли Мэн, продолжая раскачиваться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марш в повозку, — скомандовал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Кто будет защищать шифу от ветра и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едва заметно и тепло улыбнулся, хотя на лице его по-прежнему красовалось суровое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не мешайся под руками. Цюй Линьхань! Забери этого оболтуса и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сделаю! — донеслось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высунулся из повозки, обхватил буяна за пояс и силой затащил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 какой стати я младший шиди?! Я же раньше тебя пришёл! Шифу, это несправедливо! Отпусти... мх-мх!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яростно замычал, безуспешно пытаясь сбросить ладонь, которой Цюй Линьхань намертво зажал ему рот. Тот лишь озорно ухмылялся. Впервые после побега из поместья семьи Ван на лице вечно хмурого мальчишки заиграла искренняя, безмятежная улыбка. Ли Мэну это веселье пришлось не по душе, и он принялся брыкаться, вовсю орудуя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получив случайный пинок в поясницу, Чжао Лои сердито обернулся и зыркнул на сорванцов. Цюй Линьхань тут же утащил Ли Мэна вглубь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сквозь грохот бури до ушей Чжао Лои донёсся частый, стремительный перестук копыт. Он резко захлопнул дверцу повозки, нахмурился и сощурился, вглядываясь в серую пелену тракта. Ливень хлестал немилосердно, словно разъярённый водяной дракон. По мере того как погоня приближалась, он плавным, но мощным движением сорвал с себя соломенный плащ и швырнул его навстречу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посох с девятью головами змей взмыл в воздух, рассекая брошенный плащ, однако инерция удара выбила Анбалу из седла. Рухнув в раскисшую глину, он покатился по обочине, отчего его и без того смуглое лицо окончательно покрылось коркой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повозки Ли Мэн, чьи ноги намертво зажал Цюй Линьхань, отчаянно рвался к выходу. Запертая дверь не поддавалась, поэтому он извернулся, подполз к заднему пологу и, приоткрыв щёлку в плотной ткани, возбуждённо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мчалась быстрее самого резвого скакуна. От бешеной тряски удержать извивающегося мальчишку стало невозможно; в этот момент передок кареты резко просел, увлекая пассажиров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кубарем покатился к дверям и с размаху приземлился на них задом. Спасая равновесие, он уцепился за то, что подвернулось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Ты же с меня штаны спустишь! — взвизгнул Ли Мэн, вцепившись в собственный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рывок позволил ненадолго оторваться от преследователей. Выиграв драгоценные мгновения, Чжао Лои на ходу распряг лошадей и мощным ударом ноги пустил тяжёлую повозку по инерции прямо в чащу леса. Колёса глубоко врезались в мягкую землю, оставляя за собой рваные борозды.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замерла, незапертая дверца распахнулась, и наружу кубарем вылетел мокрый до нитки, дрожащий от холода Цюй Линьхань. Ли Мэн, крепко прижимая к груди перепуганного чёрного кота, вылез следом. Голова у него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Чжао Лои подхватил его подмышки и забросил на толстую ветвь росшего рядом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Пока я не вернусь, вниз ни ногой! — скомандовал он и тут же помог взобраться наверх ошарашенному Цюй Линьханю.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срываясь с растрёпанных крон, щедро омывали суровое лицо Чжао Лои. Ли Мэн перевесился через сук, отчаянно пытаясь ухватиться за его ледяную ладонь. Если бы Цюй Линьхань вовремя не вцепился в воротник его промокшей куртки, мальчишка полетел бы вниз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обхватил его за пояс, подсадил повыше и строго бросил Цюй Линьханю: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Приглядывай за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 в один голос крикнули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упорно сжимал пальцы наставника, отказываясь отпускать. Цюй Линьхань встревоженно смотрел на всё происходящее, уже догадываясь, что незваные гости смертельно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мягко потянул руку на себя и, прижав испачканные грязью пальцы Ли Мэна к своим губам, быстро поцеловал их. Не обращая внимания на изумлённо замершего Цюй Линьханя, он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вернусь до захода солнца, уходите без меня. Ли Мэн знает дорогу. Встретимся в Жуйчжоу, в Башне Десяти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выскользнула из мокрых пальцев мальчика. Высокий, могучий силуэт Чжао Лои мгновенно растаял в серой стене дождя. Обладая поистине исполинской силой, он ухватился за разбитую повозку и без труда потащил её за собой, уводя преследователей по ложному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Анбала с отрядом наконец настиг повозку. Завидев, что она одиноко стоит посреди раскисшей дороги, он резко взмахнул рукой, приказывая людям сбавить ход. Никто не решался сделать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на шаг назад, Анбала с силой метнул свой Золотой посох с девятью головами змей. Оружие со свистом рассекло воздух и с оглушительным треском врезалось в экипаж. Деревянный остов разлетелся на куски, а из облака щепок и пыли стремительно взмыла человеческая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Обломки повозки повалились на бок. Чжао Лои приземлился прямо на зависшее в воздухе колесо и принялся неторопливо разминать в пальцах табак. Дождь лил немилосердно. Попытавшись дважды высечь искру кресалом, мужчина лишь раздосадованно вздохнул, спрятал огниво и бережно убрал отсыревшие листья. Казалось, перед лицом смертельной опасности его беспокоило лишь то, что не удалось спокойно выкурить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вернувшийся посох, Анбала осторожно сделал шаг вперёд. Видя, что противник не спешит нападать, он придвинулся ещё ближе и выкрикнул сквозь шум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 Святого сына сейчас шатко! Он приказал нам вернуть Великого жреца в обитель. Не чините препятствий, господин, не заставляйте нас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 — сухо отозвался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Святой сын не унаследует престол, вам, Великий жрец, будет закрыт путь назад. Святой сын велел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Знать его не знаю, — перебил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Анбала помрачнел от гнева и судорожно сжал Золотой посох с девятью головами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проблемами деторождения советую обратиться к Гуаньинь, посылающей сыновей. В Наньмэй я не вернусь. — Мужчина ловко крутанул в пальцах свою длинную трубку. Он прищурился, и в его холодном стальном взгляде, напоминавшем взор хищной птицы, читалась непреклонная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обессудьте! — прохрипел Анбала и, вскинув голову, гортанно выкрикнул приказ на чуждом наречии Наньмэй.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его воинов мгновенно перестроились, образовав боевое полукольцо. Анбала отступил назад, и двое дюжих бойцов с силой подбросили его вверх. В полёте его тело изогнулось под невероятным углом, приняв очертания извивающейся кобры. Из его приоткрытого рта вырвалось зловещее шипение, а золотое навершие Золотого посоха с девятью головами змей глухо зазвенело в такт этому пугающему звуку.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небрежно закинув ногу на ногу, скользнул скучающим взглядом по темнеющей на востоке чаще. Затем резким ударом ладони он в щепки разнёс колесо, на котором сидел, и взмыл в воздух среди тучи разлетающихся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Анбала яростно взревел. С налитыми кровью глазами и вздувшимися на шее жилами он ринулся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дереве Ли Мэн не находил себе места. Стоило ему вспомнить, с какими тяжёлыми ранами наставник возвращался после каждого боя, как страх за него затмил все разумные доводы. Вдруг в его голове вспыхнула шальная мысль. Мальчик резко развернулся к Цюй Линьханю и бесцеремонно задрал его рукав, обнажая багровую метку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ведь можно свалить конницу?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перевёл на него ошеломлённый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смастерил Огненные крючья?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 Ли Мэн уставился на него с отчаянной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Металла нет, да и верёвку подходящую не сыскать, — растерянно пробормотал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оба мальчишки уставились на густые переплетения дикого плюща и лозы, свисавшие со старых стволов. Цюй Линьханя охватил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попробовать можно. У меня в узле припрятано несколько метательных ножей и лезвий.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шанс есть, они без колебаний принялись за работу. Пользуясь своей отменной ловкостью, Ли Мэн выхватил из-за голенища кинжал и ловко нарезал охапку прочных лиан. Под руководством товарища он принялся туго скручивать их, создавая подобие пенькового каната. Кожа на ладонях быстро пошла кровавыми волдырями, но мальчик даже не поморщился. Дождь заметно утихал. Чтобы сплетённые канаты не скользили в руках, Ли Мэн насухо вытер их полами своей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Цюй Линьхань, полагаясь лишь на память и смекалку, собрал простейший аналог грозного оружия. С силой потянув за концы самодельной верёвки, он убедился в её надёжности и уверенно кивнул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 дело! Сначала установим ловушку, а потом я отвлеку шифу. Наньмэйцы наверняка бросятся в погоню верхом, и твоя задача — заманить их прямо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стекали по лицу Ли Мэна, но он был твёрд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в нерешительности придержал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собираю это впервые. А вдруг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Не выйдет — примем бой лицом к лицу! — весело рассмеялся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удивленно уставился на него, а затем он тоже бесшабашно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крайнем случае просто наваляем им! Только под ногами у меня не путайся.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Ли Мэн в шутку пихнул его локтем и бережно опустил чёрного кота на сухую траву под корнями дерева. Потрепав напоследок его влажную шёрстку, он тихо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 и не высовывайся. Мы скоро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лишь лениво почесал задней лапой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юноши бесшумно скользнули в мокрую чащу леса, ориентируясь на доносившиеся издалека звуки яростного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среди мокрых стволов, кружились в яростном танце две тени — чёрная и зелёная. Чжао Лои разил наотмашь, круша кости врагов сокрушительными ударами ладоней. Но на место каждого поверженного наньмэйца тут же вставал новый. Чужеземцы дрались, используя какую-то тёмную, противоестественную технику: их движения были ломаными, непредсказуемыми, а совместный строй напоминал клубок шипящих змей. Не будь у Чжао Лои опыта прошлых столкновений, он давно бы пропустил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посох с девятью головами змей со свистом опустился, метя Чжао Лои по ногам, но тот легко уклонился и встречным ударом ноги в грудь отправил Анбалу в затяжной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идеальный момент, затаившийся в кустах Ли Мэн завопил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Спасите-помогите-е-е! Шифу,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среагировал мгновенно. Сделав резкий выпад, он метнул свою тяжёлую трубку. Оружие со страшной силой врезалось в правое плечо Анбалы, едва не раздробив сустав. Едва успевший подняться предводитель наньмэйцев кубарем полетел назад, сшибая с ног собственную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Боевое построение нападавших рассыпалось. Подскочив к своему вожаку, нукеры принялись наперебой голосить на своём наречии, пытаясь поднять его на ноги. От мощной волны чужой внутренней энергии, хлынувшей в меридианы Анбалы, тот зашёлся в глухом кашле и сплюнул тёмную кровь. Потерявшие голову от страха слуги принялись трясти его из стороны в сторону, отчего раненый предводитель истошно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свою ошибку, громилы отпрянули, а пришедший в себя Анбала яростно огрел каждого посохом по макушке. Кое-как поднявшись на ноги с чужой помощью, он понял, что упустил Чжао Лои, и хрипло скомандовал седлать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спасите! Убивают! Если сейчас же не придёте, я покойник! Всё, помираю-у-у! — Ли Мэн надрывался так усердно, что в горле у него совсем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Пошарив в дорожном мешке, он выудил бурдюк с водой и надавил на кожаные бока. Струйка воды брызнула ему в рот, но в ту же секунду кто-то увесисто хлопнул его по спине. Мальчик поперхнулся, и вода хлынула ему прямо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закашлялся до слёз, судорожно хватая ртом воздух. За его спиной с самым бесстрастным видом стоял Чжао Лои, держа его за шкирку словно промокшего цыплёнка.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здесь происходит? — ледяным тоном осведомился наставник. По его виду было ясно: не последуй сейчас вразумительного ответа, мальчишка полетит прямиком в ближайший колючий куст.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Линьхань готовит ловушку! — дрыгая ногами, пискнул Ли Мэн. — Если эти дикари поскачут верхом, он их вмиг уложит!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нахмурился, вспомнив хитроумные приспособления, которые мастер Ван Ба когда-то поставлял для Павильона Сулинь. Опустив Ли Мэна на землю, но всё ещё сомневаясь, что неопытный мальчишка справится с такой задачей в одиночку,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проверю, как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 Ли Мэн мёртвой хваткой вцепился в его рукав, не желая отпускать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Несносный мальчишка, отпусти, — вздохнул Чжао Лои, пытаясь высвободить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отстраниться, Ли Мэн резко подался вперёд и порывисто, жадно прильнул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отстранился, дыхание его было частым и неровным.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лезьте на рожон. Если станет жарко, заманите их туда, где нам будет проще отбиться.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ли за меня переживать, — хмыкнул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мне! Вы же у нас тяжёлый, если вас ранят, мы с Цюй Линьханем замучаемся тащить вашу тушу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шутливо замахнулся, намереваясь влепить ему подзатыльник, но в последний момент лишь ласково потрепал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задействовал технику лёгкости и скользнул обратно в чащу. Отыскав кота, он бережно спрятал его в заплечный мешок и вернулся к месту засады. Спрятавшись в густых зарослях дикого кустарника, он замер. Одежда давно промокла насквозь, холодная глина неприятно липла к телу, но мальчик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неподвижно, во все глаза всматриваясь в серую мглу и ожидая возвращения двух самых дорогих ему людей. Впервые в жизни Ли Мэн со всей отчётливостью осознал: отныне они трое — единое целое. Сироты, не имеющие за душой никого, они стали друг для друга последней опорой в этом жестоком мире. Спастись они могли лишь вместе, веря друг другу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едва не поддался слабости — едва не послушался шифу, готовый сбежать вместе с Цюй Линьханем. И сейчас, лежа в сырой траве, он чувствовал глубокую, щемящую благодарность судьбе за то, что принял верное решение. Он не бросил наставника и не позволил себе и Цюй Линьханю остаться трусливыми зверёнышами, прячущимися от бурь взрослого мира. Они приняли бой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http://bllate.org/book/18266/1771466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