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Покидая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маркграфа Цзинъяна, Чжао Лои бросил шедшим следом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любую извозчичью контору и наймите повозку. Только тамошних кляч не берите — запрягите наших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поводья Ли Мэну. В тот же миг из объемистого заплечного мешка паренька высунулась усатая черная морда — кот настороженно сощурился, не сводя глаз 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встретимся? — спросил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управитесь, ступайте в Башню Десяти Направлений, я буду ждать там, — Чжао Лои легонько похлопал Ли Мэна по груди, туда, где под тканью халата покоился кошель. — Ли Мэн присмотрит за тобой, пока ты занят делом, а ты присмотри за ним на обратном пути. И не скупитесь.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согласно кивнул и, дождавшись, пока фигура мужчины скроется из виду, подтолкнул локтем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побрели по оживленным улочкам, то и дело расспрашивая прохожих о дороге. По пути Ли Мэн не удержался и купил для кота кулек мелкой жареной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Цюй Линьхань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 набитым ротом промычал Ли Мэн. Он дружелюбно протянул засаленный бумажный кулек приятелю: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полным ртом выходило скверно, слова смешивались в невнятное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поморщился. Исключительно из вежливости он выудил одну рыбешку, но, уловив резкий запах тины, тут же отказался от добавки. Дернув подбородком в сторону вывески,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вертя головой по сторонам, двинулся следом. Пока Цюй Линьхань, перехватив поводья обоих коней, вел переговоры с заспанным конюхом, его спутник устроился на невысоком порожке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перед ними бурлила. Будучи ближайшим крупным узлом на пути к имперской столице Чжунъань, Линьчжоу поражал размахом: здешние мостовые были настолько широки, что по ним могли свободно скакать в ряд полтора десятка всадников.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невольно задумался: почему Чжао Лои велел нанять повозку со стороны, проигнорировав собственные экипажи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мягкий толчок. Черный котяра бесшумно выскользнул из мешка и уселся рядом, походя на раскормленного голубя. Стоило зверю начать настойчиво цеплять когтями рукав его халата, как Ли Мэну пришлось достать еще одну рыбку. Но не успел он опомниться, как пушистый прохвост подпрыгнул, вырвал кулек из рук и рассыпал добрую половину угощения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мгновенно извалялась в уличной пыли. Понимая, что собирать грязное месиво бессмысленно, Ли Мэн в сердцах отвесил коту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уловил, как мимо него в контору скользнули несколько фигур. А затем изнутри донесся резкий, властный голос, от которого у Ли Мэна по спине пробежали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хозяина. Где обещанные вчера восемнадцать отборных скакунов? Когда мы сможем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Засуетившийся за прилавком служка принялся угодливо кланяться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смея оглянуться, Ли Мэн сгреб кота в охапку и шмыгнул под навес вывески. Свернув в глухой проулок, он перемахнул через невысокую ограду и оказался во внутреннем дворе конторы. Там, среди стойл, Цюй Линьхань как раз дожидался, пока нанятый конюх закончит ладить упряжь.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тихонько свистнул,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погруженный в свои думы, вздрогнул. Обернувшись, он приметил чужеземцев, которые расспрашивали зазывалу: «Гляжу, дела у вас идут в гору,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господин, перебиваемся малым, — улыбнулся паренек-конюх, не прерывая чистки коней. — Так вы повозку насовсем берете или только в 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вспомнил, что кошель остался у напарника. Попросив конюха повременить, он поспешил обратно в лавку. Однако в просторной приемной обнаружился лишь хмурый счетовод, мерно щелкавший костяшками абака. Ли Мэна и след простыл — лишь у порога сиротливо валялись раздавленные жареные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Линьханя исказилось от досады. Он уже вознамерился кинуться на поиски этого недотепы, как из подсобки вынырнул приказчик, преградив дорогу.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виноватую улыбку, юноша умоляюще развел руками, привлекая внимание. Приказчик же, лениво облокотившись на стойку, принялся с подозрением наблюдать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улицы донеслось негромкое мяуканье. Выскользнув наружу, Цюй Линьхань обнаружил беглеца: Ли Мэн затаился за деревянными сушилами соседней лапшичной и отчаянно жестикулировал, наотрез отказываясь приближаться к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 Деньги давай! — Цюй Линьхань бесцеремонно схватил его за плечо и вытащил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косясь на открытую дверь лавки и убедившись, что чужаки ушли вглубь здания, сунул ему в руку тугой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шепотом спросил он. — Уезжаем через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еще, по-твоему? — хмыкнул Цюй Линьхань. — Прямо через прилавок прикажешь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смущенно ухмыльнулся и подтолкнул его обратно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брать внаем или выкупать? — на ходу обернулся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решай! Но деньги наставника побереги, лишнего не трать!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лишь покачал головой. Посчитав монеты и прикинув стоимость аренды,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Повозку мы покупаем, — твердо заявил он приказчику. — Запрягайте скорее,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черный проныра вскарабкался Ли Мэну на плечо, истошно требуя вернуть его законный ужин. Убедившись, что чужаков поблизости нет, юноша позволил коту спуститься и подобрать уцелевшие рыбины. После чего запихнул упирающегося зверя обратно в мешок и поспешил к задним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из ворот выехала добротная телега, управляемая Цюй Линьханем. Переулок казался вымершим. Недоумевая, куда делся его спутник, он вдруг услышал приглушенное мяуканье и заметил Ли Мэна, нелепо затаившегося за массивным столбом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озирался так дико, словно за ним гналась свора гончих, хотя улица была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править будешь? — взбираясь на облучок, запыхавшийся Ли Мэн поспешил юркнуть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попробовать? — Цюй Линьхань протянул ему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избавь, — парень торопливо захлопнул дверцу изнутри. Психическое напряжение сменилось сокрушительной усталостью, и он пластом рухнул на доски. Кот ловко вывернулся из-под его бока и уселся рядышком, деловито умывая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плотную занавеску на заднем оконце, Ли Мэн приник к щели. В этот момент из конторы показался хозяин в сопровождении тех самых чужаков — похоже, они направлялись к загонам. «Точно, им ведь нужно больше десятка коней», — сообразил юноша. Сердце наконец отпустило, и он с облегчением растянулся на сиденье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как повозка резко накренилась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высунул голову наружу, в его голосе сквозило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обернулся к нему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эта твоя Башня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поменяться местами. Цюй Линьхань забрался внутрь и прижал к себе кота, а Ли Мэн взялся за вожжи. Водил он отвратительно — телегу немилосердно швыряло из стороны в сторону. Лишь когда Цюй Линьхань в третий раз помог вытащить увязшее колесо из придорожной канавы, они наконец выбрались на нужную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у цели! — радостно крикнул Ли Мэн, оборачиваясь к пассажиру. — Если наставник уже освободился, на обратном пути купим еще сушеной рыбы. Кстати, как зовут этого 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имени, зови как хочешь, — проворчал Цюй Линьхань, пытаясь пригладить растрепавшиеся от тряски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Кругляша?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лишь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Черныш? Слыхал я когда-то примету: если у черного кота все четыре лапы белые, то он словно в траурных носочках ходит. Говорят, держать такого зверя в доме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Цюй Линьханя недавно погиб отец, родная мать почила еще раньше, мачеху тоже постигла безвременная кончина, да и в самом поместье полегло немало народу. Кто вообще притащил этого проклятого кота, он и сам толком не помнил. «Твою ж матушку, — зло подумал парень, — уж не из-за этого ли облезлого беса разорилось всё Поместье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глупости всё это, — весело затараторил Ли Мэн. — Может, назовем его Окунем? Хотя нет, Уголёк звучит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болтовня оборвалась. Ли Мэн натянул поводья, спрыгнул на землю и, прижимая к себе упитанного котяру, распахнул дверцу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Я пойду разузнаю обстановку. Здешний люд тебя не знает, начнут расспрашивать —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видавшая виды деревянная дверь была заперта наглухо. Ли Мэн звучно постучал. Почти сразу изнутри донеслось настороженное: «Кто там?», после чего щелкнул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Это я, Мэн-эр!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его в мгновение ока крепко утянули внутрь. Из-за забора донесся шутливый вопль Ли Мэна, будто его там нещадно колотили, но Цюй Линьхань лишь покачал головой, зная привычку этого шута всё превращать в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за тобой старший брат приехал? — с завистью протянул один из двух стоявших у стены юношей. Как и Ли Мэн, они числились прислугой в Башне, но к темным делам организации отношения не имели — обычные мирные работники, не обученные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подпирали косяк, завороженно наблюдая, как Ли Мэн торопливо сгребает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ухмыльнулся Ли Мэн. — Наконец-то избавлюсь от этой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каторга? Да по сравнению с нами ты как сыр в масле катался! — в шутливом негодовании воскликнул один из приятелей. — Только и делал, что бездельничал да дрых сутками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парни радовались его отъезду — по крайней мере, теперь по ночам их не будут будить его дикие вопли во время лунатизма.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ладно, без вашей помощи я бы пропал, — примирительно рассмеялся Ли Мэн. Покопавшись в тяжелом кошеле Чжао Лои, он выудил два серебряных обрубка и протянул ребятам: — Спасибо, что приглядывали за мной все эти месяцы. Ли Мэн вовек не забудет, как вы делились со мной лепешками и брали на себя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смутились, не ожидая такой щедрости, но серебро приняли, дружески ткнув счастливчика кулаками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внутреннем дворике, в полумраке душной конторки, Чжао Лои изучал исписанный листок бумаги. В списке значилось около двух десятков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те, о ком удалось разузнать доподлинно, — негромко докладывал старый счетовод Чай Цзинь. — Старому мастеру доносить не решаемся. Он сейчас угасает, словно свеча на ветру, боимся, весть о таком предательстве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пронизывающим взором Чжао Лои старик осекся и торопливо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дядя Чай, — сухо обронил Чжао Лои, пряча бумагу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незаметно выдохнул, чувствуя, как отпускает сковавший грудь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Чжао Лои задержался у порога. Заметив, как старик утирает обильный холодный пот со лба, он бесстрастно спросил: — Дядя Чай,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весна ведь в самом разгаре, теплеет день ото дня, — засуетился старик. — Всё оживает вокруг. Если бы только старый мастер поправился, у людей бы сразу отлегло от сердца. Порядок бы вернулся. Что-то еще,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Изменники всё еще в Жуйчжоу? —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там. Я уже предупредил почтенного Таоте, им пока не дают никаких поручений. А вот Хун Фэн, Гу Му и Ань Хэчжи пропали сразу после отправки на задание. Позже выяснилось, что они переметнулись к Павильону Сулинь, и больше в Башне они не объявлялись. Вы ведь понимаете, у нас слишком много секретов. Если император прознает обо всем раньше срока, смуты не избежать. Ладно еще столичные чинуши, но северные варвары только и ждут повода для удара. Стоит нам ослабнуть, и повторится резня трехлетней давности... — Чай Цзинь спрятал дрожащие ладони в широкие рукава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посмотрел на него выцветшими, подернутыми желтизной глазами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предали Башню — пощады им быть не должно. Действуй без оглядки, мальчик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коротко кивнул и, пожелав ему доброго здравия, тихо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звонкий голос Ли Мэна. Парень сидел прямо посреди двора на каком-то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мимолетно улыбнулся. Он легко перемахнул через перила галереи второго этажа и, изящно заведя правую руку за спину, бесшумно приземлился прямо перед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бросил он на ходу. — Сколько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всем заправлял Цюй Линьхань. Но мы взяли телегу с концами, не внаем. Да, еще я оставил немного серебра местным ребятам, с которыми делил хлеб. Посчитал, что нужно отблагодарить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сделал, — одобрил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этот раз вы разрешите мне повидаться с шигуном? — с надеждой спросил Ли Мэн. Ему еще ни разу не доводилось видеть Вэнь Сюя, но по скупым рассказам учителя парень успел проникнуться к глубокому старику, вырастившему Чжао Лои,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бесцеремонно впихнул ученика в повозку, велел Цюй Линьханю устроиться поудобнее, а сам уселся на козлы и подобрал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окрестности зычным рыком, он пустил коней вскачь. Проехав пару перекрестков, Чжао Лои крикнул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подъедем к Южной главной улице у самых ворот, тебе, парень, придется спрятаться под днищем. Удержишься? Сил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буркнул Цюй Линьхань, искоса глянув на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дрейфь! Если начнешь падать, учитель тебя поймает, — попытался приободрить его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приторможу, чтобы ты зацепился покрепче, но если сорвешься по дороге — пеняй на себя, — донесся с облучка холодный голос Чжао Лои. — Из города мы обязаны выбраться сегодня. Завтра сюда прибудут полки генерала Цая, и тогда тебе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тяжелое молчание. Ли Мэн сочувственно вздохнул и, решив как-то поддержать бедолагу, всучил ему в руки толстого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худшие опасения не оправдались. На городских воротах они оказались как раз в обеденный час. Стражники лениво жевали похлебку, досмотр вели спустя рукава: один из них лишь мельком заглянул в повозку и, зевнув, махнул рукой —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просторе, повозка рванула на северо-запад, взметая клубы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 прежде чем снизу донесся истошный, захлебывающийся крик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Тормози, ирод, я сейчас расшибусь!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выкатился из-под телеги грязный как черт, отчаянно отплевываясь от дорожной пыли. Ли Мэн покатился со смеху, но Чжао Лои тут же оборвал его веселье, отправив на поиски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посреди бескрайнего поля. Неподалеку, скрытый за зарослями дикого кустарника, журчал невидимый ручей — его мягкий лепет отчетливо доносился сквозь шелест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Мэн скрылся за пригорком, Чжао Лои извлек из-за пазухи изящную золотую шпильку и нефритовый подвес.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вещицы? — спросил он, показав их Цюй Линьханю.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Отцовский подарок мачехе, — угрюмо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Богато жил твой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толку-то? Всё подчистую ее хахаль умыкнул, — с горькой усмешкой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как вещи, ничего примечательного, — Чжао Лои задумчиво повертел их в пальцах. — Твой дядька, Ван Ба, никак их не заговорил? Никакой подлости не утаил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лихорадочно взглянул. Он опустил голову, пряча лицо в ладонях, словно сама мысль о мачехе причиняла ему боль, но всё же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ней души не чаял. Пылинки сдувал. Стал бы он подкладывать ей свинью... Если кто и заслужил от него каверзу, так это моя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стал развивать тему. Вскоре из-за деревьев показался Ли Мэн — на его запястье покачивался полный бамбуковый тубус со свежей ключевой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расхристанному Цюй Линьханю, парень принялся лениво поливать его из трубки. Он явно витал в облаках: струя угодила приятелю прямо на переносицу и потекла к глазам. Цюй Линьхань недовольно отплевывался и яростно тер лицо руками, словно отмахиваясь от назойливой мошкары.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капли, сбегавшие по разгоряченной юношеской шее, внезапно разбудили в голове Ли Мэна совсем иные картины — перед глазами настойчиво поплыл образ сильного, рельефного тела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раздери тебя демоны! Ты куда льешь?! — взревел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сладких грез, Ли Мэн обнаружил, что ледяная вода вовсю хлещет Цюй Линьханю за шиворот, насквозь пропитав верхнее платье. Смутившись, он принялся торопливо утирать бедолагу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вернулись в повозку, Цюй Линьхань застучал зубами от озноба. Ли Мэн попытался всучить ему кота в качестве грелки, но капризный зверь с брезгливым шипением вырвался из рук и поспешил зарыться головой поглубже между бедер своего хозяина. Там он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терпеть. Лишь с наступлением сумерек Ли Мэн, сжалившись над дрожащим спутником, заставил его переодеться в свой запасной сухой халат. Цюй Линьханю наконец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вскоре уснул, привалившись спиной к деревянной перегородке. Колеса мерно постукивали, повозка покачивалась на неровностях тракта, а хлипкая дверца то и дело приоткрывалась с негромким стуком. Сквозь эту щель полусонный Цюй Линьхань видел широкую, надежную спину Чжао Лои. Прежде в его представлении свирепый Цюнци рисовался безжалостным, кровожадным хищником. Но теперь, закрывая глаза, он раз за разом вспоминал, как этот грозный муж относится к Ли Мэну — за внешней суровостью и показным безразличием крылась глубокая, почти отеческая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Чжао и меня стал так оберегать, — подумал юноша, — я бы без раздумий пошел к нему в ученики. Сдувал бы с него пылинки, подавал чай до конца его дней, а как придет срок — справил бы достойные поминки и оплакал на могиле. И не нужно мне иной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и, устроившись поудобнее, положил голову на колени спящего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из Линьчжоу в сторону Жуйчжоу взмыл почтовый ястреб, неся на лапке важное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