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над Линьчжоу девять дней из десяти заволакивали тучи, скрывая луну. Ночной мрак, впрочем, разгоняли фонари, горевшие по углам двора от заката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узкую оконную щель Ли Мэн отчётливо видел Чжао Лои. Тот стоял в углу двора, под деревом, рядом с простой подставкой. Поставив на неё переносной фонарь, мужчина принялся развязывать завязки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невольно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подглядывать нехорошо...»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быстро взяло верх, и он снова прильнул к окну. Шпионство будоражило кровь. Человеку вообще свойственно искать острых ощущений, особенно когда объект его тайного созерцания — такой статный, безупречно сложенный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фонаря омывал сильное мужское тело, сглаживая резкие очертания. Крупные капли воды скользили по широким плечам, струились вдоль рельефных рук к поджарой талии, упругим бёдрам и сильным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стоял полубоком, и его силуэт казался невероятно притягательным. В этом зрелище крылся не только соблазн, но и какая-то манящая тайна. В конце концов, каждую ночь под одним одеялом они проводили в кромешной тьме, и Ли Мэн ещё никогда не видел наставника так отчётливо. На расстоянии даже многочисленные шрамы на его коже подёрнулись дымкой ночной эстетики, превращаясь в причудливый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зачерпнул воду деревянным ковшом, небрежно облился с плеч, а затем растёр по медовой коже мыльную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мужская плоть, налившаяся силой, мерно покачивалась в такт движениям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во все глаза смотрел на эту картину, чувствуя, как лицо заливает густая краска, а в горле мгновенно пересыхает.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Чжао Лои словно невзначай скользнул взглядом в сторону окна. Испугавшись, Ли Мэн оступился. Ноги подкосились, руки ослабли, и он с грохотом повалился на пол, опрокинув табурет. В ночной тишине этот шум показался ему оглушительным взрывом. Чертыхаясь про себя, он торопливо вскочил, вернул табурет на место и скользнул под одеяло, зажмурившись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против воли вставал образ обнажённого Чжао Лои, а в памяти всплывали картинки из тайного свитка с причудливыми, искусно прорисованными позами совокуплений. Ли Мэн даже пожалел, что тогда от стыда не пролистал книгу дальше — вдруг там были варианты и не столь пугающие? Мысли его неслись вскачь, безжалостно растаптывая робкие чувства, что успели расцвести в его душе за время их недавней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использовать это подобным образом? — недоумевал он. — Это же верная смерть...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невыносимо жарко. Ли Мэн откинул одеяло, заворочался с боку на бок, тоскливо переводя взгляд со свода балдахина на оконные переплёты. Помучившись так какое-то время, он уловил шаги возвращающегося Чжао Лои и спешно замер, раскинув руки и ноги «звездой» и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шорох ткани возвестил о том, что наставник набросил халат на мокрую спину. Ли Мэн, приоткрыв глаза на едва заметную щёлочку, смотрел на его силуэт, чувствуя, как внутренний жар наконец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лёг в постель. На мгновение он замер, словно сомневался, но затем опустил руку. Почувствовав рядом тепло, Ли Мэн по привычке потянулся к нему во сне. Мужчина послушно вытянул руку, позволяя юноше устроиться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Мерное дыхание засыпающего наставника дарило чувство глубокого покоя. Ли Мэн прижал ладонь к его груди — кожа Чжао Лои после холодного купания казалась прохладной, но постепенно они согревали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задолго до рассвета, Чжао Лои бесцеремонно стащил Ли Мэна с постели и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Ли Мэн сидел у стола, вяло потягивая чай, когда за стеной раздался приглушённый стук. Наверняка наставник пошёл будить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накрывали на стол во внешней комнате. Вскоре на пороге показался Ван Ханьчжи — он на ходу завязывал пояс, а его лицо всё ещё горело смущённым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 это время собирал вещи в спальне. Заметив что-то среди пожитков, он на секунду нахмурился, а затем оглянулся. Ли Мэн сидел у стола, уперев подбородок в столешницу подобно сонному зверьку, а круглолицый Ван Ханьчжи стоял рядом с самым потерянным видом. Чжао Лои молча сложил несколько книг стопкой, а одну из них — ту самую, с пикантными картинками — обернул чистым листом бумаги и спрятал на самое дно дорожного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и я пойду попрощаюсь с маркграфом Цзинъяном. Сразу после этого уезжаем в Жуйчжоу, — Чжао Лои говорил ровно, не сводя глаз с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тобой,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раздал им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тебя опознал Цай Жун, — продолжил он. — Он наверняка потребует у семьи Чэнь объяснений. Лекарь Цюй действительно существует, и у него действительно был младший сын, умерший в младенчестве. Об этом знали только сам лекарь и его супруга. С ними уже обо всём договорились, так что об этой стороне дела можешь не беспокоиться. Скажи лучше, насколько хорошо ты разбираешься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досуге почитывал кое-какие трактаты, да и отец порой рассказывал... Но за лекаря я сойти не смогу, — замялся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Экзаменовать тебя никто не станет, — отрезал Чжао Лои. — Но на всякий случай я дам тебе в дорогу пару книг. Вызубри их так, чтобы от зубов отскакивало. Для твоего возраста неумение врачевать — дело естественное, но если ты даже базовых трактатов процитировать не сможешь,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очистил варёное яйцо и положил его в чашку Ли Мэна. Затем снова пристально посмотрел на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хорошенько подумай вот о чём: если решишь идти за мной, твои руки больше никогда не будут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они тоже в грязи? — Ван Ханьчжи кивнул в сторону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другое дело. Он не принадлежит к миру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хотел было вставить слово, но встретил предостерегающий взгляд наставника и послушно прикусил язык, продолжив ковырять яйцо палочками. Желток он незаметно отдал чёрному коту, крутившемуся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чашке тоже откуда-то появилось яйцо. Юноша раздражённо ткнул в него палочкой, так что желток брызнул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этот старик Цюй помрёт, мне придётся хоронить его как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трое сыновей и дочь, так что обойдётся без твоих сыновних слёз, — отозвался Чжао Лои. — В дороге я дам тебе его семейное древо, выучишь наизусть. И запомни: с этой секунды ты больше не Ван Ханьчжи. Вбей себе это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я Цюй Линьхань, — понурился тот, но тут же попытался приободриться. — А ты... возьмёшь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когда вернёмся в Башню Десяти Направлений. Я не терплю пустой болтовни, — отрезал Чжао Лои. — В Жуйчжоу все будут знать тебя как младшего сына лекаря Цюя. Сам старик — мой старый друг, когда-то спасший мне жизнь. Якобы в его семье случилась беда: его младший сын лицом точь-в-точь походил на опасного государственного преступника, из-за чего парню пришлось бежать. Вот лекарь и вверил тебя мне под опеку, пока всё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концу этой тирады Цюй Линьхань сообразил, что вся история — чистой воды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своим людям соврёшь? Разве они тебе не названые братья?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сказано делать — делай, — не терпящим возражений тоном закончил Чжао Лои и велел обоим поторапливаться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слуги, разносившие завтрак в восточное крыло, доложили обо всём наложнице Му. Му Цайтан поспешила сообщить новости Хо Ляньюню. Тот неохотно открыл глаза, велел подать воды для умывания и переодеться. Пока они ожидали прихода Чжао Лои в гостиной, наложница Му принесла чай, поставила пиалу на столик и принялась молча растирать тушь на тушечнице.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откинулся на спинку кресла,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Жун уже почуял неладное. Почему бы просто не отдать ему этого мальчишку? — вкрадчиво спросила Му Цайтан. Её певучий голос мог укротить любую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есть то, что мы ищем, — отозвался Хо Ляньюнь, не открывая глаз. — Если малец окажется бесполезным, пусть катится в свою Башню Десяти Направлений, мне не жалко. Но если в нём есть толк... Я наблюдал за ним всю дорогу. Пытать его — дело неблагодарное, он упрям и правды под кнутом может не сказать. Зачем усложнять себе жизнь, если можно просто позволить событиям идти своим чередом, а потом забрать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Цайтан отразилась мимолётная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тётушка Чэнь случайно не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замолчал, мерно постукивая пальцами по столу. Подумав,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Чжао Лои уедет, передай генералу Чэнь Шо, чтобы явился ко мне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послушно кивнула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во дворе, она замолчала и зашла за спину хозяина, принимаясь привычными движениями разминать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слуга доложил о прибытии, на пороге кабинета возник Чжао Лои. Проходя внутрь, он бросил мимолётный взгляд на Му Цайтан.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 негромко бросил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Цайтан поклонилась обоим мужчинам и бесшумно покинула кабинет. Выйдя во двор, она приметила двух юношей, сидевших у каменного стола под раскидистым деревом. Один из них, ученик Чжао Лои, баюкал на руках чёрную кошку, вторым же был беглец из Поместья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наложницу, Ли Мэн вспомнил слова наставника: эта женщина куда опаснее, чем даже взбалмошная Сяо Чанчу. Он приветливо улыбнулся и, перехватив лапку чёрной кошки, помахал 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Цайтан кокетливо прищурилась, одарив его чарующей улыбкой, и её нежно-сиреневое платье скрылось за поворотом крытой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заигрываешь со всеми подряд, — недовольно проворчал Цюй Линьхань. — Неужто не знаешь, что красивым женщинам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почему-то сразу вспомнил милашку Тао-эр из Цияна. Хмыкнув, он достал из кармана вышитый мешочек, выудил оттуда крошечного нефритового Будду и покрутил перед носом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закатил глаза, всем своим видом выражая глубочайшее презрение, но он то и дело косился на изящную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дочка самого правителя Цияна! — хвастливо рассмеялся Ли Мэн. — Глят-ка, вырастет — моей женой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ты далёк от цзянху, — фыркнул Цюй Линьхань. Но любопытство пересилило, и он спросил: — А чей же ты тогда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человек своего наставника! — залился хохотом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Цюй Линьхань заливается краской от двусмысленности ответа, он откинулся на спинку каменной скамьи, едва не свалившись навзничь. Приятель тут же ухватил его за воротник и принялся нещадно трясти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ты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шмыгнул носом и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без шуток: что думаешь делать дальше? Так и будешь хвостиком за моим наставником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надолго замолчал. Он выглядел встревоженным. Он опасливо покосился на закрытые двери кабинета Хо Ляньюня, у которых застыли двое вооружённых стражников. О чём там сейчас толковали старшие,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 Отец велел идти за ним, — глухо отозвался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мял полы халата на коленях своими непривычно крупными и мозолистыми для подростка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никогда не были близки. Домашними делами я тоже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повешенная женщина... кто она? — внезапно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вздрогнул,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отца. Когда всё случилось, я забился в подземный ход. Просидел там дней пять — голодный, измученный. А когда наконец вылез наверх в поисках хоть какой-то еды, оказалось, что в усадьбе живых не осталось. Всё, что имело хоть какую-то ценность, слуги разграбили и растащили.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хоть и слыл человеком крутого нрава, гордецом, но челядь никогда не обижал. А они вон как отплатили.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погибла его наложница? Тело ведь совсем свежее, месяца не прошло... Только не говори, что это твоих рук дело, — Ли Мэн пытливо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подумать такое?! — возмутился Цюй Линьхань. — Когда я вылез в первый раз, её в усадьбе не было! А во второй раз услышал какой-то шум. Думал, стражники вернулись с обыском, а оказалось...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уши мгновенно залил пунцовый румянец от смеси стыда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парочка устроила там блуд! Отец ещё остыть не успел, а они уже... прямо в его доме... предали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ты, понятное дело, воспылал праведным гневом, — понимающе закивал Ли Мэн. — Кровь бросилась в голову, ты выскочил из засады, зарубил полюбовника, а изменницу вздернул на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чепуху! — в сердцах рявкнул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вышел настолько громким, что стражники у дверей удивлённо переглянулись. Ли Мэн поспешно замахал им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уважаемые, не отвлекайтесь от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лишь хмуро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тошно, а ты ещё издеваешься! — Цюй Линьхань сжал кулаки, в его глазах блеснули злые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примиряюще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прости. Не ты её убил. Так отчего же она преставилась?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тяжело задышал, пытаясь успокоиться после дурацких шуток Ли Мэна. Наконец, совладав с собой,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мужик был из наших чернорабочих. Они с этой девкой решили сбежать, прихватив все отцовские драгоценности. Я-то обычно только по ночам наружу выбирался, хватал на кухне крупу да вяленое мясо и обратно в подвал. Но в ту ночь услышал их спор. Подумал, что меня засекли, и притаился за мешками в кладовой. Вдруг раздался жуткий женский крик. Я выглянул в окно и увидел, как этот детина с огромным тюком за плечами крадётся к воротам. В усадьбе горел свет, дверь была распахнута. Мне сначала боязно стало, а потом думаю: чего мне её бояться? Обычная баба, если что — отмахаюсь. Мы с ней и при жизни отца частенько лаялись.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представляю, как у твоего батюшки голова от вас пухла. Нелёгкая мужская доля, — вздохнул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 прикрикнул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прижал пальцы к губам, безмолвно обещая помалкивать. Юноша перевёл дух и, понизив голос, со смесью страха и неловкости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я, значит, а она уже всё... Лежит на кровати, удавкой задушенная.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одежда на ней была? — с неподдельным любопытством спросил Ли Мэн. — Ты не воспользовался случаем, чтобы напоследок всыпать ей горячих?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дурацких расспросов Ли Мэна вся трагичность момента испарилась без следа. Цюй Линьхань невольно улыбнулся и легонько пихнул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ты просто пытаешься меня отвлечь. Ценю твою заботу,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правда любопытно, — ухмыльнулся Ли Мэн и тут же отскочил на пару шагов назад, спасаясь от неминуемой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лишь покачал головой, разрываясь между смехом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Лютый у неё конец был, что и говорить. Задушил её тот мерзавец. А одел её действительно я — негоже покойнице в непотребном виде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мгновенно представил себе ту полуразложившуюся мумию, которую они нашли в усадьбе, и его передёрнуло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держись от меня подальше, — Ли Мэн выставил вперёд руку, отгораживаясь от приятеля. — Соблюдай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принимаешь?! Я после этого руки раз сто с мылом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Мэн на всякий случай остался стоять поодаль, поглядывая на запертые двери кабинета. Наставник что-то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уныло опустился обратно на скамью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приспособить её тело для ловушки. А что делать? Жить захочешь — и не такое придумаешь. Всем сейчас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сочувственно вздохнул. Его собственная семья тоже пострадала от невзгод, но его почти сразу забрал наставник, окружив заботой. Ван Ханьчжи же пришлось неделями выживать в опустевшем, пропахшем смертью Поместье семьи Ван, разыгрывая из себя злобного призрака, чтобы отпугивать мародёров. Ли Мэну стало искренне жаль парня. Подумав, он протянул ему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Потискай кота,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буркнул тот, принимая тёплый пушистый комок и утыкаясь лицом в чёрную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кабинета распахнулись. Чжао Лои стремительно вышел во двор, даже не оборачиваясь. Следом за ним спешил Хо Ляньюнь. Маркиз попытался было дружески положить руку ему на плечо, но предводитель Башни Десяти Направлений неуловимым движением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лишние слова, Чжао Лои ухватил обоих подростков за шиворот, приподнял и потащил за собой к воротам. Поняв намёк, ребята послушно вжали головы в плечи и припустили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недовольно крикнул Хо Ляньюнь. — Раз уж берёшь моих коней, мог бы выслушать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мне твои кони, — бросил Чжао Лои, даже не замедлив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пойдём пешком? — испуганно пискнул Ли Мэн, силясь поспеть за широкими шагами наставника. — До Жуйчжоу путь неблизкий, учитель, пощади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слегка подтолкнул Ли Мэна вперёд и велел обоим мальчишкам: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не на шутку рассердился,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стараюсь ради блага твоих же братьев из Башни! — воскликнул он, догоняя мужчину. — От тебя не требуется ничего решать, просто передай письмо твоему наставнику. Не хочешь сам — я найду другой способ доставить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маркиз выудил из широкого рукава запечатанный конверт и попытался бесцеремонно засунуть его Чжао Лои за пазуху, попутно откровенно погладив того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выхватил письмо и на глазах у ошеломлённого Хо Ляньюня разорвал его в клочья. Мелкие обрывки белыми хлопьями посыпались на землю. Развернувшись,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 с тобой! Забирай коней! — крикнул ему в спину маркграф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Коней, которых ты оседлал, я всё равно себе не оставлю! — в ярости крикнул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ничего не ответил. Он стремительно пересёк порог усадьбы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бессильно прислонился к деревянной колонне галереи. Покачав головой, он медленно опустился прямо на деревянный настил, тяжело дыша. На его утомлённом лице отразилась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затянутое тучами небо,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Жуйчжоу сгущаются тучи. Грядёт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Ваша милость, — угодливо поддакнул стоявший поодаль слуга. — Весна в самом разгаре. Если бы вы только послушались старой госпожи и пригласили тех девиц на прогулку, старая госпожа была бы несказанно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даже не повернул головы в его сторону. Проигнорировав болтовню слуги, он молча наклонился, собрал с земли клочки разорванного письма и поспешил обратно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