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Мэн шел вдоль стены, прижимая свободную руку к ноющему животу. Другой рукой он судорожно сжимал рукоять Меча Безрассудства, используя его как опору. По неровной кладке рядом с ним безмолвно скользила длинная, плавная тень Чжао Лои. Ли Мэн не выдержал и невольно улыбнулся. Спустившись по каменным ступеням, он миновал внутренний дворик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покинул глубокую тень навеса, как силуэт на земле качнулся, словно склоняясь к его плечу. Ли Мэн вскинул голову. Там, на самом коньке крыши, темным изваянием застыл Чжао Лои. Заметив взгляд юноши, он едва заметно качнул ладонью в сторону улицы, безмолвно приказывая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были искушены в боевых искусствах. Сяо Чанчу и ее люди не решались подобраться слишком близко из страха быть обнаруженными, но и самому Чжао Лои приходилось держать дистанцию, чтобы не выдать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не заняли много времени — деревушка была совсем крошечной. Ли Мэн настиг их за окраиной, на пустыре среди высившихся темными громадами стогов сена. К тому моменту внутренности крутило с такой силой, что он едва держался на ногах. Именно тогда впереди показалась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Обессилев, Ли Мэн рухнул прямо на сырую землю, уперев острие Меча Безрассудства в пыль, чтобы не повалиться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прохрипел он, тяжело дыша. — Неужели нельзя было выбрать место поближе? Ты вообще представляешь, как больно режет эта твоя тварь?.. Эй-эй-эй, только не дуй в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Чанчу неохотно опустила бамбуковый свисток. Плотная шелковая ткань скрывала большую часть ее лица, оставляя открытыми лишь глаза. Ли Мэн украдкой огляделся. Жаль, что того жуткого старика сегодня не было рядом — юноше искренне хотелось посмотреть, как его наставник разберется с этой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Чанчу мягко посмотрела на него с привычной истомой, однако голос ее прозвучал ледяным контрастом: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ты действительно думаешь, будто я побоюсь лишить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поспешно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прекрасно знаю, как сильно тебе хочется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дорожит мной, а на тебя ему плевать. Разве после этого ты не мечтаешь сжить меня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воздухе свистящей змеей взвилась Плеть Погибели Души. Тонкий кожаный хвост мертвой петлей захлестнул горло Ли Мэна, мгновенно перекрыв воздух. Сяо Чанчу резко дернула оружие на себя, заставляя его податься вперед, и стальными пальцами вцепилась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его прихвостень! — яростно прошипела она. — Не перенял и капли его мастерства, а ведешь себя так нагло. Если ты по-настоящему меня разозлишь, никто в этом мире не вытащит тебя из петли моей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попал в самую точку... — хрипло выдавил Ли Мэн. Горло саднило от удушья, но видеть ее ярость было настолько приятно, что боль отступила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Цюнци не умеет любить, — выплюнула Сяо Чанчу, и в глазах ее сверкнуло безумие. — Он собственную мать лишил жизни! Ему до конца дней суждено гнить во тьме, без надежды на прощение. Стоит Вэнь Сюю сдохнуть, как твой хваленый учитель окажется загнанным в угол и станет такой же тварью, как я. Не воображай, будто за пару месяцев успел узнать его. Ты — обычный сопливый щенок, не имеющий права даже рот при мне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взмахнула плетью. Сильный рывок сбил Ли Мэна с ног, и он покатился по сухой траве и комьям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вышло жестким, но юноша лишь закашлялся, утирая со щеки налипшую грязь,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права... а ты все равно со мной разговариваешь. Видно, и впрямь не можешь выкинуть моего наставника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убил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ударило по разуму Ли Мэна подобно грому, подняв со дна души бурю вопросов. Однако он понимал: расспрашивать об этом Сяо Чанчу сейчас бессмысленно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собачье дело! — злобно огрызнулась Сяо Чанчу. — Ты провалил задание. Уже придумал, какую чушь будешь нести, когда предстанешь перед главой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рассчитывал сначала довести Сяо Чанчу до белого каления, а в самый критический момент вытащить карту-свиток из узорчатого шелка — и себя спасти, и заставить Чжао Лои хоть немного поволноваться. Он никак не ожидал, что его потащат к таинственному главе башни. Он украдкой огляделся. Никого постороннего вокруг не было — лишь те десять молчаливых убийц в черном, которых он уже видел раньше. Вряд ли столь могущественный человек, как глава башни, путешествовал бы с такой скромной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глазами рыщешь? — процедила Сяо Чанчу и шагнула вперед, намереваясь схватить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увернулся, откатившись в сторону. Про себя он горько усмехнулся: его скромных навыков вполне хватало, чтобы уйти от дворцовой стражи, но в настоящем цзянху он выглядел беспомощным ребенком. Впрочем, во дворец он пробирался лишь с окраин...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не трогай меня! — задыхаясь, прохрипел Ли Мэн. Силы стремительно покидали его. — Я принес то,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Чанчу замерла. Понимая, что мальчишка никуда не денется, она небрежным жестом поправила сбившиеся пряди волос. Немного остыв, она сообразила: Ли Мэн вряд ли стал бы рисковать жизнью ради пустой лжи. Женщина медленно обвела взглядом темный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 ли кто-то за нами... тебе ли не знать лучше меня? — Ли Мэн нашел в себе силы ухмыльнуться. Он медленно запустил руку за пазуху и извлек шелковый свиток, но отдавать его сразу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глава башни? Я увижу его сегодня?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 — отрезала Сяо Чанчу.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дожидаться, пока он сам протянет свиток. Кожаный хвост плети свистнул в воздухе и с ювелирной точностью вырвал карту из пальцев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разворачивала и изучала шелк, вокруг воцарилась тяжелая, звенящая тишина. Ли Мэн покосился на замерших позади нее убийц. Закутанные в черное с ног до головы, с закрытыми лицами, они казались не живыми людьми, а бездушными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учитель?» — подумал Ли Мэн, силясь разглядеть хоть какое-то движение в тенях стогов. С трудом поднявшись на ноги, он стряхнул пыль с колен и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Убедилась, что вещь подлинная?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это в поместье семьи Ван? — прищурилась Сяо Чанчу.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 своими ищейками шла за нами по пятам, — фыркнул Ли Мэн. — Неужели сама не видела, откуда мы ее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постоянного присутствия Чжао Лои женщина действительно не решалась приближаться к ним слишком близко. Слова юноши задели ее за живое, но она лишь молча поправила край маски на лице. К счастью для нее, плотный шелк скрыл вспыхнувшее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откашлявшись, Сяо Чанчу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карта у меня, ты свободен. Можешь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Ли Мэн сделал пару шагов вперед. Резь в животе немного утихла, и он, распрямив спину, резким движением обнажил меч, направив острие прямо ей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трое убийц мгновенно выросли перед Ли Мэном, заслоняя собой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силы слишком не равны, юноша досадно хмыкнул и убрал оружие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Чанчу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я приношу карту, ты убираешь эту гадость из моего тела, — развел руками Ли Мэн. — Ты ведь когда-то училась вместе с моим наставником. Неужели в тебе не осталось ни капли благородства и верности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Чанчу задумчиво прижала палец к подбородку, скрестив другую руку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вы ведь наведывались в Наньчжоу? — вкрадчиво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изобразил на лице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неужели даже великий Король ядов не сумел совладать с моим скромным творением? — Несмотря на маску, Ли Мэн кожей почувствовал ее издевательскую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лекаря Суня? — Ли Мэн растерянно захлопал глазами. — Он-то тут при чем? Разве он умеет выводить этих тварей? Мы договаривались обменять Свиток Сотни Оружий на мою жизнь! Люди цзянху должны держать слово,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потащился в Наньчжоу исключительно ради того, чтобы спасти твою шкуру, — Сяо Чанчу лениво поправила черную кожаную перчатку. В ее голове тем временем лихорадочно крутились мысли: раз этот старик Сунь столь искусен, нужно во что бы то ни стало заставить его избавить от гу ее саму. — Представляю, как взбесился мой дорогой старший брат, когда вернулся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стал мягким, почти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нам еще пригодишься. Правда, не сейчас. Свиток ты принес, но мне нужно убедиться, что это не подделка. Как только все проверим — я пришлю старика Суня, и он избавит тебя от мучений. А пока... эта букашка тебя не убьет, так что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попытался сделать шаг вперед, чтобы остановить ее, но Сяо Чанчу легкой тенью взмыла в воздух. С высоты донесся ее угасающий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учителю: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затеплился рассвет. Небо на горизонте окрасилось в блеклый, мутно-серый цвет, разгоняя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тихие шаги. Опустившись на землю, Ли Мэн ухватился за протянутую руку Чжао Лои и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кажется, она поняла, что ты здесь, — встревоженно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коротко отозвался тот. Чжао Лои повернулся к нему спиной и слегка присел, похлопав себя по плечу: — Забирайся.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дойду, — упрямо буркнул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размышлял над поведением Сяо Чанчу. Почему она не избавила его от гу сразу? Вряд ли дело было лишь в проверке карты. Ли Мэну показалось, что она вовсе не испытывает трепета перед загадочным главой башни. Своим поведением со стариком Сунем она выдавала смесь страха и недоверия, но стоило зайти речи о главе — и в ее голосе сквозило лишь холодное равнодушие, словно тот был для нее совершенно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продолжал стоять, не двигаясь с места. Ли Мэну ничего не оставалось, кроме как вздохнуть и навалиться ему на спину. От тела наставника исходило приятное, надежное тепло. Все тревоги и мрачные мысли мигом улетучились. Ли Мэн послушно обхватил его шею руками, а по пути начал со скуки легонько задевать губами мочку его уха. Мужчина заметно напрягся, а кожа от ушей до самой шеи залилась густой краской. Это несказанно позабавило юношу — даже когда они вернулись в комнату постоялого двора, он продолжал виснуть на Чжао Лои, не желая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 — напустив на себя холодность, приказал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задорно прищурился и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молча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побей меня! Побей, побей, побей!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Лои от этой несносной манеры уже раскалывалась голова. И какой черт дернул его тогда поддаться порыву и поцеловать этого сорванца? У мальчишки после того случая будто окончательно сорвало тормоза. Раньше Чжао Лои забавляла его робкая, испуганная покорность — в нем просыпалось темное желание дразнить и подчинять. Но эта новая, совершенно бесстыдная наглость влекла его ничуть не меньше. Стоило Ли Мэну мимоходом коснуться губами его щеки, как горячая волна желания прокатывалась по позвоночнику Чжао Лои. В сознании яркими вспышками возникали картины из тех тайных трактатов об искусстве гармонии, что он прихватил у Сунь Тяньиня. Хотелось швырнуть негодника на кровать, прижать к матрасу и испробовать все эти запретные техники на деле... но здравый смысл вовремя давал по рукам: «Не смей. Он еще слишком юн, это будет сущим скотством».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наставник не поддается на провокации, Ли Мэн повалялся на кровати, а затем, устав от собственных капризов, раскинул руки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принес таз с теплой водой, бережно обтер его лицо и ладони, после чего легонько толкнул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сквозь сон пробормотал что-то невнятное и покорно уступил ему половину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Лои лечь рядом, как поперек его талии обвилась чужая рука. Ли Мэн, точно в поисках тепла, теснее прижался к его груди. Едва остывшая кожа мужчины вновь вспыхнула жаром. Чжао Лои крепко обнял его за поясницу, прижимая к себе так плотно, чтобы между ними не осталось и щели, и закинул сверху тяжелую ногу, унимая зудящее внутри напряжение. Только тогда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Чанчу точно заметила, что ты за нами следишь, — засыпающим голосом пробормотал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возвращаясь после встречи с ней, он до смерти боялся разгневать Чжао Лои. Тот застал его на месте преступления, и хотя все обошлось, от дикого страха у юноши тогда скрутило желудок. Но теперь, зная, что Чжао Лои рядом, он не чувствовал и тени тревоги. Ему даже хотелось выведать у женщины побольше тайн, но Сяо Чанчу оказалась слишком изворотливой тварью — лезть на рожон и лишний раз подставляться под ее плеть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негромко отозвался Чжао Лои. В его голосе промелькнуло сомнение, словно он никак не решался заговорить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Ли Мэн приподнял голову,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 досадой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держи язык за зубами перед Сяо Чанчу. Она безжалостна, а твоих навыков не хватит, чтобы защититься. Я не всегда смогу оказаться рядом вовремя. И вообще, мне кажется, ты... — Он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не отставал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 упор посмотрел на него сквозь ночной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наглеешь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Ли Мэн покрепче прижался к его плечу. — Пока учитель рядом, нужно успеть понаглеть. А то вдруг ты снова бросишь меня в Башне Десяти Направлений? Там мне точно будет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Чжао Лои мягко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больше тебя не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от избытка чувств чуть не подпрыгнул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смущенно прикрыл веки, чувствуя, как краснеет лицо, и строго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разочарованный, обескураженный голос заставил Чжао Лои укорить себя. В груди шевельнулась глухая тоска. Мальчишке и впрямь пришлось несладко. «Что я сам делал, когда мне было пятнадцать?» — подумал он и невольно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Ли Мэн затих, мерно дыша, а Чжао Лои лежал с закрытыми глазами, прислушиваясь к звукам угасающей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слегка пошевелил ладонью на его спине, давая понять,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теперь... ну... считаемся этими... как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клонит ученик, Чжао Лои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Ли Мэн, все еще сомневаясь, робко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ты точно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бесстрастно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когда ты меня под себя уложишь? — Голос юноши сорвался на прерывистый шепот, сердце бешено колотилось в груди. Он изо всех сил старался казаться непринужденным. «В этом же нет ничего такого? В публичных домах люди сходятся в первый же вечер... Тьфу, с кем я себя сравниваю!» Разум Ли Мэна плавился от любопытства. Он не раз замечал, как тело наставника откликалось на его близость. Раз уж они решили быть вместе, к чему эти глупые приличия? У обоих ни отца, ни матери, оба мужчины — никаких сватов, никаких церемоний. Все просто. А главное — Чжао Лои больше никогда его не бросит. Он больше не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перехватило дыхание, все его тело вмиг превратилось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запоздало сообразил, что брякнул лишнего. Щеки обожгло стыдом, и он уже собирался поспешно перевести разговор на другую тему, как вдруг Чжао Лои резко перевернулся и подмял его под себя. Тяжелое, тренированное тело навалилось сверху, разом выбив воздух из легких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уперся ладонями в матрас по обе стороны от его головы, принимая часть веса на себя, и молча уставился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можно было резать ножом. Чжао Лои, никогда не отличавшийся красноречием, так и не нашел нужных слов. Вместо этого он склонился ниже, покрывая мягкими поцелуями лоб Ли Мэна, его брови и щеки. Но у самых губ мужчина вдруг замер в нерешительности. Заметив его секундную слабость, Ли Мэн осмелел и скользнул ладонью под его одежду на талии. Чжао Лои вздрогнул всем телом, словно от удара током. Почувствовав, как резко изменилось состояние наставника, Ли Мэн покраснел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Рассветное солнце медленно заливало комнату неверным, серым светом. Они лежали в тишине, не отрывая друг от друга растерянных глаз. Ли Мэн застыл,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показалось, будто глаза Чжао Лои слегка затуманились влагой, но, возможно, это была лишь игра утренних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Мэн убрал руку и робко обнял его за шею, пряча горящее лицо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 едва слышно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пребывал в глубоком смятении. За все свои двадцать восемь лет он привык быть один. Он никогда не думал, что наступит день, когда кто-то будет лежать в его объятиях и так просто, по-домашнему напоминать о начале нового дня. Мужчина давно смирился с тем, что никогда не женится. Такие, как он, обречены вечно прятаться во тьме цзянху, не смея надеяться на спокойную жизнь. Даже если он решит завязать с прошлым, кровь с его рук не смыть ничем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всерьез подумывал пристроить Ли Мэна к какому-нибудь надежному человеку с чистым прошлым. Мальчишка мог бы выучиться, сдать экзамены, стать чиновником или просто жить безбедно, завести семью и растить детей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отсутствующий взгляд, Ли Мэн легонько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промолчал, продолжая всматриваться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передумал?! — испугался Ли Мэн и мертвой хваткой вцепился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яростного объятия у Чжао Лои перехватило горло. Очнувшись от тяжелых мыслей, он попытался аккуратно отцепить от себя ученика, но тот держался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же меня так придушишь, — со вздохом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нехотя разжал руки, его уши полыхали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извести собственного мужа, а? — Чжао Лои насмешливо прищурился, но в глубине его глаз светилась такая мягкость, какой Ли Мэн никогда у него не видел. Он коротко коснулся губами его рта, и оба снова смущенно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прекрасно понимал: этот нахал смел только на словах. Внутри него кипела та же неуверенность — он отчаянно тянулся к теплу, но не знал, как преодолеть барьер между ними. Мальчишка был младше почти на тринадцать лет и не смыслил в жизни ровным счетом ничего. В этом были свои плюсы и минусы. Хорошо то, что его можно было направить, всему научить самому — вырастить под себя, как преданного щенка. Постоянно держа его при себе, легко укрепить эту привязанность, и тогда близость станет естественной. Плохо же то, что Ли Мэн был слишком юн. В таком возрасте чувства изменчивы, а сам Чжао Лои сейчас пребывал в самом расцвете сил, когда плотские желания требовали выхода. Сейчас Ли Мэн доверял только ему и льнул к нему от безысходности. Но что, если со временем юноша повзрослеет, оглядится по сторонам и поймет, что эта связь ему в тягость?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горько усмехнулся про себя. В конце концов, ему не привыкать оставаться в одиночестве. И все же брать силой мальчишку, пока тот толком не разобрался в себе, было бы бесчестно. Следовало дождаться его совершеннолетия. А до тех пор — хотя бы постепенно просветить его, чтобы он понимал, каково это — делить постель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Чжао Лои мысленно зачитал успокаивающую мантру, заставляя бушующий в жилах жар утихнуть. К трудностям и самоограничению ему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наставник внезапно вновь отстранился и повеял холодом, Ли Мэн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спросить, снаружи раздался настойчивый стук. Хо Ляньюнь звал их собираться в дорогу. Пришлось спешно подниматься. Даже оказавшись в седле, Ли Мэн никак не мог унять дрожь в груди. Откинувшись спиной на широкую грудь Чжао Лои, он ловил каждое его движение и гадал, не чудится ли ему ровный, глухой стук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тем временем забавлялся по-своему: он слегка направлял внутреннюю энергию, заставляя мать-гу откликаться. Каждый раз, когда Ли Мэн оборачивался, его уши тут же заливала краска. Посчитав это забавным, Чжао Лои вспомнил наставления Сунь Тяньиня и решил на пробу пробудить дочернюю гу в теле ученика. Стоило Ли Мэну спешиться, как его ноги подкосились, и он мешком повалился прямо в раскрытые объятия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а на ногах стоять так и не научился, — проходя мимо, язвительно бросил Ван Ханьчжи, явно пытаясь задеть его. — С такой подготовкой только в ученики к Цюнци 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Чжао Лои молча раздал всем палочки для еды и холодно взглянул на задиру: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Оценивать моего ученика имею право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Ханьчжи прикусил язык. Обнаружив, что ему приборов не досталось, он угрюмо поднялся и пошел за ними к соседнему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весь день выглядел крайне озабоченным и почти ни с кем не разговаривал. Лишь вечером, дождавшись сумерек, он отвел Чжао Лои в сторону для конфиденциальной беседы. Тогда-то Чжао Лои и узнал страшную новость: в Башне Десяти Направлений снова пролилась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http://bllate.org/book/18266/1766149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