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Молельня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толкнуть дверь, как в лицо ударил густой запах сырости и плесени. Ли Мэн поправил за спиной тяжелые ножны Меча Безрассудства и бесшумно шагнул вслед за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семьи Ван представляло собой анфиладу из четырех просторных дворов с двухэтажным главным домом во главе. Почти сотня комнат — и ни души, куда ни брось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Пышные когда-то кадки с цветами в переднем дворе давно засохли, а вечнозеленые декоративные сосны увядали, роняя на каменные плиты пожелтевшую хвою.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третьи ворота, когда Чжао Лои услышал за спиной негромкий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шумно вдохнул и опустил взгляд. Чжао Лои нахмурился. Он тоже заметил это — прямо на плитах темнели едва различимые бурые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кровь, — уверенно произнес Ли Мэн. — Человеческая.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коснулся темного налета пальцами и поднес их к лицу. Пятна засохли уже давно. То, что мальчишка сумел уловить этот едва заметный запах среди всеобщего запустения, лишь подтверждало: чутье у него было поистине звериным.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короткий меч поудобнее, Чжао Лои задрал голову. Чернеющие провалы галерей второго этажа выглядели зловеще, словно затаившийся в темноте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Принюхайся хорошенько, — вполголоса приказал он. — Чуешь еще что-нибудь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послушно закрыл глаза и, медленно поводя головой, глубоко задышал. Он принюхивался, улавливая тончайшие оттенки запахов.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вдохов он распахнул глаза и указал рукой вглубь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за алтарем. Пахнет благовониями. Похоже, где-то дальше есть молельня.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стороне, куда он указывал, ровными рядами выстроились потемневшие дощечки с именами предков рода Ван. Перед ними на широком жертвенном столе все еще лежали подношения — высохшие, сморщенные плоды, а в центре высилась бронзовая тренога для воскурений.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запах идет из-за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еще раз вдохнул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там. Но судя по планировке, за этой стеной нет никакого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оборвал негромкий перестук. Чжао Лои уже подошел вплотную к алтарю и теперь рукоятью короткого меча методично простукивал деревянную перегородку позади поминальных табличек.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Поднимись-ка наверх, проверь комнаты, — не оборачиваясь, скомандовал мужчина. — Стены здесь полые. Где-то должен быть скрытый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не прерывая своего занятия, лишь небрежно шевельнул указательным пальцем левой руки, подзывая юношу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тихонько хмыкнул, послушно подошел и мимоходом коснулся губами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мимолетно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гляди в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лестница, примостившаяся в углу, вела на галерею второго этажа. Под ногами Ли Мэна сухо и предупреждающе скрипела каждая ступень. На лестничной площадке, прямо в стенную нишу, был вмонтирован пожелтевший от времени нефритовый диск «би» с резными безрогими драконами — старинный оберег для защиты дома от злых духов. Камень по краям истерся и покрылся сеткой мелких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ступить на очередной ветхий пролет, Ли Мэн осторожно простукивал половицы острием меча, проверяя их на прочность. Казалось, хозяева покинули это место много лет назад — в нос забивалась лишь удушливая, слежавшаяся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подняться на верхнюю площадку и вдохнуть поглубже, как он не выдержал и звонко, на весь дом,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тут же донесся настороженный голос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торопливо перегнулся через перила и крикнул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пыль в нос попала! Учитель, вы нашли секретную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Осмотрись побыстрее, и если пусто —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Отозвавшись, юноша принялся усердно тереть покрасневший кончик носа. Пыль почти улеглась, но сквозь нее пробивался едва уловимый посторонний запах — так обычно пахнет шерсть домашнего зверя, кошки или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Поместье семьи Ван заброшено, откуда здесь зверь? И чем он питается?..»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обнаруженных внизу пятнах крови по спине пробежал неприятный холодок. Втянув голову в плечи, Ли Мэн осторожно пошел вперед по узкой, тонущей в полумраке деревянной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первой двери, он на секунду замешкался. Затем, благоразумно отступив в сторону, уперся кончиком Меча Безрассудства в рассохшуюся створку и резко толкнул ее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со свистом рассекли несколько серебряных искр, вонзившихся в противоположные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Мамочки-и-и! — не своим голосом заорал Ли Мэн, отпрыгивая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грохнуло. Чжао Лои кубарем выкатился из-под алтарного каркаса, взлетел по лестнице, перескакивая через три ступени, и замер возле оцепеневшего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 тяжело дыша, крикнул он, хватая парня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там самострел... — Ли Мэн дрожал всем телом, бледный как полотно. Привалившись к перилам, он указал пальцем в темный проем комнаты и выдавил: — Там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без лишних слов задвинул перепуганного юношу себе за спину и шагнул через порог. В нос тут же ударил удушливый сладковатый запах разложения. Посреди полутемной комнаты валялся перевернутый табурет, а с потолочной балки на толстой пеньковой веревке свисало тело молодой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короткого клинка — и натянутая веревка лопнула. Труп с глухим, костистым стуком рухнул на дощатый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взметнулось облако серой взвеси. Ли Мэн снова чихнул, прикрывая рот ладонью. Вдруг его кожу обдало могильным холодом — возникло отчетливое ощущение, что из темноты коридора на него кто-то пристально смотрит. Юноша резко обернулся, но галерея позади была пуста. Лишь тени лениво колыхались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задушили, а потом уже вздернули на балку, — глухо произнес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из раскрытого сундука какой-то лоскут, он обернул им пальцы и бесцеремонно перевернул мертвую женщину лицом вверх. От удара об пол ее окоченевшая нога неестественно вывернулась в бедре, а иссохшая кожа на щеке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тщательно осмотрел покойницу. Одежда на ней была дорогой, из плотного шелка. В растрепанных волосах тускло поблескивала золотая шпилька, а на груди покоилась вырезанная из зеленого нефрита бляха величиной с ладонь, изображающая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Чжао Лои перерезает шелковый шнур нефритовой подвески, Ли Мэн поежился: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брать вещи с мертвеца — не к добру. Зачем она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проигнорировал его слова. Он ловким движением выдернул из прически трупа шпильку, завернул добычу в чистую тряпицу и спрятал за пазуху. Затем поднялся и легонько подтолкнул Ли Мэна плоской стороной его собственного меча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свежем воздухе галереи, оба облегченно вздохнули. Бледность понемногу сходила с 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открыл дверь, сработал самострел! — вспомнил Ли Мэн, все еще немного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выглядело?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Стреляли прямо в упор, на уровне груди. Летели быстро, но недалеко, до перил не долетели бы. Кажется, это были крошечные иглы, вроде тех, что называют «волос быка». Я толком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сразу молчал! — досадуя на собственную невнимательность, Чжао Лои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исследовал стоящую напротив двери кровать и вскоре обнаружил в деревянной спинке искусно выдолбленный паз. Внутри скрывался свежеустановленный пружинный механизм. Недолго думая, Чжао Лои выломал деревянный короб с ловушкой, завернул его в тряпку и всучил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 в руки коробку, пропахшую мертвечиной, Ли Мэну безумно не хотелось, но Чжао Лои уже направлялся к следующей двери. Спорить не стоило, и юноша поплелся следом, стараясь не отставать и не мешаться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обыскали еще двенадцать комнат, но те были совершенно пусты и чисты, словно в них никто никогда не селился. Единственный путь назад вел через ту же деревянную лестницу. Когда они вновь проходили мимо первой двери, Ли Мэн уже приготовился зажать нос, как вдруг замер, уловив новый оттенок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уже начавший спускаться,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опустился на корточки, разглядывая половицы: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тоже пролилась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порога, в глубоких щелях между досками, запеклись темные капли. Чжао Лои присел рядом, потер пальцем след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принюхайся.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постным маслом, — сморщил нос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Пятна пытались оттереть маслом, чтобы скрыть следы. В Поместье семьи Ван мы не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невольно вспомнил то липкое ощущение чужого взгляда, что преследовало его на галерее. Он боязливо покосился на уходящий в темноту коридор. По углам клубился густой, зловещий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это... не человек? — шепотом высказал он затаенный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Чжао Лои отвесил ему такой подзатыльник, что парень едва не скатился кубарем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 тебе призрак следы маслом затирать! Голове своей работы найди, а не сказки выдумывай, — ворчливо бросил Чжао Лои, поднимаясь. Он бросил досадливый взгляд на пустую галерею: — Ладно, здесь ловить нечего. Либо нужной нам вещи тут отродясь не было, либо ее утащили прямо у нас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именно мы ищем, учитель? — спросил Ли Мэн, потирая ушибленный затылок и торопливо спускаясь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догадка заставила Ли Мэна резко остановиться. Он сглотнул вставший в горле ком и, ухватив наставника за край черного рукава,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Свиток Сотни Оружий?..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лишь насмешливо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какой догадливый.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втолкнул ученика обратно в поминальный зал. Сам же легко запрыгнул на широкий алтарный стол, заваленный табличками, и полез за деревянную перегородку. Однако едва он коснулся скрытого паза в стене, как он глухо и яростно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наставник с досадой выбирается наружу, Ли Мэн робко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 — зло сплюнул тот. — 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тут же по спине пробежали мурашки, а лицо побледнело. Чжао Лои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шучу я. Ну и трусиха же ты, смотреть тошно. — Его голос потеплел, потеряв былую резкость: — Пока я рядом, можешь спать спокойно. Я любой твари, хоть живой, хоть мертвой, башку своей трубкой проломить сумею.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выдохнул, краска вернулась на его щеки. Он понимал, что наставник просто пытается его подбодрить, и не хотел казаться обузой. Но Поместье семьи Ван и впрямь наводило жуть. Не будь рядом Чжао Лои, все эти жуткие сказки о нечисти и неупокоенных душах, которыми в детстве его пугал второй брат, давно бы лишили 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без толку здесь ковыряться. Пойдем поищем дровяной сарай, — Чжао Лои вылез из-за алтаря, стряхивая с волос и плеч вековую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Лои вернулся, сжимая в руке тяжелый колун для дров, Ли Мэн мгновенно понял его замысел и поспешно попятился к самому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оглянулся на него, и в его взгляде проскользнула неожиданно мягкая, успокаивающая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раздался оглушительный треск, будто от взрыва скалы. Тяжелый топор с маху врубился в перегородку. Тонкие дощечки с именами предков рода Ван брызнули во все стороны веером острых щепок.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летящих поминальных дощечек угодила Ли Мэну прямо в лоб. Парень охнул и кувыркнулся на пол. В глазах поплыли радужные круги, а на лбу мгновенно вздулась приличная шишка. Кое-как придя в себя, он с трудом сфокусировал взгляд на протянутой руке наставника и, ухватившись за нее,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небрежно швырнул тяжелый колун через плечо. Сзади тут же раздался истошный вопль Хо Ляньюня: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ты что, уху ел?! Ополоумел совсем?! Едва башку мне этим колуном не снес!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застыл в дверном проеме, судорожно вцепившись в косяк. Оглядев представший его взору разгром, он брезгливо поднял ногу, не зная, куда наступить среди кучи обломков, и ткнул дрожащим пальцем в мешанину из щепок: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муха вас укусила? Что вам этот род Ван сделал, что вы их предков в щепки 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 бросил Чжао Лои ученику и первым полез в проломленный им дощатый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эти двое деловито исчезают в дыре, Хо Ляньюню ничего не оставалось, кроме как последовать за ними. Стараясь не наступать на останки несчастных предков Ванов, он застыл у пролома, сотворил молитвенный жест и поклонился обломкам: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Грехи наши тяжкие... Не поминайте лихом, почтенные, закончим дело — отстроим вам божницу заново. Амитабха... Эй, вы двое! Хоть бы маркиза подождали, 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возмущенный возглас оборвался на полуслове. За разбитой стеной скрывался потайной внутренний дворик. Крошечный, скрытый от чужих глаз, он отделялся от пролома лишь узкой, едва ли в метр шириной, каменной дорожкой. У дверей небольшого строения стояли горшки с цветами, которые пышно цвели и благоухали, совершенно не вписываясь в общую картину запустения Поместья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подошел ближе и внимательно осмотрел бутоны, а затем заглянул внутрь скрытой молельни, изучая стоящие на жертвеннике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этим местом ухаживают, — констатировал он. — Цветы политы, фрукты свежие, да и благовония курятся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тоже заметил: тонкая палочка благовоний медленно тлела, испуская струйку сизого дыма, а у ее основания в маленькой бронзовой чаше скопилась аккуратная горка серого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алтарем высилось изваяние какого-то свирепого божества с синекожим лицом и длинными клыками. Ли Мэн никогда раньше не встречал подобных идолов и разглядывать его не стал. Сама молельня была крошечной — спрятаться здесь было решительно негде. А значит, где-то таился 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оружейники почитают этого покровителя, — заметил подошедший Хо Ляньюнь. — Ван Ба мертв, но кто-то продолжает приносить жертвы. Похоже, наследники этого старого лиса все еще прячутся где-то в Поместье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уже вовсю простукивал стены и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его подмастерья, — бросил он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было у Ван Ба толковых учеников, — отмахнулся маркиз. — А сынок его — оболтус, ровесник твоего малого. Толку от него чуть, только и умеет, что по кабакам шататься.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тем временем молча обшаривал углы. Услышав давешний разговор, он окончательно убедился, что прежний реестр был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Свиток Сотни Оружий все еще здесь... Если учитель найдет его первым, у нас будет надежный щит. Но почему за ним так охотится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юноша продолжил простукивать стены, надеясь наткнуться на тайник.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Простукав резные ножки алтарного стола и не найдя ничего подозрительного, Чжао Лои опустился на колени и прижал ухо к каменным плитам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уселся на невысокий порог молельни и, вольготно уложив руки на колени,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наслушал 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лишь слегка повел ухом. Наконец он поднялся, отряхивая колени,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Мэн, иди-ка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Становись на колени, — Чжао Лои указал подбородком на три плетеных камышовых коврика, лежащих перед грозным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Недоумевающе взглянув на наставника, Ли Мэн послушно опустился на крайний левый коврик.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Отбей три земных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прижал ладони к полу и трижды коснулся лбом циновки.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затаил дыхание, ожидая, что пол вот-весь разверзнется, но ничего не произошло. Спустя мгновение тишины он покатился со смеху, хлопая себя по бедрам: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Мэн-эр, шел бы ты оттуда! Твой учитель над тобой просто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не дожидаясь подсказок, переполз на средний коврик. Снова поклонился — тишина. Выпрямившись, он вопросительно взглянул на Чжао Лои. Тот лишь молча кивнул, веля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опуститься на третий, последний коврик, как под его коленями что-то едва заметно щелкнуло. То ли это было предчувствие, то ли плита под ним действительно просела на долю вершка. Сердце испуганно заколотилось о ребра, но Ли Мэн, переборов дрожь, медленно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 третий раз коснулся лбом плетеной соломы, как воздух разорвал яростный крик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железной хваткой рванул юношу в сторону. В глазах потемнело. Уткнувшись лицом в пропахшую табачным дымом грудь наставника, Ли Мэн вместе с ним покатился по полу. Сзади витиевато и громко матерился Хо Ляньюнь, а слух резал оглушительный, яростный звон металла — десятки стальных игл и арбалетных болтов с визгом вгрызались в каменную стену там, где он только что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 — Чжао Лои рывком усадил его, быстро ощупывая плечи и руки парня. —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ошалело моргнул. Они лежали на каменной дорожке во дворе, прямо у порога. Роскошное черное одеяние Чжао Лои сплошь покрывала густая серая пыль. Все еще плохо соображая от пережитого испуга, юноша лишь мотнул головой в знак того, что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плашмя прижавшийся к наружной деревянной стене молельни, осторожно повел ухом. Убедившись, что смертоносный свист внутри затих, он шумно выдохнул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Жизнью мне обязаны, чертенята, — проворчал он, вытирая испарину со лба. — Не перехвати я парочку стрел на лету, собирали бы вас сейчас по частям.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толкнул створку двери, приоткрыв ее на щелку. Дождавшись, пока осядет поднятая ловушкой пыль, он распахнул дверь настежь. На этот раз все трое благоразумно остались стоять на пороге, не торопясь переступать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тишина стала окончательной, маркиз первым вошел внутрь. Там, где только что стояли коврики для поклонов, плиты разошлись в стороны, открывая зев глубокого, уходящего под землю лаза. Из темноты пробивалось едва заметное, мерцающее свечение. По краям провала, прямо в каменной кладке, темнели ровные ряды узких прорезей, из которых мгновение назад вылетели смертоносные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кто первый полезет? — Хо Ляньюнь в нерешительности замер у края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молча подобрал с пола несколько уцелевших стрелок ловушки, взвесил их на ладони и, не говоря ни слова, первым скользнул в темный зев лаза. Хо Ляньюнь повернулся к Ли Мэну, намереваясь приказать парню держаться позади него, но тот, не теряя ни секунды, юркнул в проход вслед за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http://bllate.org/book/18266/1761964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