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Свиной 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оглянулся. Ли Мэн с головой зарылся в теплое одеяло, из-под которого испуганно поблескивали лишь темные, круглые, как бусины,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стоял на пороге в распахнутом просторном халате. На его крепкой груди багровел старый жуткий шрам. Он холодно смерил взглядом незваного гостя, даже не думая впускать того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Ляньюнь промок до нитки — вода ручьями стекала с волос и одежды. На руке, сжимавшей эфес меча, лопнула кожа между большим и указательным пальцами; его зеленый халат потемнел от сырости.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 спиной Чжао Лои тихо захлопнулась. Хо Ляньюнь едва заметно поморщился, но смолчал. Он послушно последовал за ним под навес галереи и лишь тогда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место для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Мэн уже спит, — сухо отозвался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терпит отлагательств...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которым Чжао Лои одарил гостя, был тяжелым и властным. Хо Ляньюнь осекся на полуслове, растерянно уставившись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 — бросил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ветер, ворвавшись под воротник, заставил Хо Ляньюня зябко поежиться. Под карнизом крыши уныло звякали медные колокольчики. Он зачесал намокшие пряди назад, убирая их со лба. Он прищурился, провожая взглядом удаляющуюся фигуру Чжао Лои, и в нем вспыхнула холодная злоба вперемешку с глухой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снял для приятеля соседнюю комнату. К полночи ливень утих, но сырость и промозглый холод никуда не делись. Видя, что Хо Ляньюнь мелко дрожит от холода, он спустился вниз и принес жаровню с углями.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низком табурете, он принялся раздувать угли. Из-за ширмы донесся плеск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вам войти в город, как вам тут же сели на хвост, — послышался голос из-за ширмы. — И только ты мог без тени сомнения завалиться в первую попавшуюся таверну.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Ляньюнь вышел, обтирая раскрасневшуюся от горячей воды шею. Он был поджар и жилист. Сейчас на его лице не было и следа привычной шутливой ухмылки — он выглядел на редкость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выдвигаемся в поместье семьи Ван? Надеюсь, вы с учеником не собираетесь и дальше прохлаждаться, любуясь местными красотами? Бросили меня в Фэнъяне, и я уже полмесяца торчу тут, прячась по углам. Жизнь благородного маркграфа в бегах, знаешь ли, не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умываться, он уселся на край постели. Зажав зубами один конец бинта, Хо Ляньюнь попытался левой рукой перевязать раненую правую ладонь. Сделать узел одной рукой никак не получалось, и он нетерпеливо мотнул головой в сторону Чжао Лои, прося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поднялся и молча забрал у него бинт. За долгие годы совместных вылазок им не раз приходилось латать друг друга. Для него подобные царапины вообще не стоили внимания — случись такое с ним, он бы и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и один справился, — сухо бросил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Ляньюнь даже хмыкнул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месяца за тобой по пятам шел, и вот она, твоя благодарность? Забыл заветы учителя? «Идя в паре, оберегайте жизнь побратима пуще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забыл, — Чжао Лои нетерпеливо покосился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Псы из Наньмэй все еще у тебя на хвосте? — как бы между прочим поинтересовался Хо Ляньюнь.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Сбросил, — отрезал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тебя вообще понесло в Наньчжоу? Выгорело дело-то?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Наполовину, — Чжао Лои так и не объяснил, какая нужда заставила его сделать крюк через Наньчжоу.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Ляньюнь проявил живой интерес. Облегченно вздохнув,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ладно. На днях Старший прислал весточку с голубем. Проведал, что мы вместе, и просил передать тебе письмо. Прочти.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Конверт, который Хо Ляньюнь бережно хранил у самого сердца, остался сухим. Чжао Лои принял его двумя пальцами, и он на мгновение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Пришлось. Я ведь не знал, когда ты объявишься в Фэнъяне. Люди Сяо Чанчу, потеряв твой след, так и вились поблизости. Они караулили меня, не подозревая, что сами у меня под прицелом. Твоё появление в городе переполошило их, а мне лишь помогло быстрее выйти на тебя. Мы уже успели схлестнуться, и они знатно получили по зубам. Но задерживаться здесь нельзя, нужно уходить, пока они не опомнились.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письмо за пазуху, Чжао Лои на мгновение задумался, а затем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Выдвигаемся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честно пытался дождаться возвращения учителя, чтобы перекинуться парой слов, но теплое одеяло разморило его, и он сладко уснул. Очнулся мальчик от того, что Чжао Лои уже вовсю одевал его. Стараясь не тревожить чуткий сон ребенка, тот бесшумно проделал все сам, но стоило ему прижать к лицу Ли Мэна мокрое холодное полотенце, как мальчик вздрогнул и окончательно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глухую полночь они покинули постоялый двор. Ли Мэна устроили в седле перед Чжао Лои. В ночной тишине никто не проронил ни слова. Мерный шаг лошади вскоре убаюкал мальчика, и он послушно задремал, уткнувшись в широкую грудь учителя. Так они и ехали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утру впереди показались очертания небольшого поселения, над крышами которого мирно вились сизые струйки печного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бережно спустил сонного ученика на землю. Тот попытался сделать шаг, но он задрожал, так как ноги затекли от долгой скачки. Ли Мэн потянулся к деревянной скамье у дороги, но промахнулся и с глухим стуком шмякнулся прямо на пятую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Ляньюнь не сдержался и весело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конь испуганно переступил копытами и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стыда, Ли Мэн торопливо вскочил, отряхнул штаны, и от сна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ними исходили паром три глубокие пиалы с наваристой лапшой и сочной говядиной.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привычным жестом переложил все лучшие куски мяса в чашу ученика и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держим путь в поместье семьи Ван? — шепотом спросил Ли Мэн, наклонившись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не отрываясь от трапезы, лишь безучастно кивнул в ответ. 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дедушка-наставник занемог. Нужно закончить здесь поскорее и вернуться в Жуйчжоу, навестить его. — Заметив прилипшую к подбородку мальчика лапшинку, Чжао Лои мимоходом смахнул ее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я на вас, и сдается мне, вы знатно сблизились за это время, — ревниво хмыкнул Хо Ляньюнь.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Завидуешь? Заведи своего, — Чжао Лои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густо покраснел. Уткнувшись в чашу, он прилежно заработал палочками. Вскоре они снова отправились в путь. Мальчик опять устроился в седле впереди учителя, мерно покачиваясь в такт шагам коня, пока они вместе с Хо Ляньюнем углублялись в глухие горные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они окончательно свернули с тракта на узкую проселочную тропу. Переправившись через неглубокую речушку и миновав еще парочку поселений, всадники поднялись на пологий склон. Отсюда, с высоты, открывался вид на раскинувшуюся в низине обширную деревню. Ее добротные дома под серыми черепичными крышами едва проглядывали сквозь густую молочную дымку.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 Ли Мэн почувствовал, как натянулись поводья, потер кулачками заспанные глаза и вгляделся в туманные очертания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еще вздремнуть, — Чжао Лои ласково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всю дорогу продрых, куда еще спать? — поддразнил его Хо Ляньюнь.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Ли Мэн даже не подумал обижаться. Он лишь вовсю моргал, стараясь прогнать остатки дремоты, пока они спускались по каменистому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Прошедшие в горах затяжные дожди оставили после себя хрустальную прохладу. Воздух был напоен живительной влагой, а сизый туман окутывал сонный лес, погружая окрестности в глубокую, таинственную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спешиться и сделать несколько шагов по деревенской улице, как Ли Мэн кожей почувствовал на себе десятки любопытных взглядов. Крестьяне, обедавшие на порогах своих лачуг, замерли с плошками в руках; те, кто споро плел бамбуковые корзины, не прерывали работы, но украдкой косились на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осторожно потянул учителя за край халата, и тот послушно склонился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все так на нас смотрят? — прошептал мальчик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В такие глухие деревни чужаки забредают редко. Стоит кому-то показаться у околицы, как новость тут же разлетается по всем дворам, — тихо объяснил Чжао Лои и протянул ему ножны своего меча. Ли Мэн крепко ухватился за них и принялся с любопытством озираться. Здешние места казались дикими, затерянными во времени. На глиняных стенах некоторых домов красовались огромные бычьи черепа, выкрашенные в черный цвет и расписанные причудливыми киноварными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им неспешно вышла дородная женщина в узорчатом платке. Она бесцеремонно ткнула корзиной прямо в грудь Чжао Лои и настойчиво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Ляньюнь достал из кошеля горсть мелкого серебра, но торговка недовольно насупилась и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хозяюшка, купишь себе новый наряд, — лучезарно улыбнулся Хо Ляньюнь. — Мы лишь хотим разузнать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подозрительно смерила взглядом обоих мужчин, но стоило ей перевести взор на испуганного мальчугана, как она смягчилась. На ломаном государственном наречии она заговорила, указывая куда-то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Покупай... Семья Фэн... зятя покупает. — Она ткнула пальцем в сторону Ли Мэна. — Этот малец в самый раз. За него хорошую цену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Хо Ляньюню вставить и слова, торговка развернулась и зашагала прочь. На ходу она то и дело оглядывалась и успокаивающе махала рукой сбежавшимся поглазеть односельчанам, показывая, что тревога ложная.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слегка потянул за ножны, привлекая внимание ученика, и сухо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Останешься здесь, за тебя приличный выкуп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легонько подтолкнул Ли Мэна в спину — это Хо Ляньюнь с усмешкой подхватил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отличная мысль! Ступай в эту семью Фэн примаком. Всяко лучше, чем с твоим суровым учителем по дорогам пыль глотать да лиха хлебать!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тут же задвинул плачущего от смущения Ли Мэна себе за спину, будто защищая от нападок. Хо Ляньюнь лишь покачал головой от такой показной опеки и, поборов усмешку, отправился расспрашивать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Чжао Лои, не спеша ведя Ли Мэна за руку, устроился в тени раскидистой старой акации. Сходив к уличному торговцу, он принес дымящуюся пиалу с гречишной лапшой и молча пододвинул ее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Мэн, уплетая горячую лапшу, утирался рукавом от выступившего пота, к ним вернулся Хо Ляньюнь, нагруженный целой охапкой плетеных корзин.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восточной части деревни, аккурат возле трехэтажного терема старосты, и находится поместье семьи Ван, — доложил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Хо Ляньюнь заметил, как Чжао Лои торопливо прячет за спину бамбуковую шпажку. В нос ударил пряный аромат жареного масла: неподалеку прямо на улице вовсю шкворчали лакомства из сушеных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знатным господином, Хо Ляньюнь повидал свет и пробовал яства куда изысканнее. Однако вид того, как эти двое преспокойно лакомятся уличной стряпней, пока он сбивал ноги в поисках дороги, привел его в бешенство. Подскочив к Чжао Лои, он в шутливом гневе пнул его по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сколько можно жрать! Прибудем в поместье семьи Ван — там и набьем утробу!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 невозмутимо бросил Чжао Лои ученику, когда они тронулись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все слышу! — Хо Ляньюнь раздраженно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ладно, — лаконично отозвался Чжао Лои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Гладкие, некогда холодные ножны меча теперь приятно грели ладонь Ли Мэна. Мальчик подумал, что угрюмый учитель в глубине души очень даже заботливый. На душе стало тепло и спокойно, и он послушно поспешил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восточной части деревни, среди приземистых крестьянских изб, высился добротный трехэтажный деревянный сруб. Рядом с ним располагались ворота — узкие, но высеченные из массивного серого камня. На фоне простых деревянных построек эта величественная каменная арка высотой в несколько человеческих ростов выглядела чужеродно и сразу приковывала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каменной притолоки красовался глубоко высеченный, размашистый иероглиф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каменных косяках виднелись глубокие зарубки от сабельных ударов. Чжао Лои подошел ближе и провел пальцами по старым сколам.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Следы давние, — обратился он к Хо Ляньюню. — В Фэнъяне вовсю охотятся на уцелевших наследников семьи Ван. Стражники наверняка наведывались и сюда, но ломать ворота не стали. Возможно, внутри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тяжело ударил кулаком по дереву, но на стук никто не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Ляньюнь приблизился. Сама арка была каменной, но ворота закрывали тяжелые дубовые створки. Прильнув глазом к узкой щели, он прислушался, а затем жестом попросил Чжао Лои отойти.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Обнажив клинок, Хо Ляньюнь осторожно просунул острие в проем. Изнутри раздался глухой скрежет дерева о дерево. Спустя мгновение тяжелый засов с грохотом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Хо Ляньюнь с облегчением выдохнул, но, обернувшись, обнаружил, что спутников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Хо Ляньюнь растерянно захлопал глазами, оказавшись лицом к лицу с разгневанными местными жителями. Двое здоровяков угрожающе сжимали в руках мотыгу и серп. Чуть поодаль какой-то парнишка вовсю колотил в дверь дома старосты, истошно что-то выкрикивая на местном наречии.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мрачно надвигались на незваного гостя, буравя его яростными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 — враждебно процедил один из них, тыча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Ляньюнь невольно усмехнулся и, изогнув бровь,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я-то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Тяжелое железное лезвие мотыги уперлось ему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Воровать пришел! — крестьянин мотнул головой в сторону приоткрытых ворот, безмолвно доказывая его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Ляньюнь мысленно выругался. Оправдываться перед разъяренными мужиками было бесполезно. Он отчаянно огляделся по сторонам, пытаясь отыскать взглядом Чжао Лои и мальчишку, но те словно сквозь землю провалились.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ворот усадьбы вывели заспанного, растрепанного старосту. Тряхнув седой головой, старик тяжело задышал и зычно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наглец посмел безобразничать в нашей деревне Даяо? Скрутить мерзавца, отволочь к родовому алтарю да утопить в свином садке!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Ляньюнь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мужиков поспешно припал к уху старосты, возбужденно шепча и размахивая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 то верно, — закивал староста, поглаживая длинную белую бороду. — В садках-то мы обычно блудников топим... Ладно, всыпьте ему батогов да гоните взашей. — Старик сощурился, силясь разглядеть Хо Ляньюня сквозь пелену слезящихся глаз, и сокрушенно вздохнул: — Эх, парень... Молод, пригож собой, а умом обделен. Жаль губить такую спину розгами. Пожалуй, лучше все-таки в 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Хо Ляньюня лопнуло. Легким движением клинка он отшвырнул упиравшуюся в грудь мотыгу. Крестьянин, не удержав равновесия, шмякнулся на землю и испуганно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я и пальцем не трону! — сердито бросил он и, выудив из-за пазухи тяжелую костяную плашку, сунул ее под нос старосте. — Настоящим заявляю: я прибыл по личному распоряжению маркграфа Цзинъяна, дабы расследовать дело об убийстве хозяина здешнего поместья, Ван Ба. Ты здесь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дрожащими руками принял жетон, поднес его к самому носу, а затем недоверчиво оглядел Хо Ляньюня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 нашей глуши испокон веков убийств не бывало, государь о нас и не слыхивал. А этот Ван Ба, видать, важная птица, коли за один месяц вы уже третья орава следователей. — Староста хрипло раскашлялся, убрал жетон и гостеприимно указал на свои двери: — Раз уж вы от самого двора присланы, будем действовать чин по чину. Прошу в дом, испить чаю да обсудить все не торопясь.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Хо Ляньюня за рукав сухой, как ветка, рукой, старик потащил его за собой. Крестьяне, все еще сжимая в руках косы и мотыги, настороженно поплелись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ворот поместья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силуэта бесшумно скользнули с крыши во двор. Чжао Лои придержал ножнами готовую захлопнуться створку ворот и жестом позвал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тихо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как же второй шишу?.. — Ли Мэн с тревогой покосился на деревянный дом старосты, куда увели Хо Ляньюня.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Пускай посидит в своем «садке». Пока он там зубы заговаривает, у нас есть время все осмотреть, — бесстрастно отозвался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юркнул следом за ним во внутренний двор и послушно задвинул за собой тяжелый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http://bllate.org/book/18266/1761833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