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Вопрос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ехала день и ночь. Держа путь на юг через Хуайань и Цзянъинь, они переправились через реку Суй и наконец добрались до подножия горы 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неполные полмесяца, что прошли с момента отъезда из Линьчжоу, они пережили пять покушений.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раскинулся средних размеров город. Ли Мэн никогда прежде не уезжал так далеко от Чжунъаня. Самым далёким путешествием в его жизни до сих пор оставалась поездка в Жуйчжоу, где он ребёнком недолго жил с родителями. Туда же увёз его и Чжао Лои после побега. С каждым днём пути пейзаж за окном менялся, являя взору всё новые чудеса. К тому же за последние две недели не выпало ни крупицы снега, а воздух становился всё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мастеров боевых искусств капризы погоды мало что значили, но Ли Мэн не мог не заметить: прохожие больше не кутались в тяжёлые одежды с меховыми воротниками.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Юнъинь, — прочитал Ли Мэн, вглядываясь в иероглифы на крепостной стене. Читать он умел, так что название разобрал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 изнывали от лени. Обыскивали прохожих они неохотно и лишь под настроение, предпочитая всё свободное время резаться в карты за низким столиком у крепостной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сначала устроиться на ночлег, Хо Ляньюнь разузнал дорогу к самому большому постоялому двору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вызвался сопровождать меня, негоже тебе тратиться, — Хо Ляньюнь перехватил руку Чжао Лои, когда тот потянулся за кошелем, не позволяя достать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лениво огляделся. Он скользнул взглядом по Ли Мэну. Мальчишка, за спиной которого висела купленная в дорогу бамбуковая шляпа, был ещё совсем невзрачным подлеском, хотя со временем наверняка вытянется. Сейчас он уже целую вечность неприкаянно топтался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Чжао Лои подошёл ближе. По старой привычке он хотел было отвесить ученику лёгкий пинок, но вовремя сообразил, что хрупкий мальчишка от такого проявления чувств может и рассыпаться, поэтому просто взъерошил ему волосы. Ли Мэн от этого жеста испуганно вздрогнул. Чжао Лои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буркнул Ли Мэн и поспешно зашагал к конторке трактирщика.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вовсю хлопотал почтенный 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Два лучших покоя на верхнем этаже. Обождите мгновение, господин, сейчас позову слугу, он проводит вас. Лошади при вас имеются?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Ляньюнь вместе со слугой отправился на конюшню, оставив Ли Мэна дожидаться у стойки. Мальчик изнывал от скуки. Заметив, что Чжао Лои так и не зашёл,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у торгового лотка напротив. Высокий, плечистый, с непроницаемым суровым лицом — он наводил такой страх на прохожих, что те боязливо огибали его по широкой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мысленно застонал и, прикрыв лицо ладонью от стыда, потащился обратно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Лои вошёл в трактир, держа в руках объёмистый свёрток из промасленной бумаги. Не удостоив ученика и взглядом, он сразу направился к лестнице. Следом вернулся Хо Ляньюнь, и они дружно поднялись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даже постоялые дворы были другими. Окна их покоев выходили на реку, протекавшую прямо под стенами здания. Как раз в этот момент внизу неспешно проплывала расписная ладья. Стоявшая на носу служанка в ярко-красной юбке, заметив в окне Ли Мэна, что-то звонко крикнула. Голос её, певучий и нежный, заставил мальчика замереть, засмотревшись на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проглядишь. Девица говорит: посмотришь ещё раз — придётся раскошелиться, — раздался из глубины комнаты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обернулся. Чжао Лои уже доставал из кошеля кусочек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он протянул монету мальчику. — Спустись во двор, там через заднюю калитку выйдешь к каменным ступеням у воды. Этого хватит, чтобы подняться на борт и вдоволь там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там, на лодке? — полюбопытствовал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любопытное лицо ученика, Чжао Лои вдруг понял, что разрез глаз у Ли Мэна вовсе не узкий и хитрый, как показалось при первой встрече. Должно быть, тогда сирота просто не спал несколько ночей подряд, оттого и щурился. Глаза у него были небольшими, но какими-то влажными,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неожиданно воскресил в памяти Чжао Лои давнее воспоминание. После своего первого дела он, тяжело раненный, целый месяц пролежал в грязном тупике. Каждое утро из дверей соседней лавки выходил мужчина и оставлял у его рогожи пару горячих пампушек, а рядом бросал кости для бродячих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бездомный пёс, наевшись, прыгал к нему прямо на живот и устраивался там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пытался прогонять его, но пёс смотрел так кротко и жалобно, словно вымаливал хотя бы мимолётное прикосновение к своей косматой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примечательного. Девки, — Чжао Лои хмыкнул и принялся разворачивать промасленный свёрток. По комнате мгновенно растёкся густой, дразнящий аромат жареной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шумно сглотнул слюну и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обнаружилось множество мелких пакетиков. Чжао Лои неторопливо разложил их на столе, вскрыл один, подцепил пальцами лакомый кусочек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Нечего тут стоять и слюни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взвесил на ладони серебро, поколебался мгновение и протянул монету обратно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я. Лучше отдайте мне то, что вы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Чжао Лои шевельнулось странное, почти забытое чувство — лёгкое и тёплое. Ничем не выдав удивления, он молча забрал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Бестолочь, — буркнул он беззлобно, пряча монету обратно в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у стола и принялись уплетать сласти, на которые Ли Мэн так жадно заглядывался у уличного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Ли Мэну пришлись по вкусу речные улитки и превосходная рыба с острыми маринованными овощами. Еда оказалась щедро сдобрена жгучим перцем; мальчик быстро раскраснелся, а его глаза заблестели от выступивших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молча пододвинул к нему глиняный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припал к горлышку и сделал добрый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Сливовое вино. Хорошего здесь не сыскать, но чтобы унять жжение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шмыгнул носом и приложился ещё раз. Чжао Лои пил с ним из одного кувшина, но стоило мальчишке сделать пятый или шестой глоток, как наставник отобрал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 пьянствовать. Хватит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пару глотков осушил кувшин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 Мэн забрался с ногами на стул и принялся уплетать кисло-сладкие пластинки боярышника.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устроился рядом, бережно протирая свою длинную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вдруг вскрикнул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повернул к нему своё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 Мэне не было лица: казалось, он вот-вот разрыдается. В то же время он до смерти боялся разгневать наставника. Поэтому, встретившись с его вопрошающим взглядом, Ли Мэн поспешно пролепетал,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Чжао Лои по природе своей был неразговорчив и холоден: не пожелал отвечать — и не надо, выпытывать силой он ничего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 Мэн, изнывая от душевных терзаний, решился пододвинуться ближе к Чжао Лои. Опасаясь гнева наставника, он предусмотрительно устроился по другую сторону стола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мазнул по нему взглядом и вернулся к чистке медного мундштука.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меч забыл. В Линьчжоу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говорил тебе на этот счёт? — ровным, леденящим душу голосом отозвался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— это жизнь воина, — едва слышно прошептал Ли Мэн,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 помнишь. А понимаешь ли ты, как должен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полез в дорожный узел, достал оттуда меч и со стуком опустил его на стол перед мальчиком. Ножны были скромными, деревянными, без драгоценностей и вычурных узоров. Большим пальцем Чжао Лои сдвинул гарду, обнажая полоску холодной тусклой стали, и в упор посмотрел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Мэна мгновенно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недовольно прищурился. В его вздохе скользнуло нетерпение, он раздражённо повёл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понимаешь — спроси.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судорожно вздохнул. По его щеке покатилась крупная слеза, губы задрожали, а сам он сжался, напоминая забитого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сырость разводишь! — поморщился Чжао Лои. — Живее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окрик окончательно лишил Ли Мэна самообладания. Он зарыдал в голос, размазывая слёзы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пощадите! Я жить хочу, я ещё не готов умирать! Дядя Чжао, умоляю, сжальтесь! В следующей жизни я для вас волом стану, собакой верной буду, только не убивайте!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обиды и лишения, накопившиеся с того дня, как он покинул Чжунъань, хлынули наружу. Вид обнажённой стали высвободил весь ужас, что таился в душе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убивает не задумываясь. Ли Мэн решил, что наставник велит ему покончить с собой во искупление позора. Но он не мог умереть! Кровь его близких до сих пор взывала 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безжалостно Чжао Лои расправился с преследователями на тракте, вспомнил, какими подозрительными взглядами награждал его всю дорогу Хо Ляньюнь. Даже сласти, купленные наставником на рынке, теперь казались предсмертным угощением по законам цзянху — чтобы на тот свет голодным не отправлялся.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слёзы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за свою слабость, но совладать с собой он не мог. Мальчик лишь глухо и жалко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недоумённо оглядел ревущего ученика и с тихим щелчком задвинул клинок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мне подарил мой первый собутыльник, когда я только спустился с гор. Простой кузнец, но дело своё знал крепко. Клинок зовётся «Безрассудством».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скептически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тут собрался становиться волом или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мгновенно затих. Его щёки залила густая краска смущения. Шмыгнув носом, он робко протянул руку и коснулся простых ножен: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бери. Вернёмся в Жуйчжоу, подыщу другой, — Чжао Лои решил, что мальчишка расстроился из-за простого вида оружия. Молодёжи ведь подавай ножны поярче да узоры повычурнее, а этот меч выглядел слишком невзрачно по сравнению с утерянным.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Очень хочу! — Ли Мэн поспешно прижал ножны к груди, словно боясь, что подарок отберут. Он осторожно потянул рукоять. Клинок вышел с тихим шелестом, блеснув грозной и чистой сталью. Это оружие было куда лучше прежнего — ведь его хранил у себя сам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лёг в руку — владей, — равнодушно бросил Чжао Лои. Закончив чистку, он завернул отполированную трубку в чистую тряпицу.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любопытством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растопил лёд. Мальчик наконец почувствовал, что этот суровый человек — действительно его учитель. Осмелев, он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по делу. Пустую болтовню я не люблю, — Чжао Лои застелил постель и уселся на неё,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эта трубка? — Ли Мэн давно сгорал от любопытства. В цзянху хватало мастеров меча или копья, но чтобы кто-то сражался тяжёлой курительной трубкой — такого он ни разу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испуганно отодвинул табурет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боишься? — ровно спросил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учитель, конечно, боюсь, — покривил душой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кто бы не трепетал перед убийцей, который безжалостно лишает людей жизни, а после хладнокровно проверяет, не осталось ли выживших? После резни на тракте Ли Мэн старался держаться от него подальше. Благо Хо Ляньюнь всегда был приветлив и обустраивал их быт в дороге, иначе это путешествие превратилось бы для сироты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Семейное наследие, — сухо бросил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любите улиток,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на мгновение замер, но тут же вернул лицу привычную бесстрастность: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видел, как ты уплетал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вспомнил обед. Наставник действительно почти не прикоснулся к улиткам, уступив всё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женщина, что звала вас старшим братом… Она ваша младшая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любила вас? — выпалил Ли Мэн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сохранял каменное выражение лица. Он медленно поднял взгляд на мальчишку, подумал и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Всё ещё любит? — в глазах Ли Мэна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молча поднял руку. Заметив, как наставник поигрывает зажатой в пальцах медной монетой, готовый пустить её ему в лоб, Ли Мэн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Больше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отвернулся к двери. Медный кругляк в его руке успел нагреться от тепла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вы убили? — тихо спросил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долго молчал, прежде чем глухо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Триста? Может,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трудом сглотнул слюну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первого…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двери, Чжао Лои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Чуть сам тогда костьми не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замолчал. В ремесле убийц осечка означает смерть. Первую схватку, когда на кону стояло твоё собственное выживание, забыть невозможно. Любопытство угасло, уступив место тяжёлым думам.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убивать?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 время, сам узнаешь, — Чжао Лои поднялся с постели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Хо Ляньюнь. Заложив одну руку за спину, во второй он держал дымящуюся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как раз поспел куриный бульон с женьшенем, — с улыбкой сказал он. — Я уже выпил пиалу и о вас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скользнул взглядом по его правой стороне груди. По осаночной походке Хо Ляньюня невозможно было понять, что он ранен — по крайней мере, Ли Мэн не замечал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выпей, — Чжао Лои забрал пиалу и передал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 про твоего ученика, — усмехнулся Хо Ляньюнь и подозвал трактирного слугу. Вскоре в комнату принесли ещё одну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Мэну казалось, что Хо Ляньюнь — славный малый. Во время празднования Нового года в Жуйчжоу маркиз Линъян привёз много подарков и лично отвёл Ли Мэна справить новую одёжку. В ту пору мальчик провёл под началом Чжао Лои всего два месяца. Наставник почти не разговаривал с ним, а в Башне жило несколько десятков человек, так что Ли Мэн не крутился перед глазами учителя без дела. Хо Ляньюнь же частенько брал его с собой на прогулки. Ли Мэн был искренне благодарен ему за это и в последующие два года с нетерпением ждал каждого визита второго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Ли Мэн стал замечать, что Хо Ляньюнь что-то скрывает от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а то вылью, — велел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быстро осушил пиалу. Хо Ляньюнь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пустую посуду и отнеси вниз. Да, кстати, говорят, в здешнем ресторане «Превосходный вкус» мастер Се готовит изумительные каштановые пирожные. Сходи разузнай, и если действительно хороши, купи немного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послушно кивнул. Подвязав к поясу новенький меч Безрассудства, он почувствовал себя настоящим героем. Гордо выпрямив спину, он спустился по лестнице с пустой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заглянул в кошель: два золотых слитка и горсть мелкого серебра. Ли Мэн бережно упрятал деньги за пазуху, чтобы не выронить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Ляньюнь стоял на галерее, откуда хорошо просматривалась оживлённая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бросил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подобрал мальчишку случайно. Где именно ты его нашёл и уверен ли, что его происхождение 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Цинчжоу, прошлой зимой, во время заморозков. Семья вымерла, — ответил Чжао Лои. 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прошлой зимы один за другим во время заданий гибнут наши братья. Монах, Цветочница, тётушка Цуй и Девочка Цуй — неужели ты забыл? — возразил Хо Ляньюнь. — Всё началось как раз тогда, когда появился этот Ли Мэн. Не слишком ли частые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хватит ума шпионить, я разделю с тобой постель, — бесстрастно отозвался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Чжао Лои никогда не принимал болтовню друга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Ляньюнь был из благородных, и в нём жила неискоренимая привычка столичных повес докучать окружающим. Больше всего на свете маркизу нравилось дразнить невозмутимого, угрюмого Чжао Лои, пытаясь выдавить из него хоть какое-то подобие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ученика, и уже шутить научился? И сколько дней-то прошло, — хмыкнул Хо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лишь то, что есть, — Чжао Лои потерял терпение. — Лучше скажи, разузнал про тех, кто идёт за нами? Нельзя вести этих собак в Башню Десяти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Сяо Чанчу, за нами увязались ещё два отряда императорских ищеек и три — вольные наёмники цзянху, — посерьёзнел Хо Ляньюнь. — Сяо Чанчу изгнали из Башни за сговор с властями, и ты прекрасно знаешь, под кем она ходит. Однако те две другие группы из столицы вряд ли подчиняются генералу Чэню. Люди цзянху хотят лишь одного: секретные свитки, редкое оружие или красивых женщин. У двора цели иные. На оружие или девок им плевать, да и секреты боевых искусств их вряд ли прельщают. Хэ Жуйтин петлял знатно, но в Чжунъань он пробирался из Фэнъяна.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 Лои, до этого мерно выстукивавшие дробь по перилам, замерли. Внизу шумел весёлый Юнъинь, пестрели торговые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Ван обосновалась в Фэнъяне, — произнёс Чжао Лои. — Не смогли прибрать к рукам Башню Десяти Направлений, так решили похитить Свиток Сотни Оружий.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Башня Десяти Направлений покорилась двору, братьям не пришлось бы вечно таиться в темноте. Глядишь, со временем и выбились бы в люди, вернули бы добрую славу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Лои молча развернулся, вошёл в покои и с силой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 Мэн то и дело расспрашивал прохожих. Ресторан «Превосходный вкус» оказался далеко, но мальчик был только рад возможности побродить по городу. Улицы Юнъиня пестрели вывесками и лавками, заставляя глаза разбегаться. На миг ему почудилось, будто он вернулся в родной Чжунъань. Повсюду продавали нефрит и диковинки, шумели чайные и питейные дома, а у почтовых станций суетились гонцы. На углах сидели уличные писцы, строча под диктовку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показалась нарядная вывеска «Превосходного вкуса». Сначала трактирный зазывала окинул просто одетого подростка равнодушным взглядом. Но стоило Ли Мэну звякнуть кошелем и явить миру висящий на поясе меч, как слуга расплылся в подобострастной улыбке и со всеми почестями проводил его на второй этаж, приняв за благородного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Обождите мгновение, господин, — кланяясь, лебезил слуга. — Каштановые пирожные у нас всегда свежие, я мигом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порасспросил о здешней стряпне и заказал всего понемногу. Сладкое он любил с детства, но за время ученичества почти забыл вкус лакомств. Мальчик рассудил, что заберёт остатки с собой в дорогу, да и торопиться назад не имело смысла — Хо Ляньюнь явно услал его подальше ради разговора с Чжао 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оказался на диво чистым и нарядным: резное дерево ширм, тонкий шёлк, а где-то в углу нежно играли на лютне. Ли Мэну на миг показалось, будто он снова оказался в покоях у своей третьей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Решив, что слуга слишком задерживается, Ли Мэн поднялся, чтобы поторопить трактирных. Но стоило ему встать, как в глазах потемнело, тело отяжелело, и он кулем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сознание, он успел заметить лишь колыхнувшийся перед глазами подол фиолетового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http://bllate.org/book/18266/1758449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