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тебя так? — Ли Мэн осторожно присыпал рану целебным порошком. Мышцы вокруг глубокого пореза судорожно сжались — боль, должно быть,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сидел на постели, скрестив ноги, и безучастно смотрел перед собой. Его рука покоилась на колене, а пальцы — большой и указательный — лениво перебирали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назад, на задании,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Перевязать? — спросил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Завтра присыплешь ещё раз. Положи склянку на место и иди спать. — Голос Чжао Лои снова сделался холодным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тюфяк казался холодным и сырым — спать на собственной постели было куда приятнее. Но стоило Ли Мэну вспомнить недавний кошмар, как желание уходить улетучилось. Он украдкой взглянул на кровать наставника. Тот уже повернулся к стене и, судя по ровному дыханию,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звучит чьё-то дыхание, страх отступает. Ли Мэн поплотнее закутался в одеяло и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разбудили тихие голоса за дверью. Спросонью Ли Мэн едва соображал, но один из голосов показался ему смутно знакомым — так говорил Хо Ляньюнь. Сон мгновенно слетел. Юноша бесшумно скользнул к двери и прижался ухом к прохладному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Чжао Лои. Накинув на плечи просторный халат, он хмуро взирал на ученика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донёсся насмешливый голос Хо Ляньюня: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ты вырастишь из него такого же оболтуса, как Третий. Вот поэтому я, маркиз, и не завожу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сначала протри, чучело, — Чжао Лои лениво приподнял ногу для пинка, но Ли Мэн шустро увернулся и припустил к кадушке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заглянул на кухню в поисках пропитания. В поместье давно отзавтракали, однако для него нашлось варёное яйцо и пара холодных пампушек-маньтоу. Ухватив нехитрую снедь, Ли Мэн устроился на корточках прямо на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Поперхнувшись сухим тестом, он бросился за плошкой жидкой каши. В это время Чжао Лои и Хо Ляньюнь скрылись в комнате. Дверь за ними плотно захлопнулась, и оттуда уже долго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дворик дышал утренней прохладой. На влажную землю опустились две пичуги, выискивая в грязи червей. Ли Мэн крошил им остатки маньтоу, задумчиво наблюдая за птицами. Насытившись, он утёр рот рукавом, отряхнул подол и вернулся к себе, чтобы заняться делом — почистить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соседской двери, Ли Мэн закрепил ножны за спиной и вышел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твои успехи за этот год? — спросил Чжао Лои, распахивая окно, чтобы выпустить скопившийся в комнате сизый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ничему не учил, так что хвастаться нечем, — громко и бесхитростно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Чжао Лои рассмеялся. Прошлой ночью Ли Мэн уже слышал этот тихий смешок, но в темноте не разглядел лица наставника. Сейчас он невольно оторопел. Оказывается, этот суровый человек умел улыбаться, пусть даже улыбка выходила натянутой, непривычной, а шрам над бровью от этого казался ещё более хищным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что умеешь, — Чжао Лои указал мундштуком трубки для курения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послушно спустился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давно прошёл, но неметёные дорожки заброшенного сада оставались скользкими. Чжао Лои уселся на перила галереи. Зажав большим пальцем чашечку трубки, он небрежно постучал ею по деревянной опоре — глухой, ритмичный стук нарушил тишину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большим пальцем вытолкнул клинок из ножен. Ладони мгновенно взмокли от волнения. Нахмурившись, он лихорадочно соображал, с чего начать выступление. Наконец взгляд его упал на росшее неподалёку дерево. Закусив губу, юноша представил на его месте врага и с яростным свистом обрушил на ствол череду хаотичных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 опорный столб, Чжао Лои лениво наблюдал за ним. Он вспомнил прежнего владельца этого меча — мужа весьма грозного и прославленного в Поднебесной. Доведись тому покойнику увидеть, как варварски обращаются с его оружием, он наверняка перевернулся бы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наставник не спешил прерывать этот позор. Ему хотелось понять, чему парень научился за год скитаний. Подле Чжао Лои стояло блюдо с угощениями из запасов маркиза: сушёный лонган, арахис и сладкий унаби.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 — и меч выскользнул из рук Ли Мэна, отлетев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Мечом так не машут, — Чжао Лои неторопливо разломил скорлупу арахиса, бросил орешек в рот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надо? — тяжело дыша, спросил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приоткрыл один глаз и кивнул на валявшееся в грязи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Подними. 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подобрал клинок, с сомнением оглядел тусклую сталь, затем перевёл взгляд на безмолвного учителя. Тот безмятежно жевал. Сжав зубы, юноша снова замахнулся на несчастное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отозвался тонкий, вибрирующий гул. Удар пришёлся вовсе не по стволу — Чжао Лои снайперски щелкнул пальцами, запустив косточку унаби прямо в стальное полотно. Меч задрожал, отдаваясь противной дрожью в ладони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зашёл с другой стороны ствола, пряча оружие за спину. Он украдкой покосился на учителя. Тот по-прежнему сидел с закрытыми глазами. Облегчённо выдохнув, Ли Мэн резко отвёл руку назад для замаха.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металлический звон. Клинок со свистом вылетел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мёртвой хваткой стиснула горло. Ли Мэн открыл было рот, собираясь высказать всё, что думает, но холодное наставническое «ещё раз» мигом сбило с него спесь. Против воли Чжао Лои не попрёшь. Подняв меч, парень оставил дерево в покое. Он долго топтался на месте, соображая, как поступить, затем намертво вцепился обеими руками в рукоять и искоса зыркнул на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 боевым кличем ринулся он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на удивление стремительно. Последние два года он прилежно следовал главному завету учителя: «Прежде всего учись уносить ноги». Бегал он резво, уворачивался ловко, но вот в настоящем ратном деле оставался круглым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меча неслось прямо в грудь Чжао Лои, но тот лёгким движением левой руки выставил перед собой медную трубку. Раздался глухой скрежет: оружие увязло в мягком круговом движении наставника. Правой рукой Чжао Лои преспокойно отправил в рот очередной вяленый плод, обглодал его до косточки и уставился на ошарашенного ученика тяжёлым,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 Мэн с ужасом понял: клинок больше ему не подчиняется. Он словно прирос к чужому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оформиться в голове, как воздух разорвал чистый стальной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рванулся в сторону, увлекая за собой Ли Мэна, который от страха сжал рукоять мёртвой хваткой. Парня швырнуло наземь. Оперевшись на ладонь, он перекатился через плечо и замер в низком выпаде,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почувствовал, как нещадно саднят ладони — кожа на них лопнула, выступили мелкие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Перекатывая за щекой косточку, Чжао Лои кивнул подбородком на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Подошедшему ученику он велел убрать клинок в ножны. Ли Мэн бережно сжал рукоять. Этот меч достался ему в первый же месяц ученичества. Чжао Лои тогда вернулся из какого-то похода под проливным дождём, в насквозь промокшей соломенной накидке, сбросил грязное, пропотевшее одеяние и швырнул его парню вместе с этим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тогда впервые в жизни стирал чужие вещи. Изнеженному барчуку не хватало сил даже на то, чтобы как следует выжать плотную ткань. Благо сухой воздух префектуры Жуйчжоу за пару ночей справлялся с влагой. Юноша долго недоумевал, почему наставник носит одеяния, которые кажутся ему непомерно огромными. Но с тех пор это вошло в привычку: стирка лежала на нём, ведь у Чжао Лои он был единственным учеником. И Ли Мэн понимал — без этого человека на большой дороге его ждёт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походил на изнеженных сыновей столичных вельмож, выросших в роскоши Чжунъаня. Его отец некогда занимал высокий пост министра юстиции, но благоденствие семьи оказалось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Чжао Цяньюн, приходился племянником покойному регенту, при котором служил отец Ли Мэна. Старик сделал не ту ставку. Когда регент скоропостижно скончался, вслед за ним в загробное царство отправилась целая вереница некогда влиятельных чиновников. Отец был среди первых. За ним последовали двое старших братьев, младшая сестра и все наложницы. Ли Мэн тогда едва начинал входить в разум. Покидая Жуйчжоу, он наслушался толков о новой власти и впервые подумал, что ранняя смерть матери была благословением — иначе её ждала бы та же участь. Уж лучше лежать в сырой земле, чем принять смерть от одного клинка со спесивыми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Потому-то, несмотря на юные годы, Ли Мэн превосходил в скрытности и злопамятности даже Шуфэна, который годами скитался по дорогам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посмотрел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отдал, значит, твой, — негромко произнёс Чжао Лои. — Я не собирался глумиться. Но запомни одну вещь: пока ты не научишься убивать любой щепкой, что подвернётся под руку, это оружие — твоя единственная опора. В Башне Десяти Направлений тот, кто лишается меча, лишается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буркнул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события перед их отъездом из Жуйчжоу. Тогда из колодца вытащили чётки, а через три дня на поверхность всплыла и рука старого монаха с приметной бородавкой.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Чжао Лои подался вперёд, буравя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попытался отвернуться, но жёсткие пальцы наставника железной хваткой сжали его подбородок, заставляя смотреть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бегства из Чжунъаня парень панически боялся этого взгляда. Глаза Чжао Лои напоминали глаза степного кречета — холодные, проницательные, способные разглядеть добычу с высоты и камнем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незаметно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стоишь перед врагом, в твоей голове должно быть только две мысли: первая — как выполнить приказ, и вторая —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ученик покорно кивнул, Чжао Лои разжал пальцы. Он очистил от шелухи несколько зёрен арахиса и протянул их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робко взял угощение. Страх перед этим человеком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привыкший к одиночеству, обходился с ним ласковее, чем со многими, но понятия не имел, как воспитывать детей. Стоило ему протянуть руку, как Ли Мэн рефлекторно отпрянул, вжав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на мгновение замер, затем медленно опустил занесённую над чужим затылком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начнём настоящие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вспыхнула в груди Ли Мэна, но Чжао Лои, уже собиравшийся уходить, обернулся и добавил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соваться в императорский дворец.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послушно промолчал, хотя внутри у него всё заледенело. Возвращаться в душную комнату не хотелось, и он принялся ожесточённо отрабатывать удары, пока пот не залил глаза. Немного остыв, он понял: о его планах учителю мог разболтать только один человек — Шуфэн.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придала ему сил. Наскоро окатившись холодной водой из кадки, Ли Мэн расспросил служанок и отправился искать ябеду.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маркграфа Линъяна оказалось огромным, превосходя размерами даже бывшую усадьбу его отца. Настоящий лабиринт из тенистых галерей и внутренних двориков. Не пройдя и сотни шагов, Ли Мэн окончательно запутался. Обладая чутким слухом, он уловил странные, приглушённые звуки. Любопытство взяло верх, и он бесшумно скользнул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дверями покоев висела табличка с изящной надписью «Царство ароматов». Оттуда действительно тянуло приторно-сладкими благовониями — Ли Мэн же предпочитал едва уловимый запах цветущей сливы. Стараясь не дышать, он прильнул ухом к бумажной ширме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мягкий, вкрадчивый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тётушка Чэнь навещала матушку. Она уже знает, что в поместье прибыли твои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она пронюхала, — отозвался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только вчера вернулись из Чжунъаня. Видимо, слуги донесли.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звучал сладко, с лёгкой хрипотцой. Ли Мэну безумно захотелось заглянуть внутрь и посмотреть на неё. Мужчиной же, без сомнения, был Хо Ляньюнь. С самого их знакомства маркиз выказывал юноше особое расположение. Когда Чжао Лои уходил на дело, он всегда оставлял ученика под присмотром Второго брата. Ли Мэн видел Хо Ляньюня в бою чаще, чем собственного наставника. Да и внешностью тот выделялся — статный, красивый, с приятным, бархатистым голосом, который невольно заставлял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витал в облаках, из-за ширмы снова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спрашивала про Башню Десяти Направлений?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Спросила лишь, как вы сошлись с господином Чжао. Тётушка заметила его утром в саду и обронила, что тот совсем не похож на заезжего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 воды прекратился — должно быть, служанка принялась вытирать Хо Ляньюня. Опасаясь, что его застукают, Ли Мэн затаил дыхание и бесшумно скрылся за поворотом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Чжао Лои прилёг отдохнуть, а проснувшись, долго не мог отыскать ученика. Наконец он обнаружил его на заднем дворе — парень ожесточённо тузил Шуфэна. Наставник не вмешался. Он молча наблюдал за потасовкой битый час, пока старший не повалил младшего на землю и не зажал его шею коленями. Ли Мэн побагровел, хрипя и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Лои неторопливо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Ли Мэна звенело, из разбитого носа текла кровь, губа была рассечена. Впрочем, Шуфэну тоже досталось — его физиономия уже напоминала спелую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зрелище. Сцепились, точно торговки на рынке, — из-за перголы показался Хо Ляньюнь. Он покосился на безразличного друга: — Крепкие у тебя нервы, Четвёртый. Ученика калечат, а тебе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с каменным лицом рванул Ли Мэна за шиворот, заставив подняться. Парень тихо зашипел от боли — ободранные ладони нещадно горели, —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планировал пройтись с ним по лавкам Линьчжоу, но после такого побоища о прогулке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Мэн привычно принёс снадобье, но Чжао Лои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правом ящике комода, у самой стенки, возьми мазь. Она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угрюмо забрал склянку и убрал её в свой скромный узел с вещами. Там лежали пара заношенных халатов и две короткие железные полосы — одна из них была обломана у самого острия, но всё ещё годилась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махал кулаками как безумный, а теперь двух слов связать не можешь? — безучастно спросил Чжао Лои, разглядывая узоры на оконной раме. Причина драки его, похоже, мало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тренировка, — угрюмо буркнул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взгляд наставника скользнул по его лицу — Ли Мэну показалось, будто по коже провели холодным лезвием. Не выдержав, он забрался на кровать позади мужчины, скрываясь от его глаз, и принялся помогать ему снимать верхнее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паршивец... — негромко проронил Чжао Лои, но продолжать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сразу понял: учитель обо всём догадался. Он знал, что Шуфэн получил на орехи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жуткий человек, — тоскливо размышлял юноша. — Говорит мало, а видит насквозь. То ли дело Хо Ляньюнь — весёлый, обходительный. И почему мне достался именно этот сухарь? У других учеников наставники как отцы родные. Вон, учитель Шуфэна надавал ему с собой столько ядов, что на небольшую армию хватит. А меня отправили в Линьчжоу с жадным пронырой-старшим братом, который за медную монету родную мать продаст..."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Чжао Лои хорош: виделся с Шуфэном всего пару раз, а доверил ему самое дорогое —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Ли Мэн дёрнул ткань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Чжао Лои рванул его на себя, заставляя распластаться на матрасе. Тяжёлая ладонь мгновенно зажала ему рот и нос. Шёлковый полог кровати с тихим шелестом рухнул вниз, отрезая их от комнаты — наставник сорвал подвязки незаметно для ученика. Ли Мэн отчаянно забился,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Чжао Лои щелкнул пальцами свободной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непроглядную тьму — единственный светильник погас. Ли Мэн замер. Он понял, что наставник напал на него не из-за грубости. Но когда его глаза привыкли к полумраку, он разглядел бледное лицо мужчины совсем близко. Хищный, ледяной взгляд Чжао Лои заставил сердце уйти в пятки. Юноша едва не закричал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продолжал удерживать его, а вторую руку запустил глубоко под подушку, прямо за воротник Ли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скользнули по шее, и по спине юноши пробежала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нахмурился, пытаясь что-то мычать, но вовремя прикусил язык. Издай он хоть звук — и наставник, не раздумывая, придушит его на месте. Ли Мэн затаил дыхание, напряжённо вслушиваясь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Одеяло, — выдохнул Чжао Лои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торопливо потянул на себя край плотного покрывала. Под его затылком что-то металлическое мазнуло холодом по коже. Догадаться было нетрудно: скрытое оружие Чжао Лои покоилось под подушкой, и парень сам навалился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налегке — Ли Мэн собирался спать и остался в одном нижнем белье, а наставник и вовсе успел скинуть рубаху. Чжао Лои прижимал его к постели, напряжённо вглядываясь сквозь щель в пологе в темноту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чувствовал исходящий от его тела сухой, чистый жар. Пахло не дешёвым мылом, а чем-то диким, первобытным. Это пугало и будорожило. Парень чувствовал себя зайцем под лапой матёрого тигра — зверь пока не выпускал когти, но его мощь ощущалась в каждом микродвижении.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терпеть близость стало совсем невмоготу, шершавый палец коснулся его губ, и в рот Ли Мэну скользнули две круглые горькие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напряг горло, не решаясь сглотнуть неизвестное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Лои, не сводивший глаз с прохода, резко опустил голову и выразительно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горечи Ли Мэн едва не зашёлся кашлем, но наставник рывком вздёрнул его за воротник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тишину разорвал оглушительный стрёкот. Десятки арбалетных болтов с глухим стуком вонзились в деревянную раму кровати, превращая шёлковый полог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Лои, удерживая ученика одной рукой, уцепился за потолочную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они на постели — их бы давно изрешетило. С трудом сглотнув горькие пилюли, Ли Мэн услышал над ухом хриплый шёпот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 под стол. Сейчас он твой единственный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парень успел сообразить, что происходит, его бесцеремонно швырнули вниз. Ли Мэн кубарем покатился по полу, влетел под массивную дубовую столешницу и мёртвой хваткой вцепился в резные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набатом зазвучали слова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Башне Десяти Направлений тот, кто лишается меча, лишается головы"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онемели от напряжения. Он подобрал ноги, затаил дыхание и вперил взгляд в темноту перед входной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http://bllate.org/book/18266/1758167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