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ряда по восемь ярко-красных бумажных фонарей взмывали к небу на длинных шестах перед пятиэтажным теремом, у дверей которого вечно толпился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стоял невообразимый: ржали кони, кричали зазывалы, звенели колёса. Прямо у входа замерла изящная повозка под восьмиугольным расписным навесом. Тощий, точно бамбуковая жердь, слуга торопливо расстилал перед подножкой кусок поношенного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гости прибывали один за другим: ног их не должна была коснуться дорожная пыль, хотя ступали они прямиком в омут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дверям Павильона Цветущего Аромата, Хо Ляньюнь обернулся, по-свойски приобнял Чжао Лои за шею и кивнул на лавку готового платья, ютившуюся на противоположной стороне улицы, в восточном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сначала приоденемся, — заговорщицки подмигнул он двоим младшим. — Нечего в таком рванье по весёлым домам шастать. Нас отсюда взашей вытолкают, даже на порог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конечно, и сам мечтал о новом платье, но лишь робко косился на вывеску лавки, не смея сделать и шага без позволения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похлопал Чжао Лои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кивнул на Шуфэна, у которого уже загорелись глаза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Шуфэн был учеником третьего шишу. Его наставник водил дружбу с Таоу, так что Чжао Лои, скорее всего, не станет упрямиться 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снял бамбуковую шляпу. В Линьчжоу круглый год царила ясная погода. Яркое солнце, хлынувшее на его лицо, немного смягчило застывшее на нём свирепое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Мэн-эр-то вырос, — глухо хрипнул Чжао Лои и зашёлся сухим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непривычной мягкости в голосе наставника Ли Мэн растерялся. В его голове вихрем пронеслись воспоминания за весь прошлый год: не натворил ли он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присел перед ним на корточки. При его могучем телосложении это движение далось ему с видимым трудом, выдав истинный возраст. Если бы он женился в те годы, когда это положено мужчинам в Дацинь, его собственный сын сейчас был бы ровесником Ли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Широкая, горячая ладонь легла на ледяную лодыжку мальчика. Ли Мэн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Ли Мэне была старой — той самой, в которой он год назад бежал из Жуйчжоу. За всё это время никто не позаботился сшить ему ничего нового, а подростки в его возрасте растут быстро. Теперь штанины едва доходили ему до щиколоток, обнажая полоску кожи шириной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Сшейте ему четыре смены платья. И две пары обуви, — распорядился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Лои наконец обратил на него внимание, Хо Ляньюнь заметно повеселел. Смех отозвался резкой болью в груди, где ещё ныла рана от меча, но он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Моё серебро — твоё серебро, Четвёртый. Как скажешь,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оказалась крошечной, буквально в два шага шириной, зато ткани здесь держали отменные.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колокольчик над дверью звякнул, хозяйка лениво приподняла веки из-за прилавка. Она скользнула равнодушным взглядом по Шуфэну, а когда перевела взор на Ли Мэна, мальчик от испуга попятился и уткнулся спиной прямо в грудь наставника. Потирая ушибленный затылок, он почувствовал, как тяжёлая ладонь Чжао Лои мягко, но властно подтолкнула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ученик, — коротко обронил великий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осмотрел вешалки. Чжао Лои указал длинным пальцем на два висевших повыше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 Мэн почувствовал, как в спину ему упёрся жёсткий наконечник трубки — излюбленный жест наставника. Спорить было бесполезно. Мальчик покорно побрёл за подмастерьем в примерочную, краем глаза заметив, как хозяйка лавки с кокетливой улыбкой увлекает Хо Ляньюня за расшитую цветами тяжёлую занавеску, ведущую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поднёс Чжао Лои чашу с чаем. Тот достал огниво, собираясь раскурить трубку. Он пристально посмотрел на колышущуюся шторку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глубокую затяжку, Чжао Лои отвернулся к выходу и неторопливо выпустил струю сизого дыма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тесной каморке Ли Мэн стаскивал свой старый поношенный халат. Он ещё не успел развязать пояс, как ткань намоталась на голову, погрузив его во тьму. Вдруг кто-то больно ущипнул его за бок. Мальчик от неожиданности едва не вскрикнул, но тут же услышал шёпот Шуфэна: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талия у тебя, мелкий, тонкая, как ветка ивы. Сразу видно, что на тренировках только и делаешь, что бездельничаешь. То ли дело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наконец высвободил голову из вороха одежды и шумно вздохнул. Шуфэн к этому времени тоже успел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высок и жилист, а его торс покрывали крепкие, литые бугры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Ли Мэна, Шуфэн усмехнулся и снова игриво ткнул его под рёбра: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просто поздно начал. Через пару лет догонишь. Твой наставник — страшный человек. В клане даже старшие братья перед ним лебезят. Его курительная трубка поострее будет, чем тесак моего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всё равно ничему не учит, — буркнул Ли Мэн, разглядывая своё тусклое отражение в большом бронзовом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было дешёвым и неровным, оно безбожно вытягивало и кривило пропорции, превращая мальчика в нелепое чучело.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Шуфэн бесцеремонно оттолкнул его плечом, пригладил растрёпанные волосы на лбу, вздёрнул подбородок и принялся застёгивать ворот нового халата под самым горлом. Поняв, что дышать стало нечем, он торопливо ослабил верхнюю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там? — недовольно спросил Ли Мэн. Из-за широкой спины Шуфэна он вообще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готов, — хохотнул тот и вышел из каморки.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потянулся и Ли Мэн. Чжао Лои, не спеша потягивавший чай, смерил его оценивающим взглядом. Яркий васильковый шёлк на удивление шёл мальчику, подчёркивая его тонкие, благородные черты лица. Узкий разрез глаз выдавал в нём книжника и сына хорошей семьи. Чжао Лои о чём-то задумался, мерно постукивая средним пальцем по краю стола. Подмастерье уже открыл было рот, чтобы рассыпаться в комплиментах, но великий жрец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послушно сглотнул готовые сорваться славословия и принёс другой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подростки закончили примерку, настал черёд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 решился занять освободившееся кресло наставника и остался робко стоять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местная хозяйка так любит коров, — хмыкнул Шуфэн, разглядывая развешанные по стенам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нашей госпожи причуда, — угодливо вмешался подмастерье, расставляя на столике пиалы с фруктами. — Все эти свитки — дары молодого маркиза. Недавно в наших краях объявился самородок, да такой, что сам Император призвал его во дворец. В год он выпускает не больше пяти-шести работ, за ними вельможи в очередь выстраиваются. Да вот только с прошлого года этот мастер почему-то пристрастился писать коров. Из шести его картин лишь на одной изображены карпы в лотосовом пруду, а на остальных — сплошь пахотные волы. Поговаривают, он сам в детстве пас скот. Угощайтесь, молодые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вяло скользнул взглядом по тарелке, хотя в глубине души почувствовал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его родном доме подобных сокровищ было пруд пруди. Отец Ли Мэна обожал живопись и каллиграфию. После того как он примкнул к Чжао Цяньяну, дела его пошли в гору, чины сыпались один за другим, и все прочили ему кресло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молодой господин, их не так едят! Нужно сначала очистить от кожуры, иначе всё раздавите, — засуетился служка.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растерянно разжал ладонь — спелый лонган в его пальцах лопнул, залив кожу липким сладким соком. Подмастерье торопливо подал чистое полотенце и заменил испорченный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примерочной вышел Чжао Лои. На нём был строгий чёрный халат, по подолу и рукавам которого вился едва заметный узор из тёмных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от неожиданности сглотнул слюну и поперхнулся косточкой от лонгана, зайдясь в сухом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Шуфэн поспешил протянуть другу чашу с водой, а сам заворожённо уставился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шишу, а вам чертовски идёт этот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действительно был сложен великолепно — широкоплечий, сильный, с безупречной осанкой воина. Но этот чёрный шёлк пробудил в душе Ли Мэна леденящие воспоминания. Впервые он увидел Чжао Лои именно в такую ночь — ночь, когда рухнул его привычный мир, а в ворота их усадьбы бешено, зловеще заколотили.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"Тридцать семь человек. В списках ровно тридцать семь душ, господин министр. Можете не беспокоиться".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посреди ночи нянькой, тринадцатилетний Ли Мэн ничего не понимал. А затем он увидел, как из отцовского кабинета выходит высокий мужчина в тяжёлых доспехах. Отец, казавшийся мальчику несокрушимой скалой, стоял перед ним с поникшей головой, а сам был полон неизбывного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"Спрячься здесь. И что бы ни случилось снаружи, не смей выходить, — прошептала мать, кутаясь в тонкую накидку. Стоял лютый студёный декабрь".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сидел по пояс в ледяной воде внутри огромного чана. Со временем холод сковал его тело так, что он перестал чувствовать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сжимал бамбуковую крышку над головой, умирая от страха. До его слуха доносились то истошные крики, то мёртвая, сводящая с ума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крышку кто-то потянул вверх. Мальчик вцепился в неё мёртвой хваткой, наивно веря, что если удержит эту преграду, то сможет остаться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чудовищная сила легко выдернула его из чана. Оказавшись на полу, Ли Мэн затаил дыхание, уверенный, что настал его последний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высился человек в глухом чёрном одеянии, сливавшемся с ночным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закинул его к себе на спину, заставив обхватить руками шею, и уверенно зашагал прочь. И в этот момент над самым ухом Ли Мэна раздался низкий,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твой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человека, который безжалостно пустил красного петуха по резиденции министра юстиции, красовалось клеймо в виде оскаленного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вывел его из оцепенения голос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вздрогнул и испуганно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этой вечной повадке испуганной мыши, Чжао Лои лишь равнодушно отряхнул полы халата и повернулся к ростовому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мысленно перевёл дух, радуясь, что отвечать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смотрится наставник? — вдруг обернулся к нему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Х-хорошо... — выдавил из себя мальчик, заклиная землю расступиться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слегка приподнял бровь, указал пальцем на Шуфэна, Ли Мэна и себя, после чего бросил служке: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назвал сумму. Наставник, которого Ли Мэн до сих пор считал нищим бродягой, небрежно выудил из кошеля измятую крупную ассигнацию.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Мэн впервые подумал, что Чжао Лои может быть по-настоящему притягательным. Особенно когда тот бросил через плечо: «Сдачу оставь себе, купи своей хозяйке приличное платье». Выглядело это чертовски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запиши на мой счёт, — послышался недовольный голос из глубины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 божий выбрался Хо Ляньюнь — он тоже переоделся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Мэну показалось, что лицо хозяйки лавки ему смутно знакомо. Он долго рылся в памяти и наконец вспомнил: прошлым летом в Жуйчжоу в Башне Десяти Направлений близкие друзья наставника праздновали Новый год. Тогда к ним заходила женщина с кувшином вина — укутанная в дорогую лисью шубу, с изящным личиком, обрамлённым пушистым мехом. Это была она. Кажется, её звали... Мэй... Су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 здесь, так что за чудачества Второго я теперь могу не переживать, — певуче проговорила женщина, с улыбкой глядя на Ли Мэна и Шуфэна.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она протянула по увесистому серебряному слитку. Ли Мэн поспешно спрятал подарок в рукав, а Шуфэн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язвить — больше не помогу тебе доставать картины того столичного затворника, — беззлобно огрызнулся Хо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подумаешь! Четвёртый брат тоже сможет мне их достать, — кокетливо отозвалась Су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Грациозная, точно молодая ива, она ласково опиралась на руку Хо Ляньюня, но стоило им выйти на порог, как она тут же отстранилась, не смея приближаться к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Мэн окончательно убедился: её звали Су Мэй, и она тоже принадлежала к Башне Десяти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Павильона Цветущего Аромата, как навстречу выплыла дородная, изрядно раздавшаяся в талии хозяйка заведения. Завидев Хо Ляньюня, она расплылась в приторной улыбке, фамильярно ухватила его под локоть и увлекла внутрь, зычным голосом приказывая девицам ублажить дорогих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братец... Ну и красавицы тут, — Шуфэн так и заёрзал на месте, потирая ладони, но пускаться во все тяжкие сразу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младшими по рангу, они 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безмолвно, точно тень, следовал за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остановился на ступенях лестницы, обернулся и смерил мальчишек тяжёлым взглядом, преградив им путь концом своей трубки. Этот жест Ли Мэн знал наизусть: «Дальше хода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найдите себе девиц для забавы, — Чжао Лои швырнул им кошель — тот самый, что достался ему от Су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Шуфэна от радости перехватило дыхание. Он ухватил кошель, хлопнул Ли Мэна по плечу и заговорщицки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ту, в розовом халате.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лишь угрюмо нахмурился, провожая взглядом Чжао Лои и Хо Ляньюня, которые под предводительством хозяйки скрылись за дверью с позолоченной табличкой, украшенной двумя символами «руи» и иероглифом «Орхидея».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пойду. Развлекайся сам, — бросил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ловко выскользнул из душного облака благовоний и пудры. Его боевые навыки оставляли желать лучшего, но искусство вовремя делать ноги он освоил в совершенстве. На опасных тропах Цзянху новичку вроде него бегать приходилось частенько. Чжао Лои и сам как-то обронил: «Учиться боевым искусствам тебе уже поздновато. Прежде чем учиться убивать, научись выживать. И смотри мне, не вздумай опозорить моё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Шуфэн окликнул его пару раз, но тут же подоспевшая девица выхватила у него из рук кошелёк, и ему ничего не оставалось, кроме как подчиниться обстоятельствам, благо в его молодом теле уже разгорался нешуточный юношеский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этаж Павильона Цветущего Аромата предназначался для выпивки и азартных игр. В Линьчжоу на кости и карты смотрели сквозь пальцы — играй сколько влезет, лишь бы обошлось без поножовщины.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царили покой и изящество, внизу же стоял сплошной чад и гвалт. Ли Мэн едва спустился, как от густого запаха дешёвых румян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среди столов и едва увернувшись от настырных девиц, пытавшихся усадить его за игру, мальчик проскользнул вслед за расторопным слугой к неприметной двери, ведущей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поднял голову. На третьем этаже тускло светилось лишь одно окно. Вдоль фасада тянулась открытая галерея, а к ней вела крутая деревянная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перила, мальчик заколебался. В памяти всплыл случай, когда он нечаянно застал Чжао Лои за мытьём. На самом деле разглядеть он ничего не успел, но в ту же ночь им пришлось делить одну постель. Поговаривали, что его старших братьев дяди-наставники всегда брали под своё одеяло, когда приходилось ночевать в суровых условиях — в походах или во время охоты на врагов тепло чужого тела спасало от лютой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Лои никогда не обнимал его. Он всегда спал, повернувшись к мальчику широкой, каменной спиной, а порой и вовсе перетягивал на себя всё одеяло. Из-за этого в первый год службы Ли Мэн раз семь подхватывал жестокую простуду и теперь всегда носил при себе целебные пилюли третьего шишу, грызя их вместо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 случая в бане — Ли Мэн тогда пулей вылетел за дверь, оглушительно хлопнув створкой. Мелькнувший силуэт наставника ничем его не удивил: у Чжао Лои было ровно то же, что и у него самого, а чего у наставника не было... того, разумеется, не водилось и у Ли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вечером, стоило им лечь, в темноте раздался ледяной голос Чжао Лои: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уставишься туда, куда не просят — можешь не ждать, пока я приложу руку. Сам себе зенки выколешь.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 знал, шутил ли наставник, но прекрасно помнил, как вскоре на тракте им попался заносчивый бродячий мечник, который после короткой стычки с Чжао Лои лишился глаз — наставник попросту выжег их раскалённым клеймом.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Ли Мэна перед Чжао Лои имел под собой веские основания. Мальчишке едва исполнилось тринадцать, когда его увёл за собой безжалостный убийца, спаливший дотла его родной дом. И пусть теперь Ли Мэн звал его «наставником», в этом слове не было и капли родственной близости — лишь глухое понимание того, что он вынужден выживать под крылом чудовища, ежеминутно проверяя, не подсыпали ли ему яд в плошку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эти неполные два года они виделись не так уж часто. Чжао Лои постоянно пересылал его от одного соратника к другому, от тётушек к дядьям, нигде не давая осесть надолго. Лишь после праздника весны его вместе с Шуфэном отправили в Линьчжоу «осмотреться». На самом деле Ли Мэн подозревал, что старшие просто хотели дать им немного пообтереться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Шуфэн был всего на год старше, и ни один из них ни разу не выполнял серьёзных поручений. Ли Мэн сильно сомневался, что они вообще на что-то способны. Более того, он до сих пор понятия не имел, кто именно из убийц Башни прибудет на этот раз, кого им приказано устранить и как они будут заметать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весь этот год Ли Мэн прилежно ел, рос и усердно заучивал базовые стойки из потрёпанного руководства по внутренним техникам, которое ему небрежно швырнул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тряхнул головой, отгоняя лишние думы, и ступил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комнаты под вывеской «Орхидея» внезапно погасло, погрузив галерею третьего этажа в глухую, зловещую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http://bllate.org/book/18266/1756738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