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Сюань своими словами слегка огорошила Жун Цзиня. Впрочем, удивило его вовсе не то, что она пришла на реалити-шоу в поисках любви. Хотя новость о её разводе прогремела на всю страну совсем недавно, фактически они расстались уже довольно давно. Нин Сюань успела прийти в себя, так что её желание начать жизнь с чистого листа выглядело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сказала «тоже»? Откуда ей знать, что он здесь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промолчал, но его красноречивый взгляд выдавал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обернулась и, встретившись с ним глазами,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 мысленно фыркнул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ещё я решила прощупать почву. И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она поймала меня на том, что я просто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кокетливо поправила волосы — жест вышел невероятно изящным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странно, если бы натурал устоял перед моим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действительно казалась предрешённой свыше. Даже Чан Хаоцин всегда находил общий язык с её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вернуть утерянное превосходство, Жун Цзинь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Ци Мин от одного её взгляда дрожит как осиновый лист. А вот у нас с моим ненаглядным всё...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съёмочная группа, похоже, набрала достаточно кадров с ними двумя в одном объективе. Отошедший было ведущий снова придвинулся ближе и заговорил по сценарию, призывая всех войти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переглянулся с Нин Сюань. Оба без слов поняли, как вести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подвёл шестерых участников к старому дворецкому Чарли, Чи Фэйжань инстинктивно попытался спрятаться за широкую спину Жун Цзиня. Чарли вежливо кивнул гостям. Но стоило ему заговорить, как все, кроме Лу Вэя и Чи Фэйжаня, так 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в Замке Итана. Я местный управляющий, Чарли Коупер.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было безупречным, а речь лилась настолько гладко, будто он всю жизнь прожил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успевший пережить этот шок ранее, теперь с явным удовольствием наблюдал за реакцией гостей. Сильнее всех округлил глаза Цзян Хаоюнь, у которого от изумления даже приоткрылся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поражались чистоте китайского языка дворецкого, Чи Фэйжань сгорал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Замок Итана?! Это же Розовый замок! Не надо переименовывать чужие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Чарли, судя по всему, остался весьма доволен произведённым эффектом. Он повёл гостей за собой, попутно делясь историей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место называлось Розовым замком, поскольку в нашем саду высажено более сотни сортов роз, и эта коллекция ежегодно пополняется.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разгар сезона цветения, сад напоминал бескрайнее пёстрое море. Извилистые дорожки утопали в буйстве красок: благородные розы соседствовали с редкими диковинными цветами, названия которых вряд ли кто-то знал. Прогулка здесь дарила ощущение настоящей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Хаоюнь, парень простой и прямолинейный, из чистого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его переименовали?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Чарли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получил новое имя в честь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«молодой господин», скромно молчавший обо всём, слушал восторженные вздохи Цзян Хаоюня и Лу Вэя о том, что «простым смертным никогда не понять радостей богачей». В этот момент Чи Фэйжань почувствовал, как его окончательно сковывает внутреннее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поместье было огромным, переход через сад занял прилично времени. Но стоило им подойти к тропе, ведущей непосредственно к дверям замка, как организаторы шоу решили выкинуть очередной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вальяжно облокотившись на стоящий неподалёку электрокар, с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машинка вмещает всего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уже сидел водитель, а сам Лу Вэй шустро занял пассажирское сиденье. Дворецкий Чарли пока стоял рядом, но одно место явно предназначалось ему. Таким образом, для шести участников оставалось всего четыре свободных сиденья. Намёк был прозрачнее некуда: двоим придётся топать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нашей королеве место уступаем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 Нин Сюань была единственной женщиной в компании, к тому же на каблуках — заставлять её подниматься пешком было бы верхом нетактичности.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распределить оставшиеся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избегая смотреть на Нин Сюань,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прогуляюсь. Тут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тут же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пройдусь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жизненно необходимо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мысленно нахмурился.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пешком,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Хаоюнь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все вместе прогуляемся! Тут ведь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 только и смог, что мысленно вздохнуть. Теперь отвертеться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 один из пяти мужчин не сел в машину — вся компания дружно двинулась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Квадрокоптеры съёмочной группы бесшумно скользили в воздухе, ловя в объектив живописные пейзажи и красивых мужчин. Камера вела их до самого входа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оказался не самым коротким, но для здоровых парней пара сотен метров пешком не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их уже ждала Нин Сюань. Она успела сменить изысканное платье на удобный брючный костюм, а длинные волосы собрала в высокий хвост. Вместо недавнего образа роковой соблазнительницы теперь перед ними предстала собранная и энергичная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преобразившуюся Нин Сюань, Цю Лан почуял неладное. Как опытный участник различных шоу, он негромко предупредил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Нас сейчас заставят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Лу Вэй с хитрой ухмылкой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добрались до замка, пришло время распределить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высокую каменную стену у входа. Проследив за его жестом, участники увидели висящую высоко над землёй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 замок и сияет роскошью, — весело продолжал Лу Вэй, — но достанется ли вам лучший номер, зависит исключительно от вашей удачи... ну и капли физических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висели на высоте более двух метров — в одиночку дотянуться было практически невозможно, а вот вдвоём, проявив смекалку,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с ухмылкой достал коробку для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Делимся на пары путём жребия. Уважаемая дама, прошу вас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с очаровательной улыбкой опустила руку в коробку. Результат её более чем устроил — ещё бы, ведь всё было согласовано с продюсерами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не поймет, что организаторы спелись с Нин Сюань...» — уныло подумал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жребий тянул Жун Цзинь. Его лицо осталось бесстрастным, но в душе он ликовал: всё сложилось идеально, он оказался в паре с Чи Фэйжанем.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автоматически образовали третью команду. Цзян Хаоюнь с размаху хлопнул Цю Лана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малец,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 покачнулся от дружеского удара, а восстановив равновесие, бросил полный тоски взгляд на Чи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Фэйжань этого даже не заметил — всё его внимание было приковано к ключам. Старинные, искусно выкованные, они отличались формой бородок. Внимательно присмотревшись, юноша без труда узнал ключ от собственной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до сих пор не понимал, как съёмочная группа умудрилась выбрать именно его замок, но уже предчувствовал: когда этот выпуск выйдет в эфир, его прохождение будет выглядеть как откровенное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зажал в руке секундомер: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как следует! Команду, которая первой добудет свой ключ, за обедом ждёт особый сюрприз! Приготовились...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прозвучать сигнал, как Цзян Хаоюнь без лишних церемоний закинул Цю Лана себе на плечо. Не ожидавший такой прыти юноша испуганно взвизгнул и мёртвой хваткой вцепился в напарника, чтобы не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возились, скромник Ци Мин застыл перед кокетливо улыбающейся Нин Сюань. Его бледное лицо залила краска смущения. Он топтался на месте, не зная, как подступиться к актрисе: и обнять было неловко, и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камерах, Чи Фэйжань поспешил отвести взгляд от заветного ключа. Раз уж его инкогнито пока не раскрыто, придётся подыграть. Он повернулся к Жун Цзиню и обнаружил, что тот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Жун Цзиня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события развиваются слишком стремительно! Неужели придётся... взять его на руки? Но я... я ещё не готов к такому уровню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деваться некуда. Не стоять же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Жун Цзинь оставался образцом невозмутимости, но внутри всё трепетало от смущения — он даже руки не мог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 духом, чтобы решительно сгрести своего ненаглядного в охапку, как Чи Фэйжань истолковал его замешательство по-своему. Юноша решил, что киноимператор просто не хочет устраивать дешёвый балаган перед камерами. Объятия двух взрослых мужчин и впрямь могли выглядеть нелепо — достаточно было взглянуть на барахтающегося неподалёку Цю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Жун должен поддерживать свой безупречный статус. Ему такие вольности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Исполнившись чувства долга, Чи Фэйжань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отойди немного в сторону.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сторону?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он послушно отступил на пару шагов, гадая, какую хитрую тактику придумал его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Чи Фэйжань слегка разбежался и, зацепившись за неровности старинной каменной кладки, ловким и мощным толчком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взлетел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невероятной прыти и грации было что-то дикое, кошачье — парень двигался стремительно, точно молодой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Цзиня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мягко приземлился на ноги, уже сжимая в руке заветный ключ. Довольно улыбнувшись, он протянул его Жун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Проверенная схема!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молча принял металлическую вещицу. В его голове набатом стучала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быть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шокирован был не только он. Организаторы шоу тоже никак не ожидали от хрупкого на вид юноши подобных каскадёрских трюков. Ведущий Лу Вэй застыл с открытым ртом, да и остальные участники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Хаоюнь, всё ещё державший на плече брыкающегося Цю Лана,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трюк и ему был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сгрузил напарника на землю и тоже примерился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Лу Вэя внутри всё оборвалось. Романтическое испытание, задуманное ради милых объятий и тактильного контакта, на глазах превращалось в полосу препятствий для паркурщиков! Совсем не такого зрелища ждали продюсеры. Но правила не нарушались: использовать сторонние предметы запрещено, а про карабканье по стенам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тем временем прыгнул ещё раз и без труда снял второй ключ — от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Хаоюнь, за плечами которого были годы упорных тренировок и съёмок в боевиках, тоже легко справился с задачей, добыв обе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у дел осталась лишь пара Ци Мина и Нин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честно попытался последовать примеру товарищей, но быстро понял, что переоценил свои силы — лазать по стенам без сноровки оказалось делом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покрасневшему парню пришлось-таки поднять довольную Нин Сюань на руки. Актриса, разумеется, не упустила шанса пару раз картинно «потерять равновесие», теснее прижимаясь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мрачно созерцал эту картину, со стыдом вспоминая свои недавние хвастливые слова, сказанные Нин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молча сокрушаться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http://bllate.org/book/18265/1761216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