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раскинулось лазурное небо с пушистыми облаками, а вдали, в окружении вековых деревьев, на горном склоне высился величественный замок. У его подножия раскинулся огромный сад, отчего казалось, будто вершина холма с древними стенами плывет в бескрайнем море цветов. Всё вокруг выглядело точь-в-точь как на картинке из старой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изумленно округлил глаза, но вовсе не из-за сказочной красоты открывшегося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тем временем без умолку тараторил на камеру. Захлебываясь от восторга, он расписывал, до чего знаменит этот замок, уверял, что каждый его уголок — шедевр великих мастеров, и в красках рассказывал, каких неимоверных усилий стоило съемочной группе уговорить владельца пустить их сюда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Фэйжань не слышал ни слова. Всё его внимание было приковано к замку, который ведущий превозносил до небес, ведь именно здесь юноша проводил каждые летние 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это поместье принадлежало его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Неожиданность? О да, полнейшая. Шок? Самый настоящий. Вот только радости Фэйжань не испытывал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 неподалеку старого Чарли в безупречной ливрее управляющего, сердце у него готово было выпрыгнуть из груди. Что это вообще такое? Случайное совпадение или чей-то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дворецкий обернулся. Когда их взгляды встретились, у Фэйжаня от напряжения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Чарли лишь вежливо и сдержанно улыбнулся ему, после чего спокойно отвел глаза — точь-в-точь как человек, случайно встретившийся взглядом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промолчал, окончательно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застыл с глуповатым видом, ведущий Лу Вэй весело подмигнул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здешние виды произвели на нашего малыша Фэйжаня неизгладимое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выдавил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уж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здесь, черт возьми, происходит?!"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отпустил еще пару шуток, пока один из операторов не подал ему знак: прибыл второй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съемочная группа! — задорно объявил Лу Вэй. — Держите камеры наготове. Крупный план на лица участников, ловите каждую эмоцию! Никакой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объектив одной из камер был наведен прямо на него, Фэйжань не смел выдать своего смятения. Ему оставалось лишь нацепить дежурную, пусть и слегка натянутую улыбку и изобразить вежливый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гость приехал на роскошном автомобиле с глухой тонировкой. Стоило ему выйти из салона, как на его лице тоже отразилось крайнее изумление. Впрочем, он мгновенно взял себя в руки и непринужденно перекинулся парой фраз с ведущим. На фоне впавшего в ступор Фэйжаня новичок держался куда увереннее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оказался Цю Лан — признанная звезда романтических сериалов. В кино он неизменно играл властных директоров и капризных наследников крупных корпораций. Впрочем, и в реальной жизни его семья ворочала миллионами. Цю Лан своего происхождения никогда не скрывал, охотно поддерживая имидж золотого мальчика. Поклонники ласково величали его не иначе как «молодой господин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Чи Фэйжаню, Цю Лан приветливо протянул руку. Юноша на секунду замешкался, но тут же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 сейчас находился на пике популярности. И хотя раньше они не пересекались, Фэйжань, разумеется, прекрасно знал, кто перед ним. Справившись со своими мыслями,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брат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Фэйжань, верно?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главного героя девичьих грез обязывал иметь безупречную внешность. Пусть красота Цю Лана и не потрясала основы мироздания, он определенно был чертовски хорош собой. Вот только из-за обилия ролей властных боссов в его улыбке невольно сквозило нечто высокомерно-нагловатое.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Фэйжаню эта ухмылка показалась довольно странной, и он уже собирался высвободить ладонь, как вдруг почувствовал, что Цю Лан едва заметным, мимолетным движением слегка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застыл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настолько быстрым и неуловимым, что со стороны казалось — они просто обменялись обычным рукопожатием. Цю Лан с абсолютно невозмутимым видом повернулся к дороге в ожидании следующего участника. Если бы Фэйжань не был твердо уверен в своих ощущениях, он бы наверняка решил, что ему всё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гость, Цзян Хаоюнь, разительно отличался от Цю Лана и Чи Фэйжаня, которых публика воспринимала исключительно как смазливых айдолов. Этот парень заслужил признание благодаря таланту и упорному труду. Впрочем, на внешность он тоже пожаловаться не мог — невзрачные люди в шоу-бизнесе надолго не задерживаются. С раннего детства Хаоюнь профессионально занимался хореографией.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безупречной осанке и пластике его вовремя приметил один известный режиссер, разглядевший в молодом танцоре потенциал героя боевиков. Хаоюнь шанса не упустил: не щадя себя на тренировках, он освоил боевые искусства и пробил себе дорогу к вершине славы, став самым востребованным экшен-актером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Цзян Хаоюня оказался под стать его ролям — открытый и напористый. Пока Фэйжань и Цю Лан обменивались чинными рукопожатиями, он по-свойски сгреб обоих в охапку. Силища у него была недюжинная. Сдавив парней в крепких объятиях, Хаоюнь зычно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мелюзга, теперь вы под моей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не знал, как к подобному панибратству отнесся надменный Цю Лан, но самого его простодушная бесцеремонность Хаоюня ничуть не задела. По крайней мере, этот парень вызывал куда больше доверия, чем таинственно улыбающийся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участник имел к Фэйжаню косвенное отношение. До того как Ли Юань занялся карьерой Чи Фэйжаня, среди его подопечных числились Киноимператрица и один многообещающий актер, без пяти минут Киноимператор. Этим актером и был четвертый гость — Ци Мин. Критики в один голос твердили, что его мастерство достигло пика, и парню не хватает лишь одной знаковой роли, чтобы официально завоевать желанный титул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Ци Мин держался подчеркнуто интеллигентно и скромно. Он вежливо поздоровался со всеми за руку, но Цзян Хаоюнь, с которым они когда-то снимались вместе, тут же притянул его к себе и от души хлопнул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Мин!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шутливо согнулся пополам, симулируя тяжелую травму, и в очередной раз попросил не называть его этим дурацким детским прозвищем. Было очевидно, что они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появления участников шоу всегда строго регламентировался. Всего гостей планировалось шестеро. Поскольку Фэйжань дебютировал позже всех и считался самым неопытным, ему, несмотря на взлетевшую популярность, досталась скромная роль первопроходца. Если уж четвертым шел без пяти минут Киноимператор, оставалось только гадать, какие тяжеловесы шоу-бизнеса припасены на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холму подкатил автомобиль пятого участника, даже неискушенному человеку стало ясно: уровень гостя взлетел до небес. Все присутствующие затаили дыхание, силясь разглядеть сквозь стекло силуэт того, ради кого продюсеры раскошелились на столь представительский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распахнулась, и Фэйжань отчетливо услышал, как стоящий рядом Цзян Хаоюнь шумно втянул воздух. Да и у самого юноши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не кто иной, как Жун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с поистине королевским достоинством. Величественный замок на заднем плане не вызвал на его лице ни малейшего удивления — казалось, он заранее знал, где именно развернутся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особый гость! — восторженно закричал Лу Вэй, срывая голос. — Великий Киноимператор Жун Цзинь! Согласитесь, он смотрится на фоне этого замка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не знал, насколько Жун Цзинь сочетается с архитектурными шедеврами, но его собственное сердце в этот момент сковала невыразимая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реплик с ведущим, Киноимператор неторопливо направился к группе актеров. Все тут же засуетились и поспешили навстречу — шутка ли, заставить самого Жун Цзиня первому подходить с приветствиями!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коллеги закончили церемонию приветствий, очередь наконец дошла до Фэйжаня. Жун Цзинь сохранял на лице маску вежливого равнодушия, хотя в душе безумно хотел спросить юношу, рад ли тот его видеть. С огромным трудом ему удалось сдержать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Жун... — негромко произнес Фэйжань. 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Продюсеры прислали приглашение. Мне показалось, формат шоу довольно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только и смог выдавить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они в любой другой обстановке, Фэйжань непременно пожурил бы его: «И почему ты молчал, когда я рассказывал тебе об этих съемках?» Но сейчас у него просто не осталось душевных сил на дружескую пикировку.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появление Жун Цзиня — это вершина возможного. Кто в индустрии может превзойти его по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Лу Вэй загадочно сощурился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Джентльмены, прошу вас привести себя в порядок! Приготовьтесь к встрече с нашей Королевой!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мысленно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чертовщина?!"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 не шутил — к ним действительно пожаловала королева экрана. Когда этот выпуск выйдет в эфир, фанаты наверняка взорвут соцсети криками о том, что шоураннеры превзошли сами себя. Ведь им удалось затащить на передачу великую Нин Сюань, которая уже несколько лет как объявила о завершении карьеры!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была Нин Сюань для китайского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единственной женщиной, чьи былые слухи о романе с Жун Цзинем не вызывали у публики раздражения. Напротив, когда актриса вышла замуж и покинула сцену, миллионы поклонников искренне сокрушались, что ее избранником стал не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бывшие «влюбленные» снова должны были оказаться в одном кадре. Ситуацию подогревал тот факт, что буквально накануне в прессу просочились новости о разводе Нин Сюань. Рейтинги этого выпуска обещали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еще не догадывался обо всей подоплеке происходящего, а вот стоящий рядом Жун Цзинь при виде гостьи едва удержал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вокруг десятка направленных объективов, он бы прямо сейчас нашел главного продюсера, прижал к стене и ласково поинтересовался, что всё это значит. Неужели он недостаточно ясно объяснил мотивы своего участия в этом балагане?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продюсер, разумеется, не умел читать мысли. Его заботила лишь сенсация. Заполучить в проект самого Жун Цзиня и не устроить из этого грандиозный хайп? Да это же преступление против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Киноимператор хотел посниматься в компании юного друга, никак не мешало параллельно разыграть карту старой интрижки. Впрочем, переступать черту продюсер все же не решался — разделение на команды в играх планировалось провести строго по пожеланиям Жун Цзиня. Шоу требовался лишь громкий инфоповод, а ссориться со звездой такого масштаба никто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Жун Цзинь уже был сыт по горло этой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выглядела ослепительно: элегантное черное платье подчеркивало белизну фарфоровой кожи, а небрежно рассыпанные по плечам локоны обрамляли красивое лицо с яркой помадой на губах. В каждом ее движении сквозило врожденное изящество. Одарив присутствующих лучезарной улыбкой, она тепло поприветствовала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повернувшись к Жун Цзиню, грациозно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помянув черта, Жун Цзинь сохранил на лице вежливую полуулыбку, шагнул вперед и помог даме сойти на землю, тут же деликатно разомкнув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отличалась высоким ростом, редким для актрис, а на шпильках она и вовсе казалась вровень с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 — безупречно красивая пара. Не переставая очаровательно улыбаться на камеры, Нин Сюань едва шевельнула губами. Ее тихий шепот предназначался только для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немного шумихи за твой счет, так что смени кислую мину на приличную.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предпочел промолчать, но женщину это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мешаю строить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лишь выразительно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— хмыкнула она. — Я ведь тоже пришла сюда устраивать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Нин Сюань перевела взгляд на остальных участников программы и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краем глаза заметил, как стоящий рядом Ци Мин мелко и отчетливо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http://bllate.org/book/18265/1761084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