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Жун Цзиня бушевал настоящий шторм, однако лицо его оставалось абсолютно бесстрастным. Включив актёрское мастерство уровня киноимператора, он безупречно держал марку умудрённого опытом старшего коллеги.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Цзинь посмотрел на Чи Фэйжаня и предельно серьезно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Относись к своим чувствам бережнее. Не стоит влюбляться без оглядки только из-за красивой картинки на поверхности. В реальности люди далеко не всегда так хороши, какими кажутся на первый взгляд.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Фэйжань не совсем понимал, с чего вдруг собеседник заговорил о столь личных вещах с таким торжественным видом. Тем не менее в каждом слове Жун Цзиня чувствовалась искренняя забота, поэтому юноша послушно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брат Жун, — так же серьезно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сосредоточенное лицо, Жун Цзинь засомневался, действительно ли парень уловил скрытый подтекст.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поколебавшись, актер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то ни было, мне хочется, чтобы ты занялся личной жизнью позже, когда повзрослеешь и наберешься опыта.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Да,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"Странно. Почему мне кажется, будто здесь что-то не так?"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напротив Жун Цзинь, напротив, остался доволен собой. Учитывая сообразительность юноши, этих намеков — как явных, так и скрытых — должно было хватить с лихвой.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"Нельзя же сказать прямо: «Я не стою твоей любви, ты еще слишком юн и ничего не смыслишь в чувствах». Вдруг он заартачится из чистого упрямства?"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Цзинь отчетливо помнил рекомендации из психологических статей: подростки в период бунтарства склонны делать всё наперекор запретам. Силой тут ничего не добьешься, действовать нужно мягко, направляя их ненавязчиво.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"Кажется, пока у меня неплохо получается".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Фэйжань всё еще ощущал какую-то странность в поведении Жун Цзиня, но списал это на собственную мнительность. В конце концов, после просмотра... кхм, тех самых роликов, видеть их главного героя вживую было само по себе неловко. Разумеется, отсюда и возникало это подсознательное чувство неправильности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 столу начали один за другим подавать заказанные блюда. За едой и неспешной беседой напряжение постепенно рассеялось, и атмосфера вновь стала непринужденной.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Внимательно наблюдая за мимикой юноши, Жун Цзинь убедился, что тот ведет себя как обычно. Мысленно выдохнув, киноимператор счел свою воспитательную миссию полностью выполненной.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ему расслабиться, как Чи Фэйжань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Жун, а почему ты до сих пор один? Просто не встретил подходящего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Цзинь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внутри всё похолодело. Жун Цзинь лихорадочно соображал, что ответить. А ну как следом посыплются вопросы о том, какие типажи ему нравятся?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раз и навсегда пресечь подобные расспросы, он твердо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сторонник одиночества. Мне гораздо комфортнее быть самому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Доля лукавства в этом была, но Жун Цзинь действительно никогда не горел желанием обзавестись второй половинкой. Сложится — хорошо, а нет — так и жалеть не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Фэйжань не увидел в такой позиции ничего плохого. В конце концов, это личный выбор каждого. В семейной жизни есть свои прелести, но одиночество, как верно заметил Жун Цзинь, дарит абсолютную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разговор вновь свернет на опасную тему отношений, Жун Цзинь поспешил сменить русло: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о нашем прошлом разговоре. Ты уже принял решение? Хочешь, я порекомендую тебе хороших преподавателей?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юноши мгновенно переключилось: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обсудили это с братом Юанем. Когда в следующем году начнется приемная кампания, он поможет мне подать документы. Я хочу поступить на актерский факультет Киноакадемии города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 показался Жун Цзиню вполне достойным. С внешними и внутренними данными Чи Фэйжаня провалить экзамены было попросту невозможно, поэтому он искренне подбодрил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удачи. Постарайся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так говоришь, брат Жун, я расшибусь в лепешку, но поступлю, — с улыбкой пообещал Чи Фэйжань.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Цзинь тут же спохватился: не сболтнул ли он лишнего? Подростковая влюбленность — штука хрупкая и переменчивая, стоит проявить каплю теплоты, как они тут же расцветают...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ведь это была обычная вежливость? Хотя... когда тебя подбадривает тот, в кого ты тайно влюблен, любые слова приобретают совсем иной смысл".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никогда не любил. И хотя теоретическая база по "воспитанию трудных подростков", почерпнутая из книг, казалась безупречной, на практике всё летело кувырком.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нестерпимо хотелось вытащить телефон прямо сейчас и перепроверить, какую главу руководства он упустил. Разумеется, делать этого за столом было нельзя. Заметь Чи Фэйжань его сомнения — и хрупкому детскому самолюбию будет нанесен непоправимый удар!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Фэйжань даже не подозревал, какие бури бушуют в голове старшего товарища. Попробовав десерт, который пришелся ему по вкусу, он пододвинул тарелку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Жун, попробуй вот это. Действительно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Цзинь счел своим долгом мягко дистанцироваться: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но я... не особо жалую сладкое.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"Жаль. Оказывается, брат Жун равнодушен к сладостям. А мне они так нравятся".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вот жуткий сладкоежка, — с легким сожалением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пальцы его дрогнули, и недоеденное лакомство выскользнуло, с тихим шлепком упав обратно на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Фэйжань поморщился и принялся аккуратно разминать кисть. Он весь день безостановочно подписывал книги на автограф-сессии, так что к вечеру правая рука буквально отваливалась. По дороге сюда Чэнь Мэнъян пытался облегчить его страдания легким массажем, но мышцы всё равно оставались забитыми и почти не слушались.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Жун Цзинь истолковал эту мимолетную заминку совершенно иначе: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"Надо же... Я всего лишь сказал, что не люблю сладкое, а он расстроился настолько, что даже выронил пирожное..."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Киноимператор Жун мысленно признал свое полное фиаско на педагогическом поприще. Направлять юношеские порывы в нужное русло оказалось непосильной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совместный ужин подходил к концу. Чи Фэйжаню завтра предстояло рано вставать, так что задерживаться допоздна они не планировали.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спустились на подземную парковку, Жун Цзинь уловил краем глаза чье-то присутствие. Резко повернувшись, он наткнулся взглядом на молодого человека с профессиональной камерой, оснащенной длиннофокусным объективом.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Папарацци даже не подумал скрыться, когда его засекли. Напротив, он торопливо сделал еще несколько снимков, явно довольный удачным ракурсом.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заметили незваного гостя. Ли Юань недолюбливал назойливую прессу, но, рассудив, что никаких женщин, кроме сестры Чжоу, в компании не было, решил не поднимать шума. Однако, беспокоясь о реакции Жун Цзиня, он бросил вопросительный взгляд на Чан Хаоцина.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агент Чан нисколько не возражал против того, чтобы молодой наследник немного погрелся в лучах славы его подопечного. Сделав вид, что ничего не произошло, он лишь вежливо улыбнулся и тепло попрощался с Ли 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Цзинь отвел взгляд, негромко попрощался с Чи Фэйжанем и сел в салон автомобиля.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Обычная дружеская встреча в ресторане — новость мелкая, если бы не имена участников. Тандем Жун Цзиня и Чи Фэйжаня гарантировал бурную реакцию в прессе.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оба постарались замаскироваться как можно тщательнее, репортер вел Чи Фэйжаня от самой автограф-сессии. Сопоставить одежду и фигуру на новых кадрах с предыдущими не составляло никакого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Личность второго спутника тоже угадывалась без труда. Жун Цзиня с его статью и царственной осанкой невозможно было скрыть никакой одеждой, разве что нарядить в ростовую куклу. К тому же рядом вышагивал его бессменный агент Чан Хаоцин, служивший для папарацци лучшим опознавательным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репортеру несказанно повезло. Поймать Жун Цзиня в объектив считалось среди журналистов несбыточной мечтой. Многие неделями дежурили у его дома и уходили ни с чем по одной простой причине: киноимператор терпеть не мог выходить на улицу без крайней надобности!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маршруты всегда были строго расписаны: от квартиры до съемочной площадки или на официальное мероприятие. Даже на редких банкетах в честь окончания съемок он держался исключительно в мужской компании, не давая желтой прессе ни единого повода для сплетен. Это откровенно бесило.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какими бы скрытными ни были звезды, редкие кадры всегда окупали любые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Чи Фэйжань из любопытства вбил их имена в поиск и тут же наткнулся на свежую новость о совместном ужине, опубликованную в микроблоге одного из развлекательных изданий.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Заголовок оказался на удивление безобидным — статья преподносила встречу как обычные посиделки близких друзей. Облегченно вздохнув, юноша пролистал страницу до комментариев и тут же почувствовал, как у него рябит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популярным отзывом, набравшим тысячи лайков, был лаконичный: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 черту дружбу! Это же чистая любовь!»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ветке обсуждения творилось настоящее безумие: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«Боже, нас кормят стеклом и сахаром! Сам Жунжун, который носа из дома не показывает, пошел ужинать с малышом! Какая нежность!»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Фэйжань поспешно закрыл приложение. Раз уж чужие фантазии контролировать невозможно, стоило для начала взять себя в руки и больше никогда — слышишь, никогда! — не вводить в поисковую строку их имена.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Популярность требовала жертв. График молодого артиста был расписан по минутам. Для новичка вроде Чи Фэйжаня, у которого за спиной числилось не так много крупных проектов, постоянное мелькание на публике оставалось единственным способом выжить в индустрии и не оказаться вытесненным толпой амбициозных конкурентов.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Физически юноша справлялся с бешеным ритмом, но моральное истощение давало о себе знать. Лицемерный и сложный мир шоу-бизнеса утомлял. Как только первое очарование новизны улетучилось, Чи Фэйжань остро почувствовал тоску по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Признавать это было немного неловко и по-детски, но в глубине души он оставался домашним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безумно не хватало той абсолютной, беззаботной безопасности, которую можно ощутить только рядом с близкими. Никто другой не мог подарить ему это умиротворение.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Привыкнув к бесконечной любви и защите родителей, он невольно стал зависимым от них, предпочитая уютный панцирь родного очага любым внешним бурям.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перерождение заставило его сделать шаг в неизведанное. Мир вокруг неумолимо менялся, а вместе с ним менялся и он сам. Пора взрослеть. Нельзя вечно прятаться за чужими спинами, какими бы надежными они ни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смартфона появилось лицо Криса, бережно державшего на руках роскошного пушистого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Цезарь, поздоровайся с Итаном.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своего маленького хозяина, великолепный рэгдолл требовательно замяукал. Он ткнулся пушистой мордочкой в стекло дисплея и оглушительно замурчал, пытаясь тереться о пиксели так, словно хотел пролезть сквозь плоскую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Фэйжань жалобно простонал: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Крис... Это нечестная игра!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"Зачем он показывает мне Цезаря? Теперь я хочу домой еще сильнее!"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очень по тебе тоскует, — мягко заметил Крис.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у Чи Фэйжаня защемило.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тоже... Безумно скучаю по нему, по маме, по Эймону... и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еще не хочешь возвращаться? — спросил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Фэйжань прикусил губу, не зная, что на это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ответ по его лицу, Крис понимающе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Возможно, оно и к лучшему. Сначала я разберусь со всеми делами здесь, а потом ты спокойно приедешь.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Фэйжань прекрасно понял, о чем речь. Раз уж он решился доверить Крису свою тайну, брат сделает всё, чтобы докопаться до истины.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это было серьезным риском. Доверившись семье, он поставил на карту очень многое, но, судя по всему, ставка сыграла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было рот, чтобы ответить, но на устройстве Криса раздался требовательный сигнал входящего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Чи Фэйжань засобирался: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Крис, у тебя вызов. Наверное, что-то срочное, давай позже созвонимся.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Крис хладнокровно смахнул уведомление, сбрасывая чужой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Поговори еще немного с Цезарем, он не хочет тебя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после того, как Чи Фэйжань попрощался и завершил сеанс связи, Крис наконец перезвонил настойчивому абоненту.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появилось лицо высокомерного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сбросил мой звонок? — раздраженно осведомился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Крис, продолжая мерно поглаживать лежащего на коленях кота, ответил абсолютно ровным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разговаривал с Итаном.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недовольно нахмурился и издал презрительный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Криса, ласкавшая мягкую шерсть, на мгновение замерла. Внимательно всмотревшись в лицо собеседника сквозь объектив камеры, он ледяным тоном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какое-то дело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http://bllate.org/book/18265/1760605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