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Хаоцин и не подозревал, какими космическими масштабами мыслит сейчас его подопечный.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выпендривается он перед со мной, — продолжал бурчать агент. — Ты бы еще список своих подписчиков в вейбо распечатал да мне под нос сунул...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его сморила жесточайшая бессонница.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сомкнуть веки, как перед мысленным взором бесконечной лентой побежали комментарии. Сначала это были цитаты из того самого любительского видео с Чи Фэйжанем — на удивление логичные и убедительные аргументы фанатов. Затем они слились в сплошную, оглушительную волну одной-единственной фразы: «Он в меня влюблен». От этой навязчивой мысли Жун Цзинь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температуры в пустыне падали довольно низко, но актеру казалось, будто его заживо сжигает лихорадочный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одеяло, он сел на постели, схватил смартфон и вбил в поисковик: «Как бороться с ранней влюбленностью у подростков».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тем как нажать на кнопку поиска, Жун Цзинь помедлил. Сама по себе юношеская влюбленность — не преступление. Настоящая беда кроется в неумении правильно на нее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Стерев написанное, он быстро ввел другой запрос: «Как мягко скорректировать представления подростка об отношениях».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проштудировав пару статей по возрастной психологии, киноимператор почувствовал себя умудренным опытом наставником, вполне готовым направить неопытного юношу на путь истинный.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сон так и не шел. По привычке он открыл популярный видеохостинг, надеясь найти какое-нибудь отвлекающее видео, чтобы снять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закон подлости сработал безупречно: прямо на главной странице в рекомендациях красовалась свежая запись с фан-встречи Чи Фэйжаня. На этот раз — с пометкой «Full HD».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алгоритмы сайта не приходилось: популярность Чи Фэйжаня сейчас росла как на дрожжах, и его первое появление на публике предсказуемо вызвало шквал сетевой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сработала быстрее разума — палец сам кликнул по превью.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и впрямь оказалась кристально чистой, без малейшей тряски — снимали явно на профессиональную камеру. На крупных планах можно было рассмотреть малейшие нюансы мимики Чи Фэйжаня.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тонул в лавине комментариев, но в мыслях Жун Цзиня бушевал не менее мощный ураган. Образы сменяли друг друга: «Он посвятил мне песню, вдохновившись моим фильмом»... «Он действительно ко мне неравнодушен»...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приложение, актер невольно вернулся мыслями к их недавней переписке в WeChat. Чи Фэйжань тогда обмолвился, что хочет поделиться чем-то важным, но сам Жун Цзинь торопился на съемочную площадку и прервал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он собирался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зашел в мессенджер. Задержав дыхание, Жун Цзинь нажал на воспроизведение аудиосообщения и вслушался в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Жун, на самом деле есть еще кое-что...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деликатной, нерешительной интонации юноши легко угадывалось: он колебался. Очевидно, тема была слишком личной, из тех, о которых сложно говорить напрямую. И стоило упомянуть занятость на съемках, как парень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Жун Цзиня шевельнулось сложное, противоречивое чувство — смесь облегчения и легкой растерянности. Хорошо, что парень не пошел на поводу у эмоций и не выпалил признание прямо тогда. Это уберегло их от неловкости. Сейчас лучше делать вид, будто ничего не происходит, а при встрече деликатно скорректировать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надеялся, что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мессенджер, Жун Цзинь решил на время сократить общение. Чтобы успокоиться, он принялся уверять себя, что просто пал жертвой собственного разыгравшегося воображения. В конце концов, подавляющее большинство людей предпочитает противоположный пол, и вероятность того, что Фэйжань действительно влюблен в него, не так уж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один целенаправленно держал дистанцию, другой попросту физически не имел времени на звонки. На Чи Фэйжаня лавиной обрушились съемки в телепередачах, фотосессии для глянца и досъемка музыкальных клипов. Дни слились в бесконечную, выматывающую круговерть.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у него возникало желание написать Жун Цзиню, но свободные минуты выпадали лишь глубокой ночью. Беспокоить старшего в столь поздний час казалось невежливым, к тому же от усталости у самого Фэйжаня едва ворочался язык — поддерживать полноценную беседу в таком состоянии было бы сущим мучением.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заранее договорились встретиться в столице сразу по окончании съемок. До этой даты оставались считаные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рабочих заботах время пролетело незаметно. Настала пора отправляться в город B на автограф-сессию. Перед самым выездом Чи Фэйжань отправил Жун Цзиню короткое сообщение, интересуясь его планами и предлагая выбрать удобный день для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к тому моменту уже вернулся в свой столичный дом. Получив уведомление, он помедлил пару минут, подбирая слова, и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 месте. Подстроюсь под твой график, выбирай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Фэйжань заранее выверил свое расписание до минут. Свободное окно было небольшим, но для совместного ужина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восьмого числа, вечером? — предложил он в ответном сообщении. — За тобой выбор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запись, Жун Цзинь мгновенно вспомнил их давний шутливый разговор, когда Фэйжань обещал угостить его ужином, а он в ответ в шутку потребовал право выбора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запомнил...»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поддавшись сомнениям, Жун Цзинь ответил лишь спустя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лучше выбери ты. Я совершенно непривередлив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чистой правдой. В отличие от утонченного в привычках юноши, Жун Цзинь никогда не делал культа из еды. Еще со времен дебюта он привык довольствоваться тем, что предлагали на съемочной площадке или что заказывал для него Чан Хаоцин.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не стал спорить. Немного подумав,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сходим в ресторан «Цяньвэй». Я читал отзывы, его очень хвалят.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лаконично подтвердил Жун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«Получается, он специально искал место для нашей встречи?..»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Спишемся ближе к делу, — с улыбкой надиктовал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Чэнь Мэнъян, услышав название заведения, мгновенно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идем в «Цяньвэй»? Я в путеводителях читал: побывать в столице и не заглянуть туда — все равно что вообще города не видеть! Интересно, там и правда так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пригласил брата Жуна, поужинаем вместе, — пояснил Чи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Мэнъян расплылся в счастливой улыбке. Возможность совместить изысканную кухню с общением с кумиром казалась ему верхом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 тоже довольно закивала. Ли Юань, хоть и не выказывал восторга так бурно, в глубине души радовался крепнущей дружбе своего подопечного с влиятельным киноимператором.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судьбы заключалась в том, что долгая дорога в столицу оказалась для Чи Фэйжаня единственным за последнее время периодом полноценного отдыха. Спать не хотелось, и он от скуки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черт дернул...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Вбивая собственное имя в поисковую строку Вейбо, Чи Фэйжань испытывал легкое смущение. Но стоило алгоритмам автоматически выдать в подсказках связку с именем Жун Цзиня, как он из любопытства кликнул по ссылке...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повергло его в такой шок, что пальцы дрогнули, едва не выронив аппарат. Что это за безумие?!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еще их имена соседствовали в трендах, но почему половина комментаторов сватает их друг другу как влюбленную парочку?!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нахлынувшее изумление, Фэйжань принялся вчитываться в посты. С каждой новой строчкой он все больше поражался безграничной фантазии интернет-пользователей.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взгляд, его собственная улыбка на той памятной записи была совершенно естественной. Ну, возможно, чуть более открытой и радостной, чем обычно, поскольку в тот миг он представил забавную реакцию Жун Цзиня на его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фанаты интерпретировали это на свой лад: «Боже, это же чистая любовь!», «Я снова верю в искренние чувства!», «Какая сладкая пара, беру этот шип в свой топ!»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Нашлись и настоящие мастера детективного жанра, которые умудрились выстроить подробную хронологию их «отношений». Какой-то невероятный умелец ухитрился разузнать даже тот факт, что именно Жун Цзинь порекомендовал Фэйжаня в проект «Рыцарские кости».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одного из разборов восторженно вещал: «О боже, это слишком прекрасно! Наш маленький ангел Жаньжань втайне обожает Жунжуна. Ради него он пришел в шоу-бизнес, ради него пишет песни. И Жунжун сразу выделил его из толпы, пригласив в "Рыцарские кости"! Это же готовый сюжет для романа, я сейчас потеряю сознание от умиления! Пойду куплю чего-нибудь мятного, чтобы прийти в себя. Всем пока».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лишился дара речи. С таким талантом этим людям стоило писать любовные бестселлеры, а не тратить драгоценное воображение на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закрыть вкладку, как на глаза попался ролик, набравший десятки тысяч репостов. Видео под тегом «Цзинь-Жань», опубликованное пользователем «Белый кролик, желающий сладостей», гордо именовалось «Юношеская страсть».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пересилило разум, и Фэйжань запустил ролик. Он длился от силы пару минут, но эффект от просмотра оказался поистине сокрушительным для его душевного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Умелый монтажер соединил кадры с обоими актерами. Поскольку у Фэйжаня еще не было полноценных киноработ, автор использовал качественные записи его живых выступлений и недавние бэкстейджи со съемок клипов. Для Жун Цзиня же взяли нарезку из его ранних фильмов. В итоге получилась на удивление цельная история о том, как юный Жун Цзинь без памяти влюбляется в поющего Чи Фэйжаня.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Эпизоды, где киноимператор по сюжету нежно и преданно смотрел на экранных партнерш, легким движением руки превратились в кадры, где его полный обожания взор обращен исключительно на поющего Фэйжаня.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чудом создатель видео сумел смонтировать их в одном пространстве, и в финальном кадре они с мягкой улыбкой смотрели друг другу в глаза. Идеальный счастливый финал на радость шипперам.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абсолютно каменным лицом Чи Фэйжань заблокировал экран. В эту секунду он дал себе зарок: больше никогда не вбивать свое имя в поиск и не совать нос в сомнительные разделы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Жун ведь не мог на это наткнуться...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только мысли об этом Фэйжаня бросало в жар. А ведь им сегодня ужинать за одним столом...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вечером восьмого числа перед Жун Цзинем предстал Чи Фэйжань, который буквально всем своим видом излучал глухую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и Чэнь Мэнъян заняли соседний кабинет, оставив их наедине. Фэйжань сидел напротив Жун Цзиня, упорно разглядывая край стола и всеми силами избегая прямого зрительного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тихонько кашлянул, пытаясь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твои дела? Как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отлично, — выдавил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комнате сделалось почти осязаемым. Фэйжань мысленно отругал себя за сухость — старший проявляет к нему искреннее дружеское внимание, а он ведет себя глупо. Собравшись с духом,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график сейчас невероятно плотный, немного выматывает.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с пониманием кивнул, изо всех сил стараясь сохранять невозмутимый вид авторитетного наставника. На деле же в его голове царил полнейший хаос. Как деликатно коснуться щекотливой темы отношений? Начать разговор напрямую казалось верхом бестактности.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повисла пауза, и Фэйжань решил взять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Жун, на самом деле я давно хотел кое о чем рассказать...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Жун Цзинь едва не подпрыгнул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поспешно перебил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хорошо, — послушно замолк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пристально всмотрелся в лицо Фэйжаня. Тот приехал в ресторан прямиком со съемок, даже не успев толком смыть грим. На его щеках играл нежный румянец, и актер никак не мог разобрать — заслуга ли это профессиональных кистей визажиста или парень действительно так сильно смущен его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сглотнув, Жун Цзинь заговорил 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Фэйжань, послушай. Есть вещи, о которых нам нужно серьезно поговорить. Ты еще очень молод, а в шоу-бизнесе полно... соблазнов. В столь юном возрасте легко запутаться. Пожалуйста, будь предельно осторожен и избирателен, когда дело касается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Фэйжань растерянно моргнул, но быстро сообразил, к чему клонит старший, 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брат Жун. Не переживай, я никогда не поддаюсь мимолетным увлечениям.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личным привязанностям он всегда относился со всей серьезностью — в конце концов, именно поэтому в прошлой жизни он так и не завел отношений вплоть до окончания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сейчас намекнул, что раз уж его сердце уже отдано мне, то другие его попросту не интересуют?..»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http://bllate.org/book/18265/1759639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