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Фэйжань вспомнил недавнее замечание Жун Цзиня о том, что его песни слишком меланхоличны и далеки от позитивного настроя.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рассказать ему всё при личной встрече?" — подумал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Жутко хотелось увидеть выражение лица Брата Жуна, когда тот узнает: эти «упаднические» треки родились в его голове как раз после просмотра фильмов великого киноимператора.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эту сцену, Фэйжань невольно рассмеялся. Он уже потянулся, чтобы закрыть дверцу платяного шкафа, но замер, заметив висевшую особняком белую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ней они встретились впервые. Тогда Жун Цзинь принял его за обычного фаната и размашисто расписался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Чи Фэйжань и помыслить не мог, что действительно станет преданным поклонником Жун Цзиня. И уж тем более — что они подружатся.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порой связывает людей самым причудливым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своим мыслям, он закрыл шкаф, спустился позавтракать и с головой окунулся в плотный рабочий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 утро ему предстояло сменить две съёмочные площадки и выкроить время для интервью на радио. Обедать пришлось на ходу, прямо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дня не требовала бесконечных разъездов, зато обещала быть жаркой: в крупном торговом центре в самом сердце города намечалась автограф-сессия в поддержку нового альбома.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Чи Фэйжань обомлел. Народу собралось неправдоподобно много. Лишь сейчас он осознал, что у него появился настоящий, отлично организованный фан-клуб. Толпа пестрела одинаковыми футболками глубокого чернильно-синего цвета, а некоторые фанаты держали в руках профессиональные камеры с внушительными длиннофокусными объективами.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зачем у него выпытывали любимый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Чэнь Мэнъян заговорщически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Сюрприз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Фэйжаня это и впрямь стало неожиданностью. Знать, что тебя любят и ждут — невероятно 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показаться на сцене, как многоголосый восторженный визг едва не обрушил стеклянный купол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Фэйжань впервые оказался лицом к лицу с такой огромной толпой. Он на секунду растерялся, не ожидая столь бурного приема, но быстро справился с замешательством и тепло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новую волну экстаза. Ведущий тщетно пытался перекричать фанатов в микрофон. К счастью, он вовремя сообразил, что делать, и жестом предложил Фэйжаню взять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их любимец подносит микрофон к губам, толпа наконец утихомирилась.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Особого опыта выступлений перед публикой у Фэйжаня не было, но интуиция его не подвела.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пришли поддержать меня, — с улыбкой произнёс он. — Я безумно рад всех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бархатистый голос спровоцировал очередной взрыв девичьих вздохов.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прижал указательный палец к губам, призывая к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потише, пожалуйста. Давайте не будем мешать работе торгового центра,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первом этаже вовсю бушевали страсти, жизнь вокруг шла своим чередом, и на галереях верхних ярусов уже начали скапливаться любопытные зеваки.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фанатской среде всегда так: одна просьба кумира действует лучше тысячи предупреждений охраны. В зале мгновенно воцарилась относительная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перейти к раздаче автографов, организаторы запланировали короткий интерактив. Поняв, что публика успокоилась, ведущий тут же перехватил инициативу. После пары дежурных шуток он предложил Фэйжаню выбрать нескольких счастливчиков из зала, чтобы те могли задать свои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же выбранная им девушка схватила микрофон и, задыхаясь от восторга,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Скажи, вы с киноимператором Жуном случайно не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Фэйжань на мгновение опешил. Он тут же вспомнил слова Жун Цзиня о том, что они действительно неуловимо похожи, и его вежливая дежурная улыбка сменилась искренней, мягкой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микрофон, тепло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вовсе нет. Мы с Братом Жуном просто друзья. Он потрясающий старший коллега, который очень мне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ему опомниться, поклонница тут же задала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песни... Ты ведь написал их под впечатлением от прошлых фильмов нашего Жунжуна,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проницательности Чи Фэйжань не ожидал и на секунду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признаюсь сейчас, то Жун Цзинь узнает об этом из новостей, а не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ведущий поспешил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правилам, только один вопрос в одни руки! Фэйжань, давай выберем следующего счастливчика!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расстроенную девушку, которая как раз возвращала микрофон ассистенту, Чи Фэйжань вдруг не выдержал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да. Но я ему ещё не признался. Пожалуйста, пусть это останется нашим маленьким секретом,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как вытянется лицо великого киноимператора, когда тайна раскроется, он снова тихонько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произвели эффект разорвавшейся бомбы — зал буквально взревел от восторга. Успокоить разгоряченную толпу удалось не сразу, но последующие вопросы оказались куда более безобидными.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Фэйжань терпеливо ответил на каждый из них, после чего вживую исполнил две песни. На этом развлекательная часть подошла к концу, уступив место главному событию дня — раздаче автографов.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полетело незаметно. Час шел за часом, и вот Фэйжань сидел за столом уже пятый час кряду. Поначалу он успевал перекинуться парой слов с каждым подошедшим и даже выводил короткие пожелания, но вскоре поток людей стал настолько плотным, что пришлось строчить подписи без остановки. Тем не менее бесконечная очередь и не думала редеть.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всерьез обеспокоенный состоянием подопечного, то и дело отправлял Чэнь Мэнъяна поинтересоваться, не пора ли сворачиваться. По регламенту сессия должна была уложиться в три часа, и лимит времени давно был исчерпан.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Чи Фэйжань регулярно тренировал каллиграфию, после стольких часов непрерывной работы пальцы начали неметь, а запястье свело тупой болью. Но глядя на уходящую за горизонт очередь, он понимал: если сейчас уйти, это будет несправедливо по отношению к людям, которые часами ждали встречи. Фэйжань упрямо качал головой и просил дать ему еще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за окнами торгового центра давно сгустились сумерки. Движения юноши потеряли былую легкость: занемели не только пальцы, но и плечо, превратившись в одну сплошную ноющую мышцу.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Ли Юань не собирался доводить парня до полного изнеможения. Еще в середине процесса менеджер распорядился перекрыть вход в очередь для вновь прибывших, иначе автограф-сессия затянулась бы до глубокой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наконец завершилось, у Чи Фэйжаня не осталось сил даже на традиционный созвон со Страной А. Кое-как добравшись до постели, он наспех ополоснулся, отказался от ужина и мгновенно провалился в глубокий, безмятежный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точно не мог знать, так это того, что фрагменты видеозаписей с автограф-сессии уже успели разлететься по сети. В определенных кругах они вызвали настоящий фурор: дотошные фанаты разбирали каждый его жест буквально по кадрам, выстраивая теории и сопровождая их коллажами.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кролик, желающий сладостей: «А-а-а! Посмотрите на нашего Жаньжаня! Он даже во время выступлений никогда так сладко не улыбался! А его песни действительно вдохновлены фильмами Жунжуна! Господи, я сейчас задохнусь от восторга!!!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публикации прилагалась гифка, вырезанная из момента с вопросами фанатов, на которой улыбка Чи Фэйжаня расцветала особенно тепло и трепетно.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тут же разразилась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мило! Боже, если между ними ничего нет, я съем свою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Жаньжаня в глазах буквально звезды сияют! Какой же он очаровательный! Счастье так и брызжет, даже скрыть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эта порция сахара сделала мой день! Требую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у них тот самый классический сюжет? Типа: "Я обожаю твои фильмы, без ума от тебя, поэтому пришел в шоу-бизнес только ради тебя. Пишу для тебя музыку, снимаюсь ради тебя..." Ну вы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как-то не задумывалась, но после твоего комментария меня просто накрыло! Жунжун ведь так заботится о нем... Черт, да они сто процентов уже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сам Жун Цзинь наткнулся на запись этой автограф-сессии на одном из популярных видеохостингов. Ему как раз нужно было под что-то поужинать, и он лениво кликнул по ссылке.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любительских, слегка подрагивающих, но достаточно четких кадрах Чи Фэйжань прямо перед камерой отвечал на каверзный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да, — донесся из динамиков его мягкий голос. — Но я ему ещё не признался. Пожалуйста, пусть это останется нашим маленьким секретом,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Динамики тут же зашлись ультразвуковым писком восторженной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 Цзинь видел лишь одно: как на экране красивый юноша смущенно улыбается, сощурив глаза, а его губы расплываются в удивительно нежной, искренней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экран компьютера захлестнула лавина летящих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Вот она, эта улыбка! Мамочки, как же это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расцветает, стоит только упомянуть нашего Жунжуна...»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«Прибежала из Вейбо проверить слухи. И правда! Я сейчас сама растаю от этой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любовь, 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ошарашенно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мгновенно всплыло выражение лица Чи Фэйжаня, когда они обсуждали «упаднический» характер его песен. Он вспомнил совместные съёмки, их разговоры... Стоило Жун Цзиню позволить себе легкую беззлобную шутку, как парень тут же вспыхивал до кончиков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всё это время...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ему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с тихим хлопком захлопнул крышку ноутбука. Крупный логотип конгломерата «Тяньюнь» на панели настойчиво напомнил о том, чья семья презентовала ему этот дорогущий гаджет.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глубоко вздохнул, пытаясь унять внезапную панику. Нужно было срочно взять себя в руки. В конце концов, Фэйжань — его фанат, это неоспоримый факт. Стало быть, его симпатия вполне может оказаться банальным, хоть и сильным, обожанием поклонника.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он ни пытался убедить себя в этом, перед глазами упорно вставал один и тот же образ: этот мальчишка держался удивительно непринужденно абсолютно со всеми, и лишь рядом с ним смущенно прятал взгляд и 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 мелкие, незначительные детали, на которые он раньше не обращал внимания, теперь выстраивались в пугающе четкую картину. Жун Цзинь вспомнил, как беззаботно заставил парня петь для него вживую, и по его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стороны это было простым покровительственным заигрыванием со смышленым младшим коллегой. Но что, если сам парень воспринял это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сам подал ему ложную надежду? Черт, ведь даже Чан Хаоцин предупреждал меня, что мое поведение выглядит двусмысленно... А если Фэйжань подумал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редко пасовал перед трудностями, но сейчас почувствовал себя совершенно беспомощным. Дело было даже не в ориентации, а в элементарной разнице в возрасте. Мальчишка ведь еще совсем юный!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киноимператору безумно захотелось зайти на какой-нибудь анонимный форум и накатать панический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меня влюбился талантливый младший коллега. Кажется, я сам неосознанно флиртовал с ним и ввел в заблуждение. Проблема в том, что он едва переступил порог совершеннолетия.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публиковать подобное было бы чистым безумием. Постепенно первая волна паники сошла на нет, уступив место привычному холодному рассудку.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методично раскладывать всё по полочкам. Парень еще слишком молод и неопытен. В таком возрасте легко перепутать восторженное поклонение кумиру с настоящей романтической привязанностью.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вообще, с чего он взял, что все эти домыслы верны? Скорее всего, он просто раздул муху из слона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Полог палатки колыхнулся, и внутрь вошел Чан Хаоцин. Увидев, что его подопечный сидит перед закрытым ноутбуком в полной прострации, агент неподдельно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Жун Цзинь и без интернета. Завтра точно выпадет снег среди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присмотревшись к его бледному лицу, Хаоцин мгновенно растерял весь свой сарказм: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На тебе лица нет.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 неестественно ровным голосом произнес киноимператор, — один человек в меня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Хаоцин на секунду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ради этой великой новости ты устроил тут траур? — раздраженно фыркнул агент. — Тебя что, впервые в жизни кто-то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Хаоцин частенько ворчал на своего подопечного, но устраивать драму библейского масштаба из-за банального признания очередного фаната — это уже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мысленно согласился с доводами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 его собственной голове бегущей строкой продолжала крутиться одна-единственная паническая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пропало. Этот невозможный мальчишка действительно в меня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http://bllate.org/book/18265/1759439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