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настолько внезапно, что ведущий на мгновение осекся. Товарищи по команде, опомнившись, тут же принялись осторожно тянуть Чи Фэйжаня за рукав, испуганно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торопись, это ведь не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 в знак согласия. Спонсором шоу «Мы самые сильные» выступал ведущий ювелирный гигант Китая. Как-то раз они даже притащили на сцену целую гору драгоценностей и заставили участников угадывать, какая из них дороже всего. Среди тех сокровищ был нефритовый браслет стоимостью более ста миллионов юаней. Так что появление здесь редчайшего зеленого бриллианта вовсе не казалось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обернулся и негромко, но твердо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ведущий вернул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ответ окончательный? И не могли бы вы объяснить, почему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снова посмотрел на так называемую «Звезду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уверен, — ответил он. — Во-первых, настоящая «Звезда надежды» имеет каплевидную огранку, а вовсе не форму сердца. Во-вторых, хотя она и считается крупнейшим в мире зеленым бриллиантом, ее цвет и чистота, откровенно говоря, весьма посредственные. Она далеко не такая насыщенно-зеленая, как этот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непоколебимая уверенность. На огромном экране студии появился крупный план: безупречные черты лица юноши завораживали, но еще сильнее подкупало выражение абсолютного спокойствия. Он держался с таким достоинством и знанием дела, что сомневаться в его словах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явно не ожидал от него столь глубоких познаний. Поборов изумление, он первым зааплодировал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Фэйжань превосходно разбирается в драгоценных камнях! Все верно! На модели красуется вовсе не бриллиант, а редкий цаворит!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Чи Фэйжаня товарищи по команде разразились радостными криками. Это же был блиц-вопрос с возможностью перехватить инициативу! Они не просто сравняли счет, но и вырвались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ведущему объявить новые результаты, как зрительный зал взорвался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восторгов немного утихла, ведущий принялся расхваливать ювелирное украшение. Он подробно расписал, насколько редки цавориты весом более одного карата, и как трудно раздобыть экземпляр столь внушительного размера, не поскупившись на комплименты его чистоте и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появление этой бутафорской «Звезды надежды» было спланированной акцией спонсора, продвигавшего новую коллекцию украшений с цаворитами.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рекламной презентацией, Чи Фэйжань мысленно похвалил себя за то, что вовремя прикусил язык и ограничился лишь деликатным замечанием о густом зеленом цвете. Весь этот фарс с загадочным появлением редчайшего сокровища действительно затевался ради банального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я не стал рубить правду-матку до конца. Иначе ведущий провалился бы сквозь землю от неловкости."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победа безоговорочно досталась команде Чи Фэйжаня. Его блестящий ответ переломил ход игры в самый ответственный момент. Вдохновившись успехом юного напарника, остальные участники тоже выложились на полную, не желая отставать, и без труда завоевали главный приз — пожертвование в благотворительный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команде соперников Лю Нянь мало того что проиграл, так еще и лишился круглой суммы. Он выглядел настолько несчастным, будто коварный соблазнитель сначала вскружил ему голову, а потом заставил раскошелиться. Его взгляд, устремленный на Чи Фэйжаня, так и лучился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лишь мысленно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оправдаться перед беднягой, да и времени на долгие разговоры у него не оставалось. Быстро попрощавшись со съемочной группой и другими гостями, юноша поспешил покинуть павильон — его уже ждали на следующей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минивэн, Чэнь Мэнъян тут же сгорающим от любопытства шепотом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Фэйжань! Ну колись, настоящий бриллиант ведь у тебя дома хранится? Ты так легко определил фальшивку! У меня аж дух захватило!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последнего казалось, что Чи Фэйжань вот-вот небрежно бросит: «Оригинал лежит у меня в сейфе, так что это точно подделка». Жаль, столь эффектной сцены так и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сказал: у «Звезды надежды» довольно посредственные характеристики. Проще говоря, у этого камня нет никаких достоинств, кроме размера. Зачем вообще его покупать? Я просто знаю, у кого он находится. Лично мне больше нравятся голубые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Чи не требовалось пускать пыль в глаза, скупая бесполезные побрякушки, единственная ценность которых заключалась в возможности покрасоваться на страницах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бриллианты, безусловно, хороши, но лазурные оттенки привлекали его куда сильнее. Глубокий синий цвет напоминал ему глаза любимого пса Цезаря — в них таилась то бескрайняя океанская бездна, то безмолвное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«Звезда надежды» была лишь самозванкой, претендующей на первенство. Настоящий король среди зеленых алмазов — легендарный алмаз «Надежда» — давным-давно обосновался в частной коллекции предков семьи Бонет. С тех пор его никто не видел. Именно из-за таинственного исчезновения оригинала этот жалкий дубликат умудрился занять пустующий трон. Разумеется, на столь сомнительную ценность его семья даже не взглянула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тех же торгах выставлялся куда более редкий красный бриллиант цвета голубиной крови. Пусть по размеру он и уступал сопернику, но филигранная огранка, чистота и благородный оттенок делали его настоящим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открытых торгов этот лот перекупил Эдмонд. Проявив изрядную сентиментальность, он нарёк камень «Сердцем Эдмонда» и преподнес его Се Мань. Сейчас это сокровище преспокойно лежало в ее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 лишился дара речи и уставился на него круглыми от изумления глазами. Как это — «нет никаких достоинств, кроме размера»?! Да один этот размер стоил целого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зеленый бриллиант! Даже не искушенный в тонкостях ювелирного дела обыватель понимал, какая это невероятная редкость. А в устах Чи Фэйжаня уникальный драгоценный камень превратился в осколок бутылочного стекла!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ошарашенное лицо менеджера, Ли Юань и Чжоу Я изо всех сил сдерживали смех. А Чи Фэйжань между тем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чисто логически: даже со всеми своими изъянами настоящая «Звезда надежды» требует беспрецедентных мер безопасности. Вряд ли спонсоры доверили бы ее охрану этим ребятам на сцене. Они же явно пороху не нюхали.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юноше казалось, что он без труда раскидал бы всю эту бутафорскую свиту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повернулся к Чэнь Мэнъяну и дал вполне серьезный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Цавориты тебе тоже покупать не советую. Они хоть и дешевле бриллиантов, но мелкие камни не представляют коллекционной ценности, а цены на крупные неоправданно завышены. Спрос на новые минералы часто раздувают искусственно. Так что если у тебя появятся свободные деньги, лучше вложи их в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едва не разрыдался от избытка чувств. Купить квартиру он бы и рад… но цены на жилье в городе А были просто заоблачными!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Фэйжань, сообразив, в чем дело,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усердно, и со временем у тебя все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Мэнъяну будто вкололи порцию адреналина. Поняв, что его безбедное будущее находится в руках этого щедрого юноши, он с жаром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пахать не покладая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надеждой одного, Чи Фэйжань решил не обделять и остальных. С теплой улыбкой он посмотрел на Ли Юаня и Чжоу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Вас, брат Юань и сестра Чжоу, это тоже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работы с молодым господином и без того были царскими, а уж после столь щедрого обещания у них окончательно поднялось настроение. В салоне машины зазвучали веселые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бесконечных дел закружила их с новой силой. Расплатой за внезапную популярность стало полное отсутствие личного времени. Чи Фэйжань успел лишь ненадолго прикрыть глаза в пути, как колеса автомобиля зашуршали по гравию у следующего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предстояла съемка для промо-материалов. Раньше юноша по наивности полагал, будто фотосессия — занятие плевое: стой себе перед камерой да принимай позы по указке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реальностью лицом к лицу, он осознал, каким изнурительным трудом это оборачивается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самая удушливая летняя пора. Софиты в павильоне жарили нещаднее полуденного солнца, и даже работающие на полную мощность кондиционеры не приносили желанной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 Фэйжань, который обычно почти не потел, изнывал от невыносимого зноя. Яркие вспышки слепили глаза, а фотограф без умолку требовал то повернуться боком, то приподнять подбородок, то посмотреть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измученному юноше показалось, что съемки в самом сердце пустыни мало чем отличались бы от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он пожаловался на это Жун Цзиню, тот лишь лаконично ответил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хотя бы не приходится глотать песок».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Фэйжань, завернувшись в мягкий махровый халат, повалился на диван и весело расхохотался. Судя по всему, Жун Цзинь на съемочной площадке наглотался пыли на годы вперед. Что ж, на его фоне условия в павильоне и впрямь казались курортными.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пустыне давалась съемочной группе тяжело. Изнуряющий сухой зной, вечный дефицит пресной воды и полное отсутствие мало-мальски цивилизованных условий превращали каждый день в испытание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постеснялся признаться юноше, что за недели непрерывных съемок под палящим солнцем он сам успел изрядно пропотеть и просолиться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приличиях, Чи Фэйжань перекатился на живот и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продвигаются съемки? Скоро вы закончите?»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ответил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скоро. Если обойдется без накладок, недели за две управимся».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прикинул даты в календаре и вздохнул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«Жаль. Как раз в это время у меня начнется автограф-сессия в других городах».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отпраздновать возвращение старшего друга за совместным обедом, но плотный график рушил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экран снова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маршрут как раз пролегает через город B. Думаю, мы вполне сможем пересечься».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приподнялся и сел на диване по-турецки. На этот раз он не стал утруждать себя набором текста и записал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откуда ты узнал о моей поездке?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тоже прислал аудиозапись. Его глубокий бархатистый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твоих встреч с фанатами уже висит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невольно заулыбался. Было невыразимо приятно знать, что близкий человек следит за его успехами 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увлеченно переписывались, на просторах Вэйбо одна из пользовательниц опубликовала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люблю только бога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это всё, мне крышка. Я уже сама не понимаю: то ли я окончательно лишилась рассудка от любви к нашему Жунжуну, то ли моя грешная душонка просто ищет повод переметнуться в другой фандом. Но почему, черт возьми, чем больше я слушаю альбом «Тайная любовь», тем сильнее мне кажется, что ВСЕ песни в нем посвящены Жун Цзиню?! 😭😭😭»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пользовалась огромным авторитетом среди поклонников актера. Будучи преданной фанаткой Жун Цзиня, она регулярно создавала потрясающие фан-видео, нарезки лучших сцен и эстетичные ролики с его персонажами. Ее работы пользовались бешеной популярностью у всех, кто жаждал полюбоваться своим кумиром, так что ее мнение в сообществе имело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бедняжка всерьез засомневалась в собственном психическом здоровье. Сначала ей стало казаться, будто между обликом Чи Фэйжаня и Жун Цзиня есть неуловимое, но явное сходство. Затем кумир лично порекомендовал альбом этого новичка в своих соцсетях. Естественно, верная фанатка не могла проигнорировать совет любимого актера и тут же приобрела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Чи Фэйжань давно покорил ее своей ангельской внешностью, так что покупка была совершена без секундного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запустить треки, как привычный мир фанатки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из песен заставили ее воображение заиграть яркими красками. «Твой цвет… твой цвет подобен бесконечному лету» — пелось в заглавном треке о неразделенном чувстве. Ну и как после этого не провести параллель с дебютной кинокартиной Жун Цзиня?! Ведь его первый фильм так и назывался — «Бесконечное лето»!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казалось слишком явным, чтобы быть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Размотав эту ниточку, девушка уже не могла остановиться. В ее голове выстроилась безумная логическая цепочка. Все это до боли напоминало сюжет той самой старой ленты, которую старожилы фандома вечно со смехом называли «темным прошлым» Жун Цзиня из-за кучи нелепых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ведь было собрано комбо из всех возможных драм: безответная любовь, предательство, измены и разбитые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Одолеваемая невероятными догадками и бурей эмоций, фанатка не выдержала и поделилась своими мыслями на личной страничке.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привлек внимание, и под ним начали копиться первые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взволнованные подписчицы в один голос умоляли автора не покидать фандом. Жизнь преданных поклонников Жун Цзиня и без того была несладкой: их кумир практически не появлялся на публике, игнорировал светские мероприятия, а в промо-туры ездил лишь по паре крупнейших мегаполисов. Лишиться в такой ситуации главного создателя фан-контента было бы настоящей трагедией!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любопытство взяло верх, и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поподробнее! С чего ты взяла, что песни посвящены нашему Жунжуну?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Трекуем подробностей!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у меня тоже возникло такое подозрение, просто озвучить стеснялась…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комментарий, автор поста не выдержала и разразилась огромной простыней текста, в деталях расписав все свои безумные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фанатам сопоставить факты, как пазл сошелся с пугающей точностью! Конечно, поэтические метафоры не могли детально цитировать сценарий фильма десятилетней давности, но общее настроение и ключевые образы совпадали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блогерша решила перепроверить свои догадки. Она запустила ту самую старую киноленту, которую когда-то засмотрела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превзошел все ожидания — увиденное окончательно лишило ее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люблю только бога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Мамочки! Девочки, умоляю, просто посмотрите на это! Они же невероятно похожи! Скажите мне, что я не одна это вижу! Посмотрите на разрез глаз, на улыбку!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прикрепленном скриншоте был запечатлен шестнадцатилетний Жун Цзинь в своей дебютной роли. В те годы его черты лица еще не приобрели нынешней мужественной резкости и хищных очертаний. Юношеская мягкость во взгляде делала его образ на удивление нежным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мягкое лицо юного Жун Цзиня сопоставили с фотографией семнадцатилетнего Чи Фэйжаня, сходство между ними мгновенно бросилось в глаза. Это не было портретным тождеством, но общие черты проступали слишком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такой публикации рассудок потеряла не только автор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Пока не увидишь рядом — ни за что не поверишь! Да они же как братья! Какая между ними связь?!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Цзиня вроде бы никогда не было младшего брата… Но теперь понятно, почему наш нелюдимый император вдруг решил поддержать этого новичка! Тут явно кроется какая-то тайна!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 первого взгляда почувствовала к Фэйжаню необъяснимую симпатию! Оказывается, он так похож на моего ненаглядного кумира в юности!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меня аж слезы на глаза навернулись… Словно снова увидела Жунжуна в шестнадцать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приглядеться, они не близнецы, конечно. Но этот неуловимый образ… А парень действительно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мне срочно нужны фанфики и арты по этой парочке!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Многомиллионная армия поклонников Жун Цзиня мгновенно подхватила эту тему. Репосты посыпались один за другим, стремительно разнося новость по сети. Тема в считанные минуты взлетела в топ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бурлила от восторга и удивления. Пользователи строили самые невероятные теории о родстве двух звезд. Большинство сходилось на том, что Чи Фэйжань приходится Жун Цзиню каким-то дальним кузеном. Иначе с какой стати всегда равнодушный к соцсетям киноимператор стал бы подписываться на его аккаунт, лайкать посты и лично продвигать его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щедрости от Жун Цзиня еще никто и никогда не удостаивался.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особо внимательные фанаты раскопали еще одну любопытную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«Погодите-ка… Может, у меня разыгралась паранойя, но вам не кажется, что та давняя загадочная публикация Жун Цзиня про мятные конфеты тоже как-то связана с Фэйжанем?»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новоявленных Шерлоков из числа фанатов немедленно сопоставить даты. И стоило им взглянуть на хронологию событий, как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указывало именно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 правда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волне фанатских репостов набрать силу, как к делу тут же подключились развлекательные паблики и таблоиды. Любое упоминание имени великого киноимператора гарантировало колоссальные просмотры, так что упускать столь лакомый информационный повод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проснулся знаменитым в совершенно ином качестве. Едва открыв глаза, он узнал от менеджера, что его личные сообщения и комментарии в Вэйбо буквально разрываются от наплыва любопытных. Казалось, абсолютно каждого теперь волновал единственный вопрос: кем именно он приходится Жун 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юноши новость о поразительном внешнем сходстве со старшим коллегой тоже стала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ветки обсуждений. Среди сотен версий встречались самые нелепые — кто-то на полном серьезе предполагал, что он внебрачный сын актера. Прочитав это, Фэйжань едва не поперхнулся водой для полоскания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разумеется, пытался обвинить его в наглом пиаре за счет чужого имени, но подобные ядовитые выпады быстро пресекались преданной армией поклонников самого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Сам киноимператор открыто благоволил молодому дарованию. Если сейчас поднять волну негатива против его фаворита, кумир мог не на шутку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Вникнув в суть происходящего, Чи Фэйжань лишь искренне позабавился. Особого вреда от этих слухов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утренними водными процедурами, он открыл Вичат, чтобы поделиться забавной новостью с Жун Цзинем. Отправив скриншот популярного поста, юноша надиктовал веселое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я только сегодня узнал, что мы с тобой похожи! Твои фанаты — настоящие детективы!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на удивление быстро. Голос Жун Цзиня, сонный и хрипловатый после недавнего пробуждения, звучал непривычно низко, что лишь добавляло ему особого, магнетического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первым это заметил я, — раздался в динамике его неторопливый баритон.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недоверчиво улыбнулся и, зажав телефон плечом, принялся натягивать чистую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И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реплику, он отложил мобильный на кровать и сосредоточился на пуговицах. К тому моменту, когда он закончил приводить себя в порядок, от Жун Цзиня пришло новое аудиосообщение.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взял телефон и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нашего агентства, — в голосе Жун Цзиня отчетливо слышалась мягкая улыбка. — В ту самую секунду, когда впервые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щеки Чи Фэйжаня мгновенно обдало жаром. Он почувствовал, как к лицу приливает кровь, и смущенно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даже не догадывался, какие бури бушевали тогда в душе юноши. Сам же Фэйжань прекрасно помнил ту встречу: в руках у него лежали ноты песни, которая по праву должна была достаться киноимператору. При виде Жун Цзиня он тогда едва не провалился сквозь землю от неловкости и чувства вины, не зная, куда деть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они станут близкими друзьями? В тот день подобный исход показался бы ему несбыточной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помешкав, Чи Фэйжань нажал на кнопку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до сих пор это помнишь…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коридоре толпились десятки сотрудников, и Фэйжань никак не ожидал, что столь мимолетный эпизод останется в памяти великого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забудешь? — тихо рассмеялся 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тоже улыбнулся, но его улыбка была наполнена тихой благодарностью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счастье, что я тогда отказался от той песни. Иначе совесть никогда бы не позволила мне общаться с ним так легко и непринужденно."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зажал кнопку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на самом деле есть кое-что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соскользнул с экрана, отправляя аудиосообщение. Не успел он наговорить продолжение, как на экране высветилось лаконичное предупреждение от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«Зовут в кадр. Поговорим вечером, когда освобожусь».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прослушал запись и еще долго гипнотизировал взглядом опустевшее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так и не признался ему, что все песни для этого альбома написал под впечатлением от его фильмов…"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