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развлекательных форумах больше всего привлекает не официальный пиар от агентств и не восторженные посты фанатов. Внимание всегда приковывают сплетни: чужие грязные тайны, интимные подробности и скандальные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двум подобным заголовкам появиться на главной странице, как туда тут же толпами хлынули скучающие любители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первой темы их ждало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Я кручусь в шоу-бизнесе, так что обойдемся без конкретики — деанона боюсь. Тот самый свеженький красавчик на букву «Ч» сейчас вовсю штурмует тренды Weibo, так что расшифровать его имя не составит труда. Ближе к делу: поинтересуйтесь-ка на досуге, кто его нынешний агент ЛЮ. И кого этот ЛЮ продвигал раньше. Внимание: теперь он личный, закрепленный только за этим новичком менеджер. И еще раз внимание: назначен сверху, по указке руководства. Ну что, как думаете, крутая у этого мальчика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Расшифровал за секунду. Сразу полез в Байду — и правда, обалдеть... Увести человека прямо из-под носа у кинодивы и без пяти минут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Ну, это говорит лишь о наличии связей. Не обязательно спонсор. Не у каждого же айдола есть влиятельный папик.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Ой, не надо душнить. ТС же написал «подозревается». Продвигают его однозначно, иначе откуда бы сразу такие жирные ресурсы на старте? Если его продвигает родной отец, то это вообще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И это всё? ТС, будут еще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А он мне даже нравился...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Да о ком речь-то? На «Ч» куча молодняка!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ЧФР! Тот, у которого сейчас песня гремит!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вяло набрала пару десятков ответов, в основном из-за отсутствия сочных деталей. Кое-кто из случайных прохожих пытался спорить, но поскольку автор больше не появлялся, обсуждение быстро заглохло.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пользователям решить, что ловить здесь больше нечего, как после обновления страницы в комментариях всплыла ссылка на настоящий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33L: В соседней теме такое творится! Ловите ссылку! Быстрее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тема так и дышала уверенностью автора, который с ходу зашел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Почитал я тут соседнюю тему про нашего Ч-красавчика... Пхах, не сдержал смеха. Агент — это, по-вашему, компромат? Да об этом и так все знают! Услышали краем уха звон и побежали строчить разоблачения? Неудивительно, что качество постов на форуме скатилось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я вам нормальный инсайд наброшу. Начнем с того, что наш «Ч» вообще не проходил жесткий отбор среди стажеров. Его пропихнули в обход всех правил. Едва попав в агентство, он тут же получил персонального менеджера. И, прикрываясь своей крутой крышей, парень сразу включил звезду. Захочет — придет на запись, не захочет — развернется и уйдет. Постоянно бронировал за собой самую большую студию звукозаписи и просто там не появлялся! Персонал часами ждал его, а потом им лениво сообщали: «Ему нездоровится, сегодня не придет». Сбегаю за чаем и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Занимаю место в первом ряду. Офигеть, с виду такой милашка, и не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Ты что, такой наивный? Верить фасадной вежливости звезд? Вон тот, предыдущий, тоже строил из себя идеального джентльмена, а на деле оказался домашним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М-да, сразу все очарование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В этой индустрии вообще остались чистые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Ждем продолжения! Внешность реально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ТС, ты там чай из чайного дерева варишь?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Да уж, появление из ниоткуда — тема скользкая. Еще не дебютировал, а уже пафоса выше крыши. Жаль, такое личико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13L: На этом фоне так обидно за Бо Хана. Дебютировать одновременно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14L: Эй, не приплетайте нашего Ханхана! Нечего его сравнивать с этим выскочкой. Наш Ханхан всего добился сам, у него реальный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15L: Черт, а ведь тот недавний пост Ханхана в Weibo... Он же явно про него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30L: ТС, ты там колодец копаешь, что ли? Где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31L: [Автор] Я вернулся. Продолжаем про нашего драгоценного «Ч». Сам не записывается, но студию держит. В итоге звукорежиссеры не выдержали и перевели ребят, ютившихся в каморках, в большую студию. И это не пустые слова, у меня есть пруфы!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Юньюнь — топ-10 первого сезона «Хочу петь» V: Сегодня начали запись! Будем трудиться вместе с ребятами! Вперед!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Юньюнь — топ-10 первого сезона «Хочу петь» V: Нас перевели в большую студию! Надеюсь, порадуем вас отличной музыкой! А еще сегодня мой кумир наконец-то обновил Weibo! Счастье! Говорят, он безумно любит своих фанатов. Буду равняться на него, так что сегодня ловите кучу фоток! (девять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(замазано) V: Закулисье записи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[Автор] А теперь посмотрите внимательно на первое фото. Альбом топ-10 проекта «Хочу петь». Десять человек в крошечной студии, им там дышать нечем! Шоу гремит на всю страну, неужели нельзя было выделить нормальное помещение? Ой, позже все-таки выделили. А кто же занимал большую студию до этого? Смотрим третий скриншот — наш великий «Ч» единолично! Один стоит десятерых, каков размах! Я прочесал все блоги участников «Хочу петь»: расписание двигали только у них, а у «Ч» — ни разу! Получается, один этот паренек важнее всей десятки? Записывают альбомы в одно время, а условия небо и земля. Почему? Пошевелите извилинами,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33L: Вот и железные доказательства. А я-то гадал, с чего это их гоняли туда-сюда. Вот где собака зарыта!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34L: Серьезно? Из-за смены студии вы уже кричите про «железные пруфы»? Да у вас стандарты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А почему нет? С чего бы ребятам из «Хочу петь» несколько раз менять студию? Факт звездной болезни налицо. А почему ему все сходит с рук? Хе-хе, умные люди и так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90L: Так жалко Ханхана и остальных! Они так пахали ради своей мечты. Какая же грязь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92L: Всё, я отписываюсь. Прощай, милашка, смазливая мордашка тебя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93L: А я ведь была хорошего мнения о компании RAN! Не думала, что за кулисами там творится такое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Ставлю сотку, что сейчас ему начнут лепить образ благородного наследника из приличной семьи. Чтобы фанаткам было легче верить, будто всё благодаря связям родителей, а не через постель, ха-ха-ха! Знаем мы эти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200L: [Автор] Теперь поговорим о продюсерах. Вы сейчас начнете кудахтать, что у ребят из «Хочу петь» продюсер тоже крутой, когда-то работал со звездами первой величины. Ха-ха, три раза. Да, когда-то он действительно был на высоте. Ключевое слово — «когда-то»! Песни, которые он писал для див прошлых лет, до сих пор считаются классикой, но за последние лет пятнадцать-девятьнадцать он не выдал ни одного вменяемого хита!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продюсер нашего «Ч» — это, без преувеличения, последний столп китайской эстрады. Каждый альбом, к которому он прикладывает руку, становится шедевром! Продюсер, вылезший на волне хайпа от реалити-шоу, и вечнозеленый титан индустрии. Ну и кто из них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201L: [Автор] И напоследок еще одна деталь. До меня дошли слухи, что изначально для дебюта «Ч» планировали скупить лучшие работы именитых мэтров. Но в итоге, когда опубликовали трек-лист, автором всех песен внезапно оказался он сам. Весьма подозрительно... Ладно, я ни на что не намекаю, просто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как человеку любопытному, стало интересно: если эти гениальные песни написал несовершеннолетний юнец, у него должно быть профильное образование, верно? Полез я в официальную биографию... Хм, о школе ни слова. Тогда я не поленился и перерыл базы данных всех музыкальных учебных заведений той страны, где он раньше жил. Вся информация есть в открытом доступе на сайтах вузов. И знаете что?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думаю, может, у него в семье музыканты, гены пальцем не раздавишь. Решил проверить списки обычных вузов и колледжей... И снова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выводы делайте сами. Пока это всё, что удалось нарыть. Будет новая инфа — запилю еще один тред!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202L: Ха-ха! Да что тут понимать! Небось выдумал всю эту заграничную историю. Помните, как один фрукт заливал, что с детства жил в Стране А, а потом выяснилось, что он там три месяца на каникулах провел?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203L: Три месяца — это еще честно. А как же тот чудила, который после языковых курсов при Лиге плюща объявил себя гением науки? Свято место пусто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204L: Неужели он реально присвоил чужое авторство?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205L: Офигеть... Я просто в шоке от этого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первой полудохлой темы, этот пост, подкрепленный скриншотами, моментально взлетел в топ. Буквально за пару минут он окрасился в ярко-красный цвет с пометкой HOT. Количество комментариев росло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набежали обычные зеваки, но вскоре новость докатилась до фандомов.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петь» было самым громким телешоу прошлого года. Проект начинался скромно — региональный телеканал и мелкое агентство решили запустить вокальный конкурс. Никто не ждал прорыва, ведь зрители уже устали от бесконечных песенных шоу. Но проект внезапно выстрелил. Несколько ярких участников, грамотный пиар на грани скандала — и шоу совершило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взлетели до небес, а за ними и популярность финалистов. Именно преданность фанатов, готовых голосовать днем и ночью, помогла ребятам пробиться. И эти фанаты были закалены в боях. Во время съемок мелкое агентство попыталось кабальными контрактами превратить участников в бесправных рабов. Когда текст договора утек в сеть, разразился дикий скандал. Компания дала заднюю, а тут еще поползли слухи, что права на шоу планирует выкупить гигант RAN. Фанаты буквально завалили сайт RAN мольбами спасти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RAN, за спиной которого стоял могущественный конгломерат «Тяньюнь» и семья Чи, выкупить права не составило труда. После этого спасения фанаты превратились в преданную армию, готовую порвать любого за своих любимцев.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эта армия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выскочка смеет обижать их кумиров, которые прошли через ад ради своей мечты?! Да как у него только смелости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лютовали фанаты первой тройки финалистов. А уж когда вспомнили недавний туманный пост Бо Хана, пазл сложился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Чи Фэйжаня за считанные минуты превратился в поле боя. Фанаты разных лагерей, забыв прежние распри, объединились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припоминали всё: и продажную задницу, и богатых папиков, и заносчивость. Сотни гневных сообщений полетели и на сайт RAN с требованием отменить выпуск альбома Чи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Фэйжаня подписчиков было около восьмисот тысяч, но это была «холодная» аудитория — люди, подписавшиеся из любопытства. Противостоять сплоченной армии преданных фанатов они не могли. Немногие пытались робко защитить юношу, но большинство предпочло занять выжидательную позицию. В конце концов, парень только дебютировал — кто знает, какой он на самом деле? Лезть в пекло никому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съемки, Чи Фэйжань сразу заметил, что его команда сама не своя. Ли Юань еще держал лицо, а вот Чэнь Мэнъян раздулся от злости, точь-в-точь рассерженный иглобрюх.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обеспокоенно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машине, — коротко бросил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салон, Ли Юань молча протянул Фэйжаню телефон. На экране открылись те самые злополучные посты и стремительно растущий вал гневных комментариев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уже начала жить своей жизнью. Имя Фэйжаня подхватили крупные блогеры-сплетники. В эпоху интернета плохие вести распространяются со скоростью лесного пожара, и никакие опровержения не успевают за наглой ложью. А попытки удалить посты часто лишь подливают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Фэйжань молча всматривается в экран, Ли Юань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Пиар-отдел уже занимается этим. Я показал тебе всё не для того, чтобы расстроить, а чтобы ты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кивнул. Пробежав глазами обвинения, он тихо удивился тому, как серьезно фанаты воспринимают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Да эту студию изначально держали под тебя! Мы сами по доброте душевной пустили их погреться, а они теперь из нас же монстров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глядя на его пылающие от гнева щеки,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Мэнъян, ты злишься сильнее,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поперхнулся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тебе что, совсем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неприятно, конечно, — признался юноша. — Но не настолько, чтобы рвать и метать. В конце концов, доля правды тут есть. У меня действительно крутая крыша. И... влиятельный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«папочка» Фэйжань снова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и Чэнь Мэнъян переглянулись в полном недоумении. Парень, которого только что смешали с грязью в сети, сидел и тихо веселился. Что за странная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юмор не оценили, Фэйжань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мой «спонсор» — это мой собственный отец. Разве это 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каменным лицам спутников, забавно это было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Фэйжань. — А если серьезно: представьте, что будет, когда эти фанаты узнают, что я — сын владельца их любимого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промолчал, обдумывая его слова, а Чэнь Мэнъян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же со стыда сгорят! Прибегут извиняться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хейтеры могут зацепиться за то, что ты пользуешься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строгий взгляд Ли Юаня, Мэнъян тут же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шучу,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повернулся к Фэйжаню: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ты думаешь о деаноне? О том, чтобы раскрыть свое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задействовать официальные каналы, пиарщики не смогут заявить напрямую, что Фэйжань — наследник огромной империи. По законам жанра, если ты просто отдаешь лучшее своему сыну в своей собственной компании, это нормально. Но фанатская логика устроена иначе. Если объявить об этом слишком грубо, публика решит, что парень продвигается исключительно за счет родительских денег, что поставит крест на его будущем как самостоятельного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умном подходе эту карту можно было разыграть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Раскрыть карты? — Фэйжань покачал головой. — Нет, я не хочу. Брат Юань, ты же видишь, эти нападки меня не задевают.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всё взвесил. Слава богатого наследника принесла бы много удобств, но лишила бы его главного — искренности в отношениях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может затормозить твою карьеру, — возразил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посмотрел на него чистым, удивительно зрелым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Затормозить мнение людей, которые видят лишь выдуманный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люди ценили мою музыку, а не мою семью, — мягко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быть просто Чи Фэйжанем. Без шлейфа чужих ожиданий, без фальшивых друзей, которые ищут лишь выгоду. Впервые в жизни он мог общаться с людьми на равных и надеяться найти настоящих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него наконец-то обретал очертания реальности. Пусть в нем было полно грязи и зависти, но именно на этом темном фоне искренние чувства сияли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узнают, кто мой отец, — продолжил Фэйжань, — то любой проект, который мне понравится, будут отдавать мне просто так. Без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нашел что ответить. Он знал, что мальчик прав. В этой индустрии сын владельца конгломерата «Тяньюнь» мог получить абсолютно всё по щелчку пальцев. Все звезды вращались бы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этом есть хоть какой-то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сам, — тихо, но твердо закончил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демонстративно отказываться от помощи семьи, но хотел проверить собственные силы. Жизнь дала ему второй шанс. Какой смысл проживать ее точно так же, как прошлую, прячась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назвал бы его позицию лицемерной — мол, пользуется лучшими продюсерами, а строит из себя независимого борца. Но Фэйжаню было все равно. Он делал это ради себя, ради собственного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Юань. Давай оставим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 покачал головой Ли Юань. — Это я увлекся легкими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действительно поддался соблазну решить проблему одним махом, но стремление юноши идти своей дорогой вызвало у него искреннее уважение. Талант у Фэйжаня был, и прятать его за золотым щитом фамилии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сидел молча, мысленно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как же сцена с эффектным разоблачением и поверженными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надежды на красивую дораму разбились о суровую осознанность этого удивительного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пиар-отдел RAN вовсю зачищал следы скандала. Модераторы форумов спешно сносили ветки, а юристы рассылали блогерам официальные предупреждения. Но стоило заблокировать один пост, как фанаты взрывались новой волной ярости. Чи Фэйжаня обвиняли в трусости и попытках заткнуть всем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листал эти гневные тирады, мысленно составляя список вещей, в которых ему теперь нужно быть осторожнее. Оказывается, даже уступить студию коллегам — это преступление. Чего еще нельзя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Чэнь Мэнъяну и озвучил свой вопрос. Тот на секунду завис, а потом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список бесконечен! Например, порядок выхода на сцену, место на общем фото — упаси бог встать ближе к центру, чем их кумир! Если их кумир смеется, а ты стоишь с серьезным лицом — ты его презираешь. Если упомянул его в посте — хайпишься на чужой славе. А если ты им просто не нравишься, тебя проклянут даже за то, что ты надел одежду цвета их официального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Век живи — век учись.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тонкости фанатской психологии, зачинщик травли довольно потирал руки. Нанятые им боты и профессиональные тролли отлично справились с задачей — имя Чи Фэйжаня плотно засело в трендах рядом со словами «папик», «грязный пиар» и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торжествовать ему пришлось недолго. Воздух в сети внезапно переменился, и виной тому был всего один короткий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ЦзиньV: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лаконичной записи прилагалось фото: изящные мужские пальцы держали маленькую нежно-зеленую мятную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взорвалась. Фанатки, минуту назад увлеченно поливавшие грязью новичка, мгновенно переключились на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Великий киноимператор Жун снова ожил! Две публикации меньше чем за полгода! Я точно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Срочно найдите мне марку этих конфет! Даю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знаю! У меня такие же! Получается, мы с Жунжуном только что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поцеловать Жунжуна! Ссылку на бренд,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Хан, наблюдая, как его лента окрашивается в мятные тона, едва не разбил телефон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издевается! — прошипел он. —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великому актеру рекламировать какие-то копеечные конфеты? Или это его собственное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конечно, не заподозрил Жун Цзиня в скрытой рекламе. Бренд мятных пастилок просто не потянул бы его гонорар. Сами производители конфет сидели перед мониторами с круглыми глазами,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SMM-специалист бренда трясущимися руками набрала репост, состоящий из одних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КонфетыV: Это наши конфеты!!! Наши!!! Выбор Киноимператора! Спешите попробовать!!! @Жун ЦзиньV: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аккаунт с едва набравшейся тысячей подписчиков стал расти как на дрожжах, а интернет-магазин лег от наплыва заказов. Директор фабрики, воодушевленный внезапным успехом, стукнул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Расширяем производство! Всем работать сверхурочно, оплата в тройном размере! Мы выходим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фабрика ковала железо, не отходя от кассы, Чан Хаоцин с подозрением разглядывал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вкрадчиво спросил он у Жун Цзиня. — Почему ты просто не разнес их в пух и прах со своего основного аккаунта? В твоем стиле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лениво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я этого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аж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Жун Цзинь,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 актера с явным намерением задушить, но тот хладнокровно выставил вперед руку с телефоном, ткнув экраном агенту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Чан Хаоцин выдохнул. На экране был открыт левый аккаунт, зарегистрированный бог весть когда. И с этого «твинка» Великий Киноимператор методично, хладнокровно и чертовски ядовито разносил в пух и прах хейтеров в комментариях под постом Чи Фэйжаня. Без единого матерного слова он умудрялся доводить людей до белого каления, став главным оплотом обороны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бездельник, — только и смог вымолвить ошарашенный Чан Хаоцин.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Цзиню действительно было нечем заняться. Съемки в пустыне еще не начали, съемочная группа была на перепутье, и у главного актера образовалась куча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телефон, он продолжил руководить своей маленькой армией интернет-троллей, попутно поглядывая на страницу онлайн-магазина.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заглянул через его плечо. На экране мелькали какие-то странные приборы, сменившиеся роутерами.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выбираешь? — удивился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не отрываясь от экрана,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связи, чтобы купить мне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Хаоцину показалось, что у него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Приложение? Какое еще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лихорадочно соображать, зачем актеру сдался какой-то редкий софт, но реальность оказалась куда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приложение, — поморщился Жун Цзинь. — Настоящий искусственный спутник. На орбите Земли. Сможешь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потер виски, чувствуя,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в нашей стране частным лицам запрещено владеть космическими аппаратами?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нужен нормальный интернет, — вздохнул актер. — В этой пустыне вечно связи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глубоко вдохнул, мысленно вопрошая небеса, почему он до сих пор не уволился. Пожалуй, только потому, что в драке Жун Цзинь его все равно победит — при всей своей лени актер регулярно тренировался, поддерживая безупречную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Проворчав что-то нечленораздельное, агент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тут же переключился на WeChat, где висело новое сообщение от Чи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актера появилась мягкая улыбка. Его пальцы быстро набрали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Конфеты действительно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глядя на экран, почувствовал, как к горлу подкатывает теплый ком. Он ведь не был дураком и прекрасно понимал: Жун Цзинь опубликовал пост именно сейчас, да еще и с его конфетами, вовсе не из-за внезапной любви к мяте.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поверил ему без лишних вопросов и защитил самым изящным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Фэйжань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Жун, с меня причитается! Обязательно пообедаем вместе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"Ловлю на слове. Место выбираю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тихонько хихикал Чэнь Мэнъян: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ведь эти конфеты я раздобыл! Мои руки держали их первыми! А теперь сам Киноимператор пропиарил их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обращал внимания на этого дурачка, его взгляд был прикован к Фэйжаню. Он понял, что зря переживал за парня. С такой поддержкой, как у Жун Цзиня, никакие хейтеры ему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Фэйжань на секунду задумался. Затем открыл камеру и записал короткое видео. Получив одобрение Ли Юаня, он загрузил его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хейтеры еще не успели разойтись, карауля любые обновления на его странице. Стоило видео появиться, как его тут же бросились смотреть тысячи людей, готовых к новой порции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просмотра в комментариях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 монтаж? Или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Чи Фэйжань, открыто улыбаясь прямо в объектив камеры, с невероятной скоростью произнес одну и ту же фразу на десяти разных языках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он задорно подмигнул и без малейшей запинки произнес знаменитую скороговорку: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ест виноград, тот не выплевывает виноградную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притихли, пытаясь переварить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издевается!» — хором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http://bllate.org/book/18265/1758654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